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5310" w14:textId="77777777" w:rsidR="00E639A9" w:rsidRPr="00E43889" w:rsidRDefault="00F76F7C" w:rsidP="00E43889">
      <w:pPr>
        <w:spacing w:after="0" w:line="259" w:lineRule="auto"/>
        <w:ind w:left="1558" w:right="0" w:firstLine="0"/>
        <w:jc w:val="center"/>
        <w:rPr>
          <w:b/>
        </w:rPr>
      </w:pPr>
      <w:bookmarkStart w:id="0" w:name="_GoBack"/>
      <w:bookmarkEnd w:id="0"/>
      <w:r w:rsidRPr="00E43889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55C38AF3" wp14:editId="49B67E3E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1847" name="Picture 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889">
        <w:rPr>
          <w:b/>
        </w:rPr>
        <w:t>BANDIRMA ONYEDİ EYLÜL ÜNİVERSİTESİ</w:t>
      </w:r>
    </w:p>
    <w:p w14:paraId="614C5C03" w14:textId="77777777" w:rsidR="001255FF" w:rsidRDefault="00F76F7C" w:rsidP="00040ADF">
      <w:pPr>
        <w:pStyle w:val="Balk1"/>
        <w:spacing w:after="138"/>
        <w:ind w:left="1553"/>
        <w:jc w:val="center"/>
      </w:pPr>
      <w:r>
        <w:t>AKADEMİK PERSONEL GÖREV TALEP FORMU</w:t>
      </w:r>
    </w:p>
    <w:p w14:paraId="4972B8B4" w14:textId="77777777" w:rsidR="001255FF" w:rsidRDefault="00F76F7C">
      <w:pPr>
        <w:spacing w:after="10" w:line="259" w:lineRule="auto"/>
        <w:ind w:left="0" w:right="0" w:firstLine="0"/>
        <w:jc w:val="left"/>
      </w:pPr>
      <w:r>
        <w:rPr>
          <w:b/>
          <w:sz w:val="12"/>
          <w:vertAlign w:val="subscript"/>
        </w:rPr>
        <w:t xml:space="preserve"> </w:t>
      </w:r>
      <w:r>
        <w:rPr>
          <w:b/>
          <w:sz w:val="12"/>
          <w:vertAlign w:val="subscript"/>
        </w:rPr>
        <w:tab/>
      </w:r>
      <w:r>
        <w:t xml:space="preserve"> </w:t>
      </w:r>
    </w:p>
    <w:p w14:paraId="5124B485" w14:textId="77777777" w:rsidR="001255FF" w:rsidRDefault="00F76F7C" w:rsidP="00E43889">
      <w:pPr>
        <w:pStyle w:val="Balk2"/>
        <w:ind w:left="-5"/>
        <w:jc w:val="center"/>
      </w:pPr>
      <w:r>
        <w:t>GÖREVLENDİRME TALEBİNDE BULUNAN ÖĞRETİM ELEMANININ</w:t>
      </w:r>
    </w:p>
    <w:tbl>
      <w:tblPr>
        <w:tblStyle w:val="TableGrid"/>
        <w:tblW w:w="11210" w:type="dxa"/>
        <w:tblInd w:w="-21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36"/>
        <w:gridCol w:w="3737"/>
        <w:gridCol w:w="3737"/>
      </w:tblGrid>
      <w:tr w:rsidR="001255FF" w14:paraId="62F1289F" w14:textId="77777777">
        <w:trPr>
          <w:trHeight w:val="29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2E3813" w14:textId="77777777" w:rsidR="001255FF" w:rsidRDefault="00F76F7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UNVANI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29D7A3" w14:textId="77777777" w:rsidR="001255FF" w:rsidRDefault="00F76F7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8"/>
              </w:rPr>
              <w:t xml:space="preserve">ADI SOYADI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4284E6" w14:textId="77777777" w:rsidR="001255FF" w:rsidRDefault="00F76F7C">
            <w:pPr>
              <w:spacing w:after="0" w:line="259" w:lineRule="auto"/>
              <w:ind w:left="10" w:right="0" w:firstLine="0"/>
              <w:jc w:val="center"/>
            </w:pPr>
            <w:proofErr w:type="gramStart"/>
            <w:r>
              <w:rPr>
                <w:b/>
                <w:sz w:val="18"/>
              </w:rPr>
              <w:t>TC</w:t>
            </w:r>
            <w:proofErr w:type="gramEnd"/>
            <w:r>
              <w:rPr>
                <w:b/>
                <w:sz w:val="18"/>
              </w:rPr>
              <w:t xml:space="preserve"> KİMLİK NO </w:t>
            </w:r>
          </w:p>
        </w:tc>
      </w:tr>
      <w:tr w:rsidR="001255FF" w14:paraId="60168B75" w14:textId="77777777">
        <w:trPr>
          <w:trHeight w:val="29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3706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C428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0B6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0A18EE95" w14:textId="77777777">
        <w:trPr>
          <w:trHeight w:val="28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F1036F" w14:textId="77777777" w:rsidR="001255FF" w:rsidRDefault="00F76F7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BİRİMİ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1DA3CC" w14:textId="77777777" w:rsidR="001255FF" w:rsidRDefault="00F76F7C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18"/>
              </w:rPr>
              <w:t xml:space="preserve">BÖLÜMÜ/PROGRAMI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21A738" w14:textId="77777777" w:rsidR="001255FF" w:rsidRDefault="00F76F7C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ANABİLİM/ANASANAT DALI </w:t>
            </w:r>
          </w:p>
        </w:tc>
      </w:tr>
      <w:tr w:rsidR="001255FF" w14:paraId="671C0981" w14:textId="77777777">
        <w:trPr>
          <w:trHeight w:val="29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786E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DE8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031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39A594AC" w14:textId="77777777" w:rsidR="001255FF" w:rsidRPr="00E43889" w:rsidRDefault="00F76F7C" w:rsidP="00E43889">
      <w:pPr>
        <w:spacing w:before="120" w:after="0" w:line="259" w:lineRule="auto"/>
        <w:ind w:left="0" w:right="0" w:firstLine="0"/>
        <w:jc w:val="left"/>
        <w:rPr>
          <w:b/>
          <w:sz w:val="20"/>
        </w:rPr>
      </w:pPr>
      <w:r w:rsidRPr="00E43889">
        <w:rPr>
          <w:b/>
          <w:sz w:val="6"/>
        </w:rPr>
        <w:t xml:space="preserve"> </w:t>
      </w:r>
      <w:r w:rsidRPr="00E43889">
        <w:rPr>
          <w:b/>
          <w:sz w:val="20"/>
        </w:rPr>
        <w:t xml:space="preserve">GÖREVLENDİRMENİN </w:t>
      </w:r>
    </w:p>
    <w:tbl>
      <w:tblPr>
        <w:tblStyle w:val="TableGrid"/>
        <w:tblW w:w="11190" w:type="dxa"/>
        <w:tblInd w:w="-205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2270"/>
        <w:gridCol w:w="2127"/>
        <w:gridCol w:w="1556"/>
      </w:tblGrid>
      <w:tr w:rsidR="001255FF" w14:paraId="3152F756" w14:textId="77777777">
        <w:trPr>
          <w:trHeight w:val="57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455929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ADI/KONUSU </w:t>
            </w:r>
          </w:p>
        </w:tc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4919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532BD8C9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E75B02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GÖREVLENDİRME YERİ (YURTİÇİ/YURTDIŞI)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17C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061E24C0" w14:textId="77777777">
        <w:trPr>
          <w:trHeight w:val="343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286D56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YER (ÜLKE VE ŞEHİR)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5FAC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406FB813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74965E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TOPLANTIYI DÜZENLEYEN KURUM/KURULUŞ VB.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6BF8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62212E49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F58679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TOPLANTI TARİHİ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412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4267B060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F985C1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GÖREVLENDİRME BAŞLAMA, BİTİŞ VE GÜN SAYISI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1C8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93D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2BFF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246CBB6B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E62B71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GÖREVLENDİRME TÜRÜ (KISA SÜRELİ/UZUN SÜRELİ)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C59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0DE14D2B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5EBFB9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BİLDİRİ/SANATSAL ETKİNLİK (VAR/YOK)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3D4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2F93A95C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5A133C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KATILMA NEDENİ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981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75F648B6" w14:textId="77777777">
        <w:trPr>
          <w:trHeight w:val="342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D4ECB0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DESTEK KAYNAĞI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F39A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582FA176" w14:textId="77777777">
        <w:trPr>
          <w:trHeight w:val="341"/>
        </w:trPr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50724B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GÖREVLENDİRME ŞEKLİ </w:t>
            </w:r>
            <w:r>
              <w:rPr>
                <w:b/>
                <w:sz w:val="14"/>
              </w:rPr>
              <w:t>(Yolluklu-Yevmiyeli/Yolluksuz-</w:t>
            </w:r>
            <w:proofErr w:type="spellStart"/>
            <w:r>
              <w:rPr>
                <w:b/>
                <w:sz w:val="14"/>
              </w:rPr>
              <w:t>Yevmiyesiz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6A9C" w14:textId="77777777" w:rsidR="001255FF" w:rsidRDefault="00F76F7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36520DF3" w14:textId="77777777" w:rsidR="001255FF" w:rsidRDefault="00F76F7C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1170" w:type="dxa"/>
        <w:tblInd w:w="-198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42"/>
        <w:gridCol w:w="2268"/>
        <w:gridCol w:w="2126"/>
        <w:gridCol w:w="1534"/>
      </w:tblGrid>
      <w:tr w:rsidR="001255FF" w14:paraId="5572E947" w14:textId="77777777">
        <w:trPr>
          <w:trHeight w:val="303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EDF434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MALİ YIL İÇİNDE YAPILAN GÖREVLENDİRME SAYISI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BE28F6" w14:textId="77777777" w:rsidR="001255FF" w:rsidRDefault="00F76F7C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18"/>
              </w:rPr>
              <w:t xml:space="preserve">ÜLKE/ŞEHİR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363671" w14:textId="77777777" w:rsidR="001255FF" w:rsidRDefault="00F76F7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DESTEK KAYNAĞI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D3550E" w14:textId="77777777" w:rsidR="001255FF" w:rsidRDefault="00F76F7C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8"/>
              </w:rPr>
              <w:t xml:space="preserve">MİKTARI </w:t>
            </w:r>
          </w:p>
        </w:tc>
      </w:tr>
      <w:tr w:rsidR="001255FF" w14:paraId="0DE2D8DC" w14:textId="77777777">
        <w:trPr>
          <w:trHeight w:val="840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37EA" w14:textId="77777777" w:rsidR="001255FF" w:rsidRDefault="00F76F7C" w:rsidP="00E43889">
            <w:pPr>
              <w:spacing w:after="0" w:line="259" w:lineRule="auto"/>
              <w:ind w:left="0" w:right="0" w:firstLine="142"/>
              <w:jc w:val="left"/>
            </w:pPr>
            <w:r>
              <w:rPr>
                <w:sz w:val="18"/>
              </w:rPr>
              <w:t>1-</w:t>
            </w:r>
          </w:p>
          <w:p w14:paraId="36A9CDCC" w14:textId="77777777" w:rsidR="001255FF" w:rsidRDefault="00F76F7C" w:rsidP="00E43889">
            <w:pPr>
              <w:tabs>
                <w:tab w:val="left" w:pos="374"/>
              </w:tabs>
              <w:spacing w:after="0" w:line="259" w:lineRule="auto"/>
              <w:ind w:left="0" w:right="4583" w:firstLine="0"/>
              <w:jc w:val="center"/>
            </w:pPr>
            <w:r>
              <w:rPr>
                <w:sz w:val="18"/>
              </w:rPr>
              <w:t xml:space="preserve">2-   </w:t>
            </w:r>
            <w:r w:rsidR="00E43889">
              <w:rPr>
                <w:sz w:val="18"/>
              </w:rPr>
              <w:t xml:space="preserve">   </w:t>
            </w:r>
            <w:r>
              <w:rPr>
                <w:sz w:val="18"/>
              </w:rPr>
              <w:t>3-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105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387725A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1E3AAFC1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3669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35EE" w14:textId="77777777" w:rsidR="001255FF" w:rsidRDefault="00F76F7C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255FF" w14:paraId="38C95FDF" w14:textId="77777777">
        <w:trPr>
          <w:trHeight w:val="306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A62AE4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GÖREVLENDİRME TARİHLERİNDE DERSİM (VAR/YOK)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844CB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40306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4F0DE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55FF" w14:paraId="7EA3C442" w14:textId="77777777">
        <w:trPr>
          <w:trHeight w:val="305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6FC528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DERSİN NASIL TELAFİ EDİLECEĞİ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B4C85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E384FA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12BA2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55FF" w14:paraId="48F91341" w14:textId="77777777">
        <w:trPr>
          <w:trHeight w:val="307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AD1315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TELAFİ TARİHİ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F740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373E5F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0A079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55FF" w14:paraId="4F82B587" w14:textId="77777777">
        <w:trPr>
          <w:trHeight w:val="30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648187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YERİNE VEKALET EDECEK KİŞİ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D483" w14:textId="77777777" w:rsidR="001255FF" w:rsidRDefault="00F76F7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A6F78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32C2D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47AED8F" w14:textId="77777777" w:rsidR="001255FF" w:rsidRDefault="00F76F7C" w:rsidP="00E43889">
      <w:pPr>
        <w:spacing w:after="143" w:line="259" w:lineRule="auto"/>
        <w:ind w:left="0" w:right="0" w:firstLine="0"/>
        <w:jc w:val="left"/>
      </w:pPr>
      <w:r>
        <w:rPr>
          <w:sz w:val="4"/>
        </w:rPr>
        <w:t xml:space="preserve"> </w:t>
      </w:r>
      <w:r>
        <w:rPr>
          <w:sz w:val="20"/>
        </w:rPr>
        <w:t xml:space="preserve">Yukarıda ayrıntıları belirtilen görevlendirmenin yapılabilmesi için gereğini onaylarınıza saygılarımla arz ederim. </w:t>
      </w:r>
    </w:p>
    <w:tbl>
      <w:tblPr>
        <w:tblStyle w:val="TableGrid"/>
        <w:tblW w:w="11162" w:type="dxa"/>
        <w:tblInd w:w="-194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1267"/>
        <w:gridCol w:w="1476"/>
        <w:gridCol w:w="1085"/>
        <w:gridCol w:w="444"/>
        <w:gridCol w:w="550"/>
        <w:gridCol w:w="1700"/>
        <w:gridCol w:w="444"/>
        <w:gridCol w:w="341"/>
        <w:gridCol w:w="1484"/>
      </w:tblGrid>
      <w:tr w:rsidR="001255FF" w14:paraId="49A2FED0" w14:textId="77777777" w:rsidTr="00E43889">
        <w:trPr>
          <w:trHeight w:val="86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67E8" w14:textId="77777777" w:rsidR="001255FF" w:rsidRDefault="00F76F7C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TALEP SAHİBİNİN </w:t>
            </w:r>
          </w:p>
          <w:p w14:paraId="06B70AC6" w14:textId="77777777" w:rsidR="001255FF" w:rsidRDefault="00F76F7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UNVANI </w:t>
            </w:r>
          </w:p>
          <w:p w14:paraId="3724F917" w14:textId="77777777" w:rsidR="001255FF" w:rsidRDefault="00F76F7C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74B2CF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C85AB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ADI SOYADI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A0BC1F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5DEAA5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FF9FAD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D5A41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İMZA 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9C687A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0C345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01BB0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TARİH </w:t>
            </w:r>
          </w:p>
        </w:tc>
      </w:tr>
    </w:tbl>
    <w:p w14:paraId="0D163D2B" w14:textId="77777777" w:rsidR="001255FF" w:rsidRPr="00E43889" w:rsidRDefault="00F76F7C">
      <w:pPr>
        <w:spacing w:after="0" w:line="259" w:lineRule="auto"/>
        <w:ind w:left="0" w:right="0" w:firstLine="0"/>
        <w:jc w:val="left"/>
        <w:rPr>
          <w:sz w:val="14"/>
        </w:rPr>
      </w:pPr>
      <w:r>
        <w:rPr>
          <w:sz w:val="18"/>
        </w:rPr>
        <w:t xml:space="preserve"> </w:t>
      </w:r>
    </w:p>
    <w:tbl>
      <w:tblPr>
        <w:tblStyle w:val="TableGrid"/>
        <w:tblW w:w="11122" w:type="dxa"/>
        <w:tblInd w:w="-174" w:type="dxa"/>
        <w:tblCellMar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595"/>
        <w:gridCol w:w="1085"/>
        <w:gridCol w:w="444"/>
        <w:gridCol w:w="550"/>
        <w:gridCol w:w="1700"/>
        <w:gridCol w:w="444"/>
        <w:gridCol w:w="341"/>
        <w:gridCol w:w="1463"/>
      </w:tblGrid>
      <w:tr w:rsidR="001255FF" w14:paraId="28906E3A" w14:textId="77777777" w:rsidTr="00E43889">
        <w:trPr>
          <w:trHeight w:val="42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293558AA" w14:textId="77777777" w:rsidR="001255FF" w:rsidRDefault="00F76F7C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8"/>
              </w:rPr>
              <w:t xml:space="preserve">UYGUNDUR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E973484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14:paraId="09C6A617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UNVANI 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4DE76D5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817EE2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bottom"/>
          </w:tcPr>
          <w:p w14:paraId="53ED4BBD" w14:textId="77777777" w:rsidR="001255FF" w:rsidRDefault="00F76F7C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  <w:sz w:val="18"/>
              </w:rPr>
              <w:t xml:space="preserve">ADI SOYADI 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517F6EDF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CD395B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C1E1173" w14:textId="77777777" w:rsidR="001255FF" w:rsidRDefault="00F76F7C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  <w:sz w:val="18"/>
              </w:rPr>
              <w:t xml:space="preserve">İMZA </w:t>
            </w:r>
          </w:p>
        </w:tc>
      </w:tr>
      <w:tr w:rsidR="001255FF" w14:paraId="1FBC0774" w14:textId="77777777" w:rsidTr="00E43889">
        <w:trPr>
          <w:trHeight w:val="6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16DE1" w14:textId="77777777" w:rsidR="001255FF" w:rsidRDefault="00F76F7C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8"/>
              </w:rPr>
              <w:t xml:space="preserve">ANABİLİM/ANASANAT DALI/BÖLÜM BAŞKANI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411D2B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08B897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9E34A6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569C32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B30679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C47C4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2A1521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94E42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255FF" w14:paraId="4E9C3049" w14:textId="77777777" w:rsidTr="00E43889">
        <w:trPr>
          <w:trHeight w:val="71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6BFF1" w14:textId="77777777" w:rsidR="001255FF" w:rsidRDefault="00F76F7C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18"/>
              </w:rPr>
              <w:t xml:space="preserve">DEKAN/MÜDÜR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AE2903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683539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CEC371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2CA9EE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7FEE2C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E0D83C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D4763A" w14:textId="77777777" w:rsidR="001255FF" w:rsidRDefault="00F76F7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84F6E" w14:textId="77777777" w:rsidR="001255FF" w:rsidRDefault="001255F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8F54E23" w14:textId="77777777" w:rsidR="001255FF" w:rsidRDefault="00F76F7C">
      <w:pPr>
        <w:spacing w:after="0" w:line="297" w:lineRule="auto"/>
        <w:ind w:left="0" w:right="0" w:firstLine="0"/>
        <w:jc w:val="left"/>
      </w:pPr>
      <w:r>
        <w:rPr>
          <w:b/>
          <w:sz w:val="18"/>
        </w:rPr>
        <w:t>EKLER</w:t>
      </w:r>
      <w:r>
        <w:rPr>
          <w:sz w:val="18"/>
        </w:rPr>
        <w:t xml:space="preserve"> (Bildiri özeti, toplantının/incelemenin başlama ve bitiş tarihlerini belirten ilan/gündem/davet mektubu/çalışma programı, bildirinin kabul edildiğine ilişkin belge, proje yürütücüsünün onayı (proje yürütücüsü kendi değilse) </w:t>
      </w:r>
    </w:p>
    <w:sectPr w:rsidR="001255FF" w:rsidSect="00E43889">
      <w:footnotePr>
        <w:numRestart w:val="eachPage"/>
      </w:footnotePr>
      <w:pgSz w:w="11906" w:h="16838"/>
      <w:pgMar w:top="922" w:right="561" w:bottom="426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4B05" w14:textId="77777777" w:rsidR="00F63BA6" w:rsidRDefault="00F63BA6">
      <w:pPr>
        <w:spacing w:after="0" w:line="240" w:lineRule="auto"/>
      </w:pPr>
      <w:r>
        <w:separator/>
      </w:r>
    </w:p>
  </w:endnote>
  <w:endnote w:type="continuationSeparator" w:id="0">
    <w:p w14:paraId="261C22D8" w14:textId="77777777" w:rsidR="00F63BA6" w:rsidRDefault="00F6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09A0" w14:textId="77777777" w:rsidR="00F63BA6" w:rsidRDefault="00F63BA6">
      <w:pPr>
        <w:spacing w:after="0" w:line="294" w:lineRule="auto"/>
        <w:ind w:right="0" w:firstLine="0"/>
      </w:pPr>
      <w:r>
        <w:separator/>
      </w:r>
    </w:p>
  </w:footnote>
  <w:footnote w:type="continuationSeparator" w:id="0">
    <w:p w14:paraId="4D153848" w14:textId="77777777" w:rsidR="00F63BA6" w:rsidRDefault="00F63BA6">
      <w:pPr>
        <w:spacing w:after="0" w:line="294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54"/>
    <w:multiLevelType w:val="hybridMultilevel"/>
    <w:tmpl w:val="500ADF4C"/>
    <w:lvl w:ilvl="0" w:tplc="292E42A6">
      <w:start w:val="1"/>
      <w:numFmt w:val="lowerLetter"/>
      <w:lvlText w:val="%1)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9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C4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2DF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4B8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C9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EC1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226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8B7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263EA"/>
    <w:multiLevelType w:val="hybridMultilevel"/>
    <w:tmpl w:val="C35630A0"/>
    <w:lvl w:ilvl="0" w:tplc="F4B2148C">
      <w:start w:val="2"/>
      <w:numFmt w:val="decimal"/>
      <w:lvlText w:val="(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ED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3E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AD0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A7A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C98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898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2D9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31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91746"/>
    <w:multiLevelType w:val="hybridMultilevel"/>
    <w:tmpl w:val="410E002E"/>
    <w:lvl w:ilvl="0" w:tplc="499E8DEE">
      <w:start w:val="3"/>
      <w:numFmt w:val="decimal"/>
      <w:lvlText w:val="(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E63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C3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8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2BF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425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C3D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A00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A3E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A0FB5"/>
    <w:multiLevelType w:val="hybridMultilevel"/>
    <w:tmpl w:val="88AEF548"/>
    <w:lvl w:ilvl="0" w:tplc="8CA2A150">
      <w:start w:val="1"/>
      <w:numFmt w:val="lowerLetter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296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A57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CD1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E3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A29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64D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FE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8F9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C17ED5"/>
    <w:multiLevelType w:val="hybridMultilevel"/>
    <w:tmpl w:val="0588ADDE"/>
    <w:lvl w:ilvl="0" w:tplc="93A0FA24">
      <w:start w:val="1"/>
      <w:numFmt w:val="lowerLetter"/>
      <w:lvlText w:val="%1)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C2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6D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2CB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A0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A4E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8E4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90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58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2455A"/>
    <w:multiLevelType w:val="hybridMultilevel"/>
    <w:tmpl w:val="88709ECC"/>
    <w:lvl w:ilvl="0" w:tplc="889095C0">
      <w:start w:val="2"/>
      <w:numFmt w:val="decimal"/>
      <w:lvlText w:val="(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E16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48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62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480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4B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0D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0C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218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06383"/>
    <w:multiLevelType w:val="hybridMultilevel"/>
    <w:tmpl w:val="D6143A40"/>
    <w:lvl w:ilvl="0" w:tplc="02143C36">
      <w:start w:val="2"/>
      <w:numFmt w:val="decimal"/>
      <w:lvlText w:val="(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67C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EA7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31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33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7F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C0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ECF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015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69761A"/>
    <w:multiLevelType w:val="hybridMultilevel"/>
    <w:tmpl w:val="414C4A60"/>
    <w:lvl w:ilvl="0" w:tplc="9CBC5CE4">
      <w:start w:val="1"/>
      <w:numFmt w:val="lowerLetter"/>
      <w:lvlText w:val="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844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82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CFC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A3F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404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06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A4D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2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FF"/>
    <w:rsid w:val="00040ADF"/>
    <w:rsid w:val="000B0750"/>
    <w:rsid w:val="0012070A"/>
    <w:rsid w:val="001255FF"/>
    <w:rsid w:val="005540F1"/>
    <w:rsid w:val="005575CB"/>
    <w:rsid w:val="005F5064"/>
    <w:rsid w:val="00A41553"/>
    <w:rsid w:val="00C00442"/>
    <w:rsid w:val="00DC70EF"/>
    <w:rsid w:val="00E43889"/>
    <w:rsid w:val="00E639A9"/>
    <w:rsid w:val="00EE05EC"/>
    <w:rsid w:val="00F63BA6"/>
    <w:rsid w:val="00F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1DF5"/>
  <w15:docId w15:val="{88093DC9-93B5-422C-8678-A1281E4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9" w:lineRule="auto"/>
      <w:ind w:left="850" w:right="86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" w:line="270" w:lineRule="auto"/>
      <w:ind w:left="94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left="850" w:right="165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4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NEJLET KILIÇ</cp:lastModifiedBy>
  <cp:revision>2</cp:revision>
  <cp:lastPrinted>2018-05-22T15:03:00Z</cp:lastPrinted>
  <dcterms:created xsi:type="dcterms:W3CDTF">2024-05-07T10:23:00Z</dcterms:created>
  <dcterms:modified xsi:type="dcterms:W3CDTF">2024-05-07T10:23:00Z</dcterms:modified>
</cp:coreProperties>
</file>