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35"/>
      </w:tblGrid>
      <w:tr w:rsidR="00031475" w14:paraId="4A732412" w14:textId="77777777">
        <w:tc>
          <w:tcPr>
            <w:tcW w:w="0" w:type="auto"/>
            <w:shd w:val="clear" w:color="auto" w:fill="ACB9CA"/>
            <w:vAlign w:val="center"/>
          </w:tcPr>
          <w:p w14:paraId="230D25E2" w14:textId="4907AFD8" w:rsidR="00031475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 w:rsidR="00786669">
              <w:rPr>
                <w:b/>
                <w:sz w:val="20"/>
              </w:rPr>
              <w:t>Lisansüstü Eğitim Enstitüsü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r w:rsidR="00786669">
              <w:rPr>
                <w:b/>
                <w:sz w:val="20"/>
              </w:rPr>
              <w:t xml:space="preserve">Tezli Yüksek Lisans </w:t>
            </w:r>
            <w:r>
              <w:rPr>
                <w:b/>
                <w:sz w:val="20"/>
              </w:rPr>
              <w:t xml:space="preserve">Bölümü </w:t>
            </w:r>
          </w:p>
        </w:tc>
      </w:tr>
    </w:tbl>
    <w:p w14:paraId="5C0FA145" w14:textId="20EC8E7D" w:rsidR="00031475" w:rsidRDefault="0003147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3"/>
        <w:gridCol w:w="3466"/>
        <w:gridCol w:w="3462"/>
        <w:gridCol w:w="3465"/>
        <w:gridCol w:w="3465"/>
        <w:gridCol w:w="3464"/>
      </w:tblGrid>
      <w:tr w:rsidR="00031475" w14:paraId="0768CD8A" w14:textId="77777777" w:rsidTr="00EB27E7">
        <w:trPr>
          <w:trHeight w:hRule="exact" w:val="425"/>
        </w:trPr>
        <w:tc>
          <w:tcPr>
            <w:tcW w:w="1813" w:type="dxa"/>
            <w:shd w:val="clear" w:color="auto" w:fill="D5DCE4"/>
            <w:vAlign w:val="center"/>
          </w:tcPr>
          <w:p w14:paraId="01170C69" w14:textId="6FFE3B1E" w:rsidR="00031475" w:rsidRDefault="00000000">
            <w:pPr>
              <w:spacing w:before="20" w:after="20" w:line="240" w:lineRule="auto"/>
              <w:jc w:val="center"/>
            </w:pPr>
            <w:r>
              <w:br w:type="page"/>
            </w: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66" w:type="dxa"/>
            <w:shd w:val="clear" w:color="auto" w:fill="D5DCE4"/>
            <w:vAlign w:val="center"/>
          </w:tcPr>
          <w:p w14:paraId="6C43BDD5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62" w:type="dxa"/>
            <w:shd w:val="clear" w:color="auto" w:fill="D5DCE4"/>
            <w:vAlign w:val="center"/>
          </w:tcPr>
          <w:p w14:paraId="7DD67C3A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65" w:type="dxa"/>
            <w:shd w:val="clear" w:color="auto" w:fill="D5DCE4"/>
            <w:vAlign w:val="center"/>
          </w:tcPr>
          <w:p w14:paraId="2868BF5F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65" w:type="dxa"/>
            <w:shd w:val="clear" w:color="auto" w:fill="D5DCE4"/>
            <w:vAlign w:val="center"/>
          </w:tcPr>
          <w:p w14:paraId="5582748E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64" w:type="dxa"/>
            <w:shd w:val="clear" w:color="auto" w:fill="D5DCE4"/>
            <w:vAlign w:val="center"/>
          </w:tcPr>
          <w:p w14:paraId="08BE4BA6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411BC8" w14:paraId="344BE745" w14:textId="77777777" w:rsidTr="00EB27E7">
        <w:trPr>
          <w:trHeight w:val="665"/>
        </w:trPr>
        <w:tc>
          <w:tcPr>
            <w:tcW w:w="1813" w:type="dxa"/>
            <w:shd w:val="clear" w:color="auto" w:fill="F2F2F2"/>
            <w:vAlign w:val="center"/>
          </w:tcPr>
          <w:p w14:paraId="5AA1DD61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66" w:type="dxa"/>
            <w:vAlign w:val="center"/>
          </w:tcPr>
          <w:p w14:paraId="0EB6BF90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3DFAB5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6FCDF67E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06BBF827" w14:textId="705B0B5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742BACB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4A8D92F7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92154" w14:paraId="0F6186B1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5EF41E3A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66" w:type="dxa"/>
            <w:vAlign w:val="center"/>
          </w:tcPr>
          <w:p w14:paraId="563880F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50B790A4" w14:textId="688DF5AA" w:rsidR="00492154" w:rsidRDefault="00492154" w:rsidP="00786669">
            <w:pPr>
              <w:jc w:val="center"/>
            </w:pPr>
          </w:p>
        </w:tc>
        <w:tc>
          <w:tcPr>
            <w:tcW w:w="3465" w:type="dxa"/>
            <w:vMerge w:val="restart"/>
            <w:vAlign w:val="center"/>
          </w:tcPr>
          <w:p w14:paraId="4FE30BA6" w14:textId="77777777" w:rsidR="00492154" w:rsidRDefault="00492154" w:rsidP="00492154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FF"/>
                <w:sz w:val="18"/>
              </w:rPr>
            </w:pPr>
            <w:r w:rsidRPr="00411BC8"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 w:rsidRPr="00411BC8">
              <w:rPr>
                <w:rFonts w:ascii="Segoe UI" w:hAnsi="Segoe UI"/>
                <w:b/>
                <w:color w:val="000000"/>
                <w:sz w:val="18"/>
              </w:rPr>
              <w:t xml:space="preserve">5120 </w:t>
            </w:r>
            <w:r w:rsidRPr="00411BC8">
              <w:t xml:space="preserve">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</w:t>
            </w:r>
            <w:proofErr w:type="gramEnd"/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T)</w:t>
            </w:r>
          </w:p>
          <w:p w14:paraId="5442BA1E" w14:textId="77777777" w:rsidR="00492154" w:rsidRPr="00411BC8" w:rsidRDefault="00492154" w:rsidP="00492154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411BC8">
              <w:rPr>
                <w:rFonts w:ascii="Segoe UI" w:hAnsi="Segoe UI"/>
                <w:color w:val="000000"/>
                <w:sz w:val="16"/>
              </w:rPr>
              <w:t>Kitap Tasarımı ve İllüstrasyonu</w:t>
            </w:r>
          </w:p>
          <w:p w14:paraId="2D34BD6B" w14:textId="4DCD1811" w:rsidR="00492154" w:rsidRPr="00492154" w:rsidRDefault="00492154" w:rsidP="00492154">
            <w:pPr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411BC8">
              <w:rPr>
                <w:rFonts w:ascii="Segoe UI Variable Text Semibold" w:hAnsi="Segoe UI Variable Text Semibold"/>
                <w:color w:val="008080"/>
                <w:sz w:val="16"/>
              </w:rPr>
              <w:t>Dr. Öğr. Üyesi Emel UZUNER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br/>
            </w:r>
            <w:r w:rsidRPr="00411BC8">
              <w:rPr>
                <w:rFonts w:ascii="Segoe UI Variable Text Semibold" w:hAnsi="Segoe UI Variable Text Semibold"/>
                <w:color w:val="000000"/>
                <w:sz w:val="16"/>
              </w:rPr>
              <w:t>MFZ-01</w:t>
            </w:r>
          </w:p>
        </w:tc>
        <w:tc>
          <w:tcPr>
            <w:tcW w:w="3465" w:type="dxa"/>
            <w:vMerge w:val="restart"/>
            <w:vAlign w:val="center"/>
          </w:tcPr>
          <w:p w14:paraId="085622CF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FF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>GRF5101 (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T)</w:t>
            </w:r>
          </w:p>
          <w:p w14:paraId="6B821EF6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Grafik Tasarım </w:t>
            </w:r>
          </w:p>
          <w:p w14:paraId="79EAB34F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Refik YALUR</w:t>
            </w:r>
          </w:p>
          <w:p w14:paraId="5B53838B" w14:textId="3BEDC5C6" w:rsidR="00492154" w:rsidRDefault="00492154" w:rsidP="00EB27E7">
            <w:pPr>
              <w:spacing w:before="20" w:after="20" w:line="240" w:lineRule="auto"/>
              <w:jc w:val="center"/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  <w:tc>
          <w:tcPr>
            <w:tcW w:w="3464" w:type="dxa"/>
            <w:vMerge w:val="restart"/>
            <w:vAlign w:val="center"/>
          </w:tcPr>
          <w:p w14:paraId="3DC843E2" w14:textId="77777777" w:rsidR="00492154" w:rsidRPr="00786669" w:rsidRDefault="00492154" w:rsidP="00786669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GRF5100 </w:t>
            </w:r>
          </w:p>
          <w:p w14:paraId="45150D8E" w14:textId="77777777" w:rsidR="00492154" w:rsidRPr="00786669" w:rsidRDefault="00492154" w:rsidP="00411BC8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Bilimsel Araştırma Yöntemleri ve Yayın Etiği </w:t>
            </w:r>
          </w:p>
          <w:p w14:paraId="0395D579" w14:textId="77777777" w:rsidR="00492154" w:rsidRDefault="00492154" w:rsidP="00411BC8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Dr. Ersan SARIKAHYA</w:t>
            </w:r>
          </w:p>
          <w:p w14:paraId="2DEA44E3" w14:textId="262B30AA" w:rsidR="00492154" w:rsidRDefault="00492154" w:rsidP="00411BC8">
            <w:pPr>
              <w:spacing w:before="20" w:after="20" w:line="240" w:lineRule="auto"/>
              <w:jc w:val="center"/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</w:tr>
      <w:tr w:rsidR="00492154" w14:paraId="6B998CB9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B79000E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66" w:type="dxa"/>
            <w:vAlign w:val="center"/>
          </w:tcPr>
          <w:p w14:paraId="5C03E510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C7777B3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2E37BC2F" w14:textId="64F8A930" w:rsidR="00492154" w:rsidRDefault="00492154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2B3B2CB8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Merge/>
            <w:vAlign w:val="center"/>
          </w:tcPr>
          <w:p w14:paraId="182F59ED" w14:textId="34384532" w:rsidR="00492154" w:rsidRDefault="00492154" w:rsidP="00411BC8">
            <w:pPr>
              <w:spacing w:after="0" w:line="240" w:lineRule="auto"/>
              <w:jc w:val="center"/>
            </w:pPr>
          </w:p>
        </w:tc>
      </w:tr>
      <w:tr w:rsidR="00492154" w14:paraId="012D238E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7CB874D0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66" w:type="dxa"/>
            <w:vAlign w:val="center"/>
          </w:tcPr>
          <w:p w14:paraId="4B664713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2DC172F4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7163C65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1BBBFCCD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Merge/>
            <w:vAlign w:val="center"/>
          </w:tcPr>
          <w:p w14:paraId="15DE033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</w:tr>
      <w:tr w:rsidR="00411BC8" w14:paraId="43298345" w14:textId="77777777" w:rsidTr="00EB27E7">
        <w:trPr>
          <w:trHeight w:val="567"/>
        </w:trPr>
        <w:tc>
          <w:tcPr>
            <w:tcW w:w="1813" w:type="dxa"/>
            <w:shd w:val="clear" w:color="auto" w:fill="DDDDDD"/>
            <w:vAlign w:val="center"/>
          </w:tcPr>
          <w:p w14:paraId="3BB9AD44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66" w:type="dxa"/>
            <w:shd w:val="diagStripe" w:color="D9D9D9" w:fill="F2F2F2"/>
            <w:vAlign w:val="center"/>
          </w:tcPr>
          <w:p w14:paraId="5D38E9C3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shd w:val="diagStripe" w:color="D9D9D9" w:fill="F2F2F2"/>
            <w:vAlign w:val="center"/>
          </w:tcPr>
          <w:p w14:paraId="6B6CBDE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shd w:val="diagStripe" w:color="D9D9D9" w:fill="F2F2F2"/>
            <w:vAlign w:val="center"/>
          </w:tcPr>
          <w:p w14:paraId="45BDF526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shd w:val="diagStripe" w:color="D9D9D9" w:fill="F2F2F2"/>
            <w:vAlign w:val="center"/>
          </w:tcPr>
          <w:p w14:paraId="23728F7E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shd w:val="diagStripe" w:color="D9D9D9" w:fill="F2F2F2"/>
            <w:vAlign w:val="center"/>
          </w:tcPr>
          <w:p w14:paraId="7CF7A2B2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6245A601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A9DCA9B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66" w:type="dxa"/>
            <w:vAlign w:val="center"/>
          </w:tcPr>
          <w:p w14:paraId="29BF2017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02725C4D" w14:textId="77777777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CFB4C2E" w14:textId="77777777" w:rsidR="00411BC8" w:rsidRPr="00786669" w:rsidRDefault="00411BC8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</w:p>
          <w:p w14:paraId="784BAE17" w14:textId="4988B7AD" w:rsidR="00411BC8" w:rsidRPr="00786669" w:rsidRDefault="00411BC8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</w:p>
        </w:tc>
        <w:tc>
          <w:tcPr>
            <w:tcW w:w="3465" w:type="dxa"/>
            <w:vMerge w:val="restart"/>
            <w:vAlign w:val="center"/>
          </w:tcPr>
          <w:p w14:paraId="45929B0D" w14:textId="77777777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GRF5127 </w:t>
            </w:r>
          </w:p>
          <w:p w14:paraId="2AFB6F8A" w14:textId="77777777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>Dijital Medya Tasarım</w:t>
            </w:r>
          </w:p>
          <w:p w14:paraId="1EE7753D" w14:textId="77777777" w:rsidR="00411BC8" w:rsidRPr="00786669" w:rsidRDefault="00786669" w:rsidP="00411BC8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Emine YALUR</w:t>
            </w:r>
          </w:p>
          <w:p w14:paraId="0A62AA70" w14:textId="7A506F7E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  <w:tc>
          <w:tcPr>
            <w:tcW w:w="3465" w:type="dxa"/>
            <w:vMerge w:val="restart"/>
            <w:vAlign w:val="center"/>
          </w:tcPr>
          <w:p w14:paraId="36AE6CFB" w14:textId="77777777" w:rsidR="00786669" w:rsidRPr="00786669" w:rsidRDefault="00786669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GRF5118 </w:t>
            </w:r>
          </w:p>
          <w:p w14:paraId="3EFBAA0C" w14:textId="77777777" w:rsidR="00786669" w:rsidRPr="00786669" w:rsidRDefault="00786669" w:rsidP="00786669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Bilgilendirme Tasarımı </w:t>
            </w:r>
          </w:p>
          <w:p w14:paraId="662F70F0" w14:textId="77777777" w:rsidR="00411BC8" w:rsidRDefault="00786669" w:rsidP="00786669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İbrahim YILMAZ</w:t>
            </w:r>
          </w:p>
          <w:p w14:paraId="06313B52" w14:textId="450C89DE" w:rsidR="00786669" w:rsidRDefault="00786669" w:rsidP="00786669">
            <w:pPr>
              <w:spacing w:before="20" w:after="20" w:line="240" w:lineRule="auto"/>
              <w:jc w:val="center"/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  <w:tc>
          <w:tcPr>
            <w:tcW w:w="3464" w:type="dxa"/>
            <w:vAlign w:val="center"/>
          </w:tcPr>
          <w:p w14:paraId="04369C2F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29BD67D9" w14:textId="11DA713B" w:rsidR="00411BC8" w:rsidRDefault="00411BC8" w:rsidP="00411BC8">
            <w:pPr>
              <w:spacing w:after="0" w:line="240" w:lineRule="auto"/>
              <w:jc w:val="center"/>
            </w:pPr>
          </w:p>
        </w:tc>
      </w:tr>
      <w:tr w:rsidR="00411BC8" w14:paraId="3206AF03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4FE5AB8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66" w:type="dxa"/>
            <w:vAlign w:val="center"/>
          </w:tcPr>
          <w:p w14:paraId="4CEAFCF7" w14:textId="213041BA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6DF76B7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47E1B47A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38D591D9" w14:textId="1D585CBB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74491063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0E918904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4574C21B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66" w:type="dxa"/>
            <w:vAlign w:val="center"/>
          </w:tcPr>
          <w:p w14:paraId="2B47729B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6F047441" w14:textId="6B62E8C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18ECDA8D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51890D24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11CA079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01A8190F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0042268A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66" w:type="dxa"/>
            <w:vAlign w:val="center"/>
          </w:tcPr>
          <w:p w14:paraId="04CD2592" w14:textId="02B8035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4D2716AD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6F9DBB6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112A6BB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2372AEC9" w14:textId="3E126FF2" w:rsidR="00411BC8" w:rsidRDefault="00411BC8" w:rsidP="00411BC8">
            <w:pPr>
              <w:spacing w:after="0" w:line="240" w:lineRule="auto"/>
              <w:jc w:val="center"/>
            </w:pPr>
          </w:p>
        </w:tc>
      </w:tr>
    </w:tbl>
    <w:p w14:paraId="09DE2F71" w14:textId="77777777" w:rsidR="00031475" w:rsidRDefault="00000000">
      <w:r>
        <w:br w:type="page"/>
      </w:r>
    </w:p>
    <w:sectPr w:rsidR="00031475">
      <w:pgSz w:w="20015" w:h="14173" w:orient="landscape"/>
      <w:pgMar w:top="425" w:right="425" w:bottom="425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75"/>
    <w:rsid w:val="00031475"/>
    <w:rsid w:val="00291204"/>
    <w:rsid w:val="003176AC"/>
    <w:rsid w:val="00411BC8"/>
    <w:rsid w:val="00492154"/>
    <w:rsid w:val="004B088E"/>
    <w:rsid w:val="005172D7"/>
    <w:rsid w:val="005C6E6D"/>
    <w:rsid w:val="00650D97"/>
    <w:rsid w:val="00786669"/>
    <w:rsid w:val="00974AF5"/>
    <w:rsid w:val="00AF5982"/>
    <w:rsid w:val="00C0450F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228D31"/>
  <w15:docId w15:val="{6A7B9195-6AB5-B149-B378-37AC058B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ŞULE BAYRAK YILDIZ</cp:lastModifiedBy>
  <cp:revision>6</cp:revision>
  <dcterms:created xsi:type="dcterms:W3CDTF">2026-09-17T10:54:00Z</dcterms:created>
  <dcterms:modified xsi:type="dcterms:W3CDTF">2026-09-17T13:52:00Z</dcterms:modified>
</cp:coreProperties>
</file>