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35"/>
      </w:tblGrid>
      <w:tr w:rsidR="00031475" w14:paraId="4A732412" w14:textId="77777777">
        <w:tc>
          <w:tcPr>
            <w:tcW w:w="0" w:type="auto"/>
            <w:shd w:val="clear" w:color="auto" w:fill="ACB9CA"/>
            <w:vAlign w:val="center"/>
          </w:tcPr>
          <w:p w14:paraId="230D25E2" w14:textId="4907AFD8" w:rsidR="00031475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 w:rsidR="00786669">
              <w:rPr>
                <w:b/>
                <w:sz w:val="20"/>
              </w:rPr>
              <w:t>Lisansüstü Eğitim Enstitüsü</w:t>
            </w:r>
            <w:r>
              <w:br/>
            </w:r>
            <w:r>
              <w:rPr>
                <w:b/>
                <w:sz w:val="20"/>
              </w:rPr>
              <w:t xml:space="preserve">Grafik Tasarımı </w:t>
            </w:r>
            <w:r w:rsidR="00786669">
              <w:rPr>
                <w:b/>
                <w:sz w:val="20"/>
              </w:rPr>
              <w:t xml:space="preserve">Tezli Yüksek Lisans </w:t>
            </w:r>
            <w:r>
              <w:rPr>
                <w:b/>
                <w:sz w:val="20"/>
              </w:rPr>
              <w:t xml:space="preserve">Bölümü </w:t>
            </w:r>
          </w:p>
        </w:tc>
      </w:tr>
    </w:tbl>
    <w:p w14:paraId="5C0FA145" w14:textId="20EC8E7D" w:rsidR="00031475" w:rsidRDefault="00031475"/>
    <w:tbl>
      <w:tblPr>
        <w:tblW w:w="5000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3"/>
        <w:gridCol w:w="3466"/>
        <w:gridCol w:w="3462"/>
        <w:gridCol w:w="3465"/>
        <w:gridCol w:w="3465"/>
        <w:gridCol w:w="3464"/>
      </w:tblGrid>
      <w:tr w:rsidR="00031475" w14:paraId="0768CD8A" w14:textId="77777777" w:rsidTr="00EB27E7">
        <w:trPr>
          <w:trHeight w:hRule="exact" w:val="425"/>
        </w:trPr>
        <w:tc>
          <w:tcPr>
            <w:tcW w:w="1813" w:type="dxa"/>
            <w:shd w:val="clear" w:color="auto" w:fill="D5DCE4"/>
            <w:vAlign w:val="center"/>
          </w:tcPr>
          <w:p w14:paraId="01170C69" w14:textId="6FFE3B1E" w:rsidR="00031475" w:rsidRDefault="00000000">
            <w:pPr>
              <w:spacing w:before="20" w:after="20" w:line="240" w:lineRule="auto"/>
              <w:jc w:val="center"/>
            </w:pPr>
            <w:r>
              <w:br w:type="page"/>
            </w: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466" w:type="dxa"/>
            <w:shd w:val="clear" w:color="auto" w:fill="D5DCE4"/>
            <w:vAlign w:val="center"/>
          </w:tcPr>
          <w:p w14:paraId="6C43BDD5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462" w:type="dxa"/>
            <w:shd w:val="clear" w:color="auto" w:fill="D5DCE4"/>
            <w:vAlign w:val="center"/>
          </w:tcPr>
          <w:p w14:paraId="7DD67C3A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465" w:type="dxa"/>
            <w:shd w:val="clear" w:color="auto" w:fill="D5DCE4"/>
            <w:vAlign w:val="center"/>
          </w:tcPr>
          <w:p w14:paraId="2868BF5F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465" w:type="dxa"/>
            <w:shd w:val="clear" w:color="auto" w:fill="D5DCE4"/>
            <w:vAlign w:val="center"/>
          </w:tcPr>
          <w:p w14:paraId="5582748E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464" w:type="dxa"/>
            <w:shd w:val="clear" w:color="auto" w:fill="D5DCE4"/>
            <w:vAlign w:val="center"/>
          </w:tcPr>
          <w:p w14:paraId="08BE4BA6" w14:textId="77777777" w:rsidR="00031475" w:rsidRDefault="00000000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411BC8" w14:paraId="344BE745" w14:textId="77777777" w:rsidTr="00EB27E7">
        <w:trPr>
          <w:trHeight w:val="665"/>
        </w:trPr>
        <w:tc>
          <w:tcPr>
            <w:tcW w:w="1813" w:type="dxa"/>
            <w:shd w:val="clear" w:color="auto" w:fill="F2F2F2"/>
            <w:vAlign w:val="center"/>
          </w:tcPr>
          <w:p w14:paraId="5AA1DD61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466" w:type="dxa"/>
            <w:vAlign w:val="center"/>
          </w:tcPr>
          <w:p w14:paraId="0EB6BF90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13DFAB51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6FCDF67E" w14:textId="77777777" w:rsidR="00411BC8" w:rsidRDefault="00411BC8" w:rsidP="00411BC8">
            <w:pPr>
              <w:spacing w:after="0" w:line="240" w:lineRule="auto"/>
              <w:jc w:val="center"/>
            </w:pPr>
          </w:p>
          <w:p w14:paraId="06BBF827" w14:textId="705B0B50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742BACB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4A8D92F7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92154" w14:paraId="0F6186B1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5EF41E3A" w14:textId="77777777" w:rsidR="00492154" w:rsidRDefault="00492154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466" w:type="dxa"/>
            <w:vAlign w:val="center"/>
          </w:tcPr>
          <w:p w14:paraId="563880F1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50B790A4" w14:textId="688DF5AA" w:rsidR="00492154" w:rsidRDefault="00492154" w:rsidP="00786669">
            <w:pPr>
              <w:jc w:val="center"/>
            </w:pPr>
          </w:p>
        </w:tc>
        <w:tc>
          <w:tcPr>
            <w:tcW w:w="3465" w:type="dxa"/>
            <w:vMerge w:val="restart"/>
            <w:vAlign w:val="center"/>
          </w:tcPr>
          <w:p w14:paraId="4FE30BA6" w14:textId="77777777" w:rsidR="00492154" w:rsidRDefault="00492154" w:rsidP="00492154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FF"/>
                <w:sz w:val="18"/>
              </w:rPr>
            </w:pPr>
            <w:r w:rsidRPr="00411BC8"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 w:rsidRPr="00411BC8">
              <w:rPr>
                <w:rFonts w:ascii="Segoe UI" w:hAnsi="Segoe UI"/>
                <w:b/>
                <w:color w:val="000000"/>
                <w:sz w:val="18"/>
              </w:rPr>
              <w:t xml:space="preserve">5120 </w:t>
            </w:r>
            <w:r w:rsidRPr="00411BC8">
              <w:t xml:space="preserve">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</w:t>
            </w:r>
            <w:proofErr w:type="gramEnd"/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T)</w:t>
            </w:r>
          </w:p>
          <w:p w14:paraId="5442BA1E" w14:textId="77777777" w:rsidR="00492154" w:rsidRPr="00411BC8" w:rsidRDefault="00492154" w:rsidP="00492154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411BC8">
              <w:rPr>
                <w:rFonts w:ascii="Segoe UI" w:hAnsi="Segoe UI"/>
                <w:color w:val="000000"/>
                <w:sz w:val="16"/>
              </w:rPr>
              <w:t>Kitap Tasarımı ve İllüstrasyonu</w:t>
            </w:r>
          </w:p>
          <w:p w14:paraId="2D34BD6B" w14:textId="4DCD1811" w:rsidR="00492154" w:rsidRPr="00492154" w:rsidRDefault="00492154" w:rsidP="00492154">
            <w:pPr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411BC8">
              <w:rPr>
                <w:rFonts w:ascii="Segoe UI Variable Text Semibold" w:hAnsi="Segoe UI Variable Text Semibold"/>
                <w:color w:val="008080"/>
                <w:sz w:val="16"/>
              </w:rPr>
              <w:t>Dr. Öğr. Üyesi Emel UZUNER</w:t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br/>
            </w:r>
            <w:r w:rsidRPr="00411BC8">
              <w:rPr>
                <w:rFonts w:ascii="Segoe UI Variable Text Semibold" w:hAnsi="Segoe UI Variable Text Semibold"/>
                <w:color w:val="000000"/>
                <w:sz w:val="16"/>
              </w:rPr>
              <w:t>MFZ-01</w:t>
            </w:r>
          </w:p>
        </w:tc>
        <w:tc>
          <w:tcPr>
            <w:tcW w:w="3465" w:type="dxa"/>
            <w:vMerge w:val="restart"/>
            <w:vAlign w:val="center"/>
          </w:tcPr>
          <w:p w14:paraId="085622CF" w14:textId="77777777" w:rsidR="00492154" w:rsidRPr="00786669" w:rsidRDefault="00492154" w:rsidP="00EB27E7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FF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>GRF5101 (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T)</w:t>
            </w:r>
          </w:p>
          <w:p w14:paraId="6B821EF6" w14:textId="77777777" w:rsidR="00492154" w:rsidRPr="00786669" w:rsidRDefault="00492154" w:rsidP="00EB27E7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 xml:space="preserve">Grafik Tasarım </w:t>
            </w:r>
          </w:p>
          <w:p w14:paraId="79EAB34F" w14:textId="77777777" w:rsidR="00492154" w:rsidRPr="00786669" w:rsidRDefault="00492154" w:rsidP="00EB27E7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Refik YALUR</w:t>
            </w:r>
          </w:p>
          <w:p w14:paraId="5B53838B" w14:textId="7ED9204B" w:rsidR="00492154" w:rsidRDefault="004D2898" w:rsidP="00EB27E7">
            <w:pPr>
              <w:spacing w:before="20" w:after="20" w:line="240" w:lineRule="auto"/>
              <w:jc w:val="center"/>
            </w:pPr>
            <w:r w:rsidRPr="00411BC8">
              <w:rPr>
                <w:rFonts w:ascii="Segoe UI Variable Text Semibold" w:hAnsi="Segoe UI Variable Text Semibold"/>
                <w:color w:val="000000"/>
                <w:sz w:val="16"/>
              </w:rPr>
              <w:t>MFZ-01</w:t>
            </w:r>
          </w:p>
        </w:tc>
        <w:tc>
          <w:tcPr>
            <w:tcW w:w="3464" w:type="dxa"/>
            <w:vMerge w:val="restart"/>
            <w:vAlign w:val="center"/>
          </w:tcPr>
          <w:p w14:paraId="3DC843E2" w14:textId="77777777" w:rsidR="00492154" w:rsidRPr="00786669" w:rsidRDefault="00492154" w:rsidP="00786669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 xml:space="preserve">GRF5100 </w:t>
            </w:r>
          </w:p>
          <w:p w14:paraId="45150D8E" w14:textId="77777777" w:rsidR="00492154" w:rsidRPr="00786669" w:rsidRDefault="00492154" w:rsidP="00411BC8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 xml:space="preserve">Bilimsel Araştırma Yöntemleri ve Yayın Etiği </w:t>
            </w:r>
          </w:p>
          <w:p w14:paraId="0395D579" w14:textId="77777777" w:rsidR="00492154" w:rsidRDefault="00492154" w:rsidP="00411BC8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Dr. Ersan SARIKAHYA</w:t>
            </w:r>
          </w:p>
          <w:p w14:paraId="2DEA44E3" w14:textId="262B30AA" w:rsidR="00492154" w:rsidRDefault="00492154" w:rsidP="00411BC8">
            <w:pPr>
              <w:spacing w:before="20" w:after="20" w:line="240" w:lineRule="auto"/>
              <w:jc w:val="center"/>
            </w:pPr>
            <w:r w:rsidRPr="00786669">
              <w:rPr>
                <w:rFonts w:ascii="Segoe UI Variable Text Semibold" w:hAnsi="Segoe UI Variable Text Semibold"/>
                <w:color w:val="000000"/>
                <w:sz w:val="16"/>
              </w:rPr>
              <w:t>D-32</w:t>
            </w:r>
          </w:p>
        </w:tc>
      </w:tr>
      <w:tr w:rsidR="00492154" w14:paraId="6B998CB9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2B79000E" w14:textId="77777777" w:rsidR="00492154" w:rsidRDefault="00492154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466" w:type="dxa"/>
            <w:vAlign w:val="center"/>
          </w:tcPr>
          <w:p w14:paraId="5C03E510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1C7777B3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2E37BC2F" w14:textId="64F8A930" w:rsidR="00492154" w:rsidRDefault="00492154" w:rsidP="00411BC8">
            <w:pPr>
              <w:spacing w:after="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2B3B2CB8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Merge/>
            <w:vAlign w:val="center"/>
          </w:tcPr>
          <w:p w14:paraId="182F59ED" w14:textId="34384532" w:rsidR="00492154" w:rsidRDefault="00492154" w:rsidP="00411BC8">
            <w:pPr>
              <w:spacing w:after="0" w:line="240" w:lineRule="auto"/>
              <w:jc w:val="center"/>
            </w:pPr>
          </w:p>
        </w:tc>
      </w:tr>
      <w:tr w:rsidR="00492154" w14:paraId="012D238E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7CB874D0" w14:textId="77777777" w:rsidR="00492154" w:rsidRDefault="00492154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466" w:type="dxa"/>
            <w:vAlign w:val="center"/>
          </w:tcPr>
          <w:p w14:paraId="4B664713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2DC172F4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7163C651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1BBBFCCD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Merge/>
            <w:vAlign w:val="center"/>
          </w:tcPr>
          <w:p w14:paraId="15DE0331" w14:textId="77777777" w:rsidR="00492154" w:rsidRDefault="00492154" w:rsidP="00411BC8">
            <w:pPr>
              <w:spacing w:before="20" w:after="20" w:line="240" w:lineRule="auto"/>
              <w:jc w:val="center"/>
            </w:pPr>
          </w:p>
        </w:tc>
      </w:tr>
      <w:tr w:rsidR="00411BC8" w14:paraId="43298345" w14:textId="77777777" w:rsidTr="00EB27E7">
        <w:trPr>
          <w:trHeight w:val="567"/>
        </w:trPr>
        <w:tc>
          <w:tcPr>
            <w:tcW w:w="1813" w:type="dxa"/>
            <w:shd w:val="clear" w:color="auto" w:fill="DDDDDD"/>
            <w:vAlign w:val="center"/>
          </w:tcPr>
          <w:p w14:paraId="3BB9AD44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466" w:type="dxa"/>
            <w:shd w:val="diagStripe" w:color="D9D9D9" w:fill="F2F2F2"/>
            <w:vAlign w:val="center"/>
          </w:tcPr>
          <w:p w14:paraId="5D38E9C3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shd w:val="diagStripe" w:color="D9D9D9" w:fill="F2F2F2"/>
            <w:vAlign w:val="center"/>
          </w:tcPr>
          <w:p w14:paraId="6B6CBDE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shd w:val="diagStripe" w:color="D9D9D9" w:fill="F2F2F2"/>
            <w:vAlign w:val="center"/>
          </w:tcPr>
          <w:p w14:paraId="45BDF526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shd w:val="diagStripe" w:color="D9D9D9" w:fill="F2F2F2"/>
            <w:vAlign w:val="center"/>
          </w:tcPr>
          <w:p w14:paraId="23728F7E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shd w:val="diagStripe" w:color="D9D9D9" w:fill="F2F2F2"/>
            <w:vAlign w:val="center"/>
          </w:tcPr>
          <w:p w14:paraId="7CF7A2B2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11BC8" w14:paraId="6245A601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2A9DCA9B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466" w:type="dxa"/>
            <w:vAlign w:val="center"/>
          </w:tcPr>
          <w:p w14:paraId="29BF2017" w14:textId="77777777" w:rsidR="00411BC8" w:rsidRDefault="00411BC8" w:rsidP="00411BC8">
            <w:pPr>
              <w:spacing w:after="0" w:line="240" w:lineRule="auto"/>
              <w:jc w:val="center"/>
            </w:pPr>
          </w:p>
          <w:p w14:paraId="02725C4D" w14:textId="77777777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1CFB4C2E" w14:textId="77777777" w:rsidR="00411BC8" w:rsidRPr="00786669" w:rsidRDefault="00411BC8" w:rsidP="00411BC8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</w:p>
          <w:p w14:paraId="784BAE17" w14:textId="4988B7AD" w:rsidR="00411BC8" w:rsidRPr="00786669" w:rsidRDefault="00411BC8" w:rsidP="00411BC8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</w:p>
        </w:tc>
        <w:tc>
          <w:tcPr>
            <w:tcW w:w="3465" w:type="dxa"/>
            <w:vMerge w:val="restart"/>
            <w:vAlign w:val="center"/>
          </w:tcPr>
          <w:p w14:paraId="45929B0D" w14:textId="77777777" w:rsidR="00786669" w:rsidRPr="00786669" w:rsidRDefault="00786669" w:rsidP="00411BC8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 xml:space="preserve">GRF5127 </w:t>
            </w:r>
          </w:p>
          <w:p w14:paraId="2AFB6F8A" w14:textId="77777777" w:rsidR="00786669" w:rsidRPr="00786669" w:rsidRDefault="00786669" w:rsidP="00411BC8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>Dijital Medya Tasarım</w:t>
            </w:r>
          </w:p>
          <w:p w14:paraId="1EE7753D" w14:textId="77777777" w:rsidR="00411BC8" w:rsidRPr="00786669" w:rsidRDefault="00786669" w:rsidP="00411BC8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Emine YALUR</w:t>
            </w:r>
          </w:p>
          <w:p w14:paraId="0A62AA70" w14:textId="7A506F7E" w:rsidR="00786669" w:rsidRPr="00786669" w:rsidRDefault="00786669" w:rsidP="00411BC8">
            <w:pPr>
              <w:spacing w:before="20" w:after="2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 Variable Text Semibold" w:hAnsi="Segoe UI Variable Text Semibold"/>
                <w:color w:val="000000"/>
                <w:sz w:val="16"/>
              </w:rPr>
              <w:t>D-32</w:t>
            </w:r>
          </w:p>
        </w:tc>
        <w:tc>
          <w:tcPr>
            <w:tcW w:w="3465" w:type="dxa"/>
            <w:vMerge w:val="restart"/>
            <w:vAlign w:val="center"/>
          </w:tcPr>
          <w:p w14:paraId="36AE6CFB" w14:textId="77777777" w:rsidR="00786669" w:rsidRPr="00786669" w:rsidRDefault="00786669" w:rsidP="00411BC8">
            <w:pPr>
              <w:spacing w:after="0" w:line="240" w:lineRule="auto"/>
              <w:jc w:val="center"/>
              <w:rPr>
                <w:rFonts w:ascii="Segoe UI" w:hAnsi="Segoe UI"/>
                <w:b/>
                <w:color w:val="000000"/>
                <w:sz w:val="18"/>
              </w:rPr>
            </w:pPr>
            <w:r w:rsidRPr="00786669">
              <w:rPr>
                <w:rFonts w:ascii="Segoe UI" w:hAnsi="Segoe UI"/>
                <w:b/>
                <w:color w:val="000000"/>
                <w:sz w:val="18"/>
              </w:rPr>
              <w:t xml:space="preserve">GRF5118 </w:t>
            </w:r>
          </w:p>
          <w:p w14:paraId="3EFBAA0C" w14:textId="77777777" w:rsidR="00786669" w:rsidRPr="00786669" w:rsidRDefault="00786669" w:rsidP="00786669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6"/>
              </w:rPr>
            </w:pPr>
            <w:r w:rsidRPr="00786669">
              <w:rPr>
                <w:rFonts w:ascii="Segoe UI" w:hAnsi="Segoe UI"/>
                <w:color w:val="000000"/>
                <w:sz w:val="16"/>
              </w:rPr>
              <w:t xml:space="preserve">Bilgilendirme Tasarımı </w:t>
            </w:r>
          </w:p>
          <w:p w14:paraId="662F70F0" w14:textId="77777777" w:rsidR="00411BC8" w:rsidRDefault="00786669" w:rsidP="00786669">
            <w:pPr>
              <w:spacing w:before="20" w:after="20" w:line="240" w:lineRule="auto"/>
              <w:jc w:val="center"/>
              <w:rPr>
                <w:rFonts w:ascii="Segoe UI Variable Text Semibold" w:hAnsi="Segoe UI Variable Text Semibold"/>
                <w:color w:val="008080"/>
                <w:sz w:val="16"/>
              </w:rPr>
            </w:pPr>
            <w:r w:rsidRPr="00786669">
              <w:rPr>
                <w:rFonts w:ascii="Segoe UI Variable Text Semibold" w:hAnsi="Segoe UI Variable Text Semibold"/>
                <w:color w:val="008080"/>
                <w:sz w:val="16"/>
              </w:rPr>
              <w:t>Doç. İbrahim YILMAZ</w:t>
            </w:r>
          </w:p>
          <w:p w14:paraId="06313B52" w14:textId="450C89DE" w:rsidR="00786669" w:rsidRDefault="00786669" w:rsidP="00786669">
            <w:pPr>
              <w:spacing w:before="20" w:after="20" w:line="240" w:lineRule="auto"/>
              <w:jc w:val="center"/>
            </w:pPr>
            <w:r w:rsidRPr="00786669">
              <w:rPr>
                <w:rFonts w:ascii="Segoe UI Variable Text Semibold" w:hAnsi="Segoe UI Variable Text Semibold"/>
                <w:color w:val="000000"/>
                <w:sz w:val="16"/>
              </w:rPr>
              <w:t>D-32</w:t>
            </w:r>
          </w:p>
        </w:tc>
        <w:tc>
          <w:tcPr>
            <w:tcW w:w="3464" w:type="dxa"/>
            <w:vAlign w:val="center"/>
          </w:tcPr>
          <w:p w14:paraId="04369C2F" w14:textId="77777777" w:rsidR="00411BC8" w:rsidRDefault="00411BC8" w:rsidP="00411BC8">
            <w:pPr>
              <w:spacing w:after="0" w:line="240" w:lineRule="auto"/>
              <w:jc w:val="center"/>
            </w:pPr>
          </w:p>
          <w:p w14:paraId="29BD67D9" w14:textId="11DA713B" w:rsidR="00411BC8" w:rsidRDefault="00411BC8" w:rsidP="00411BC8">
            <w:pPr>
              <w:spacing w:after="0" w:line="240" w:lineRule="auto"/>
              <w:jc w:val="center"/>
            </w:pPr>
          </w:p>
        </w:tc>
      </w:tr>
      <w:tr w:rsidR="00411BC8" w14:paraId="3206AF03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24FE5AB8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466" w:type="dxa"/>
            <w:vAlign w:val="center"/>
          </w:tcPr>
          <w:p w14:paraId="4CEAFCF7" w14:textId="213041BA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6DF76B71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47E1B47A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38D591D9" w14:textId="1D585CBB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74491063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11BC8" w14:paraId="0E918904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4574C21B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466" w:type="dxa"/>
            <w:vAlign w:val="center"/>
          </w:tcPr>
          <w:p w14:paraId="2B47729B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6F047441" w14:textId="6B62E8C0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18ECDA8D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Merge/>
            <w:vAlign w:val="center"/>
          </w:tcPr>
          <w:p w14:paraId="51890D24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11CA079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</w:tr>
      <w:tr w:rsidR="00411BC8" w14:paraId="01A8190F" w14:textId="77777777" w:rsidTr="00EB27E7">
        <w:trPr>
          <w:trHeight w:val="567"/>
        </w:trPr>
        <w:tc>
          <w:tcPr>
            <w:tcW w:w="1813" w:type="dxa"/>
            <w:shd w:val="clear" w:color="auto" w:fill="F2F2F2"/>
            <w:vAlign w:val="center"/>
          </w:tcPr>
          <w:p w14:paraId="0042268A" w14:textId="77777777" w:rsidR="00411BC8" w:rsidRDefault="00411BC8" w:rsidP="00411BC8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466" w:type="dxa"/>
            <w:vAlign w:val="center"/>
          </w:tcPr>
          <w:p w14:paraId="04CD2592" w14:textId="02B80350" w:rsidR="00411BC8" w:rsidRDefault="00411BC8" w:rsidP="00411BC8">
            <w:pPr>
              <w:spacing w:after="0" w:line="240" w:lineRule="auto"/>
              <w:jc w:val="center"/>
            </w:pPr>
          </w:p>
        </w:tc>
        <w:tc>
          <w:tcPr>
            <w:tcW w:w="3462" w:type="dxa"/>
            <w:vAlign w:val="center"/>
          </w:tcPr>
          <w:p w14:paraId="4D2716AD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6F9DBB61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5" w:type="dxa"/>
            <w:vAlign w:val="center"/>
          </w:tcPr>
          <w:p w14:paraId="112A6BB5" w14:textId="77777777" w:rsidR="00411BC8" w:rsidRDefault="00411BC8" w:rsidP="00411BC8">
            <w:pPr>
              <w:spacing w:before="20" w:after="20" w:line="240" w:lineRule="auto"/>
              <w:jc w:val="center"/>
            </w:pPr>
          </w:p>
        </w:tc>
        <w:tc>
          <w:tcPr>
            <w:tcW w:w="3464" w:type="dxa"/>
            <w:vAlign w:val="center"/>
          </w:tcPr>
          <w:p w14:paraId="2372AEC9" w14:textId="3E126FF2" w:rsidR="00411BC8" w:rsidRDefault="00411BC8" w:rsidP="00411BC8">
            <w:pPr>
              <w:spacing w:after="0" w:line="240" w:lineRule="auto"/>
              <w:jc w:val="center"/>
            </w:pPr>
          </w:p>
        </w:tc>
      </w:tr>
    </w:tbl>
    <w:p w14:paraId="09DE2F71" w14:textId="77777777" w:rsidR="00031475" w:rsidRDefault="00000000">
      <w:r>
        <w:br w:type="page"/>
      </w:r>
    </w:p>
    <w:sectPr w:rsidR="00031475">
      <w:pgSz w:w="20015" w:h="14173" w:orient="landscape"/>
      <w:pgMar w:top="425" w:right="425" w:bottom="425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 Semibold">
    <w:panose1 w:val="00000000000000000000"/>
    <w:charset w:val="00"/>
    <w:family w:val="auto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75"/>
    <w:rsid w:val="00031475"/>
    <w:rsid w:val="00291204"/>
    <w:rsid w:val="003176AC"/>
    <w:rsid w:val="00411BC8"/>
    <w:rsid w:val="00492154"/>
    <w:rsid w:val="004B088E"/>
    <w:rsid w:val="004D2898"/>
    <w:rsid w:val="005172D7"/>
    <w:rsid w:val="005407ED"/>
    <w:rsid w:val="005C6E6D"/>
    <w:rsid w:val="00650D97"/>
    <w:rsid w:val="00786669"/>
    <w:rsid w:val="00974AF5"/>
    <w:rsid w:val="00AF5982"/>
    <w:rsid w:val="00C0450F"/>
    <w:rsid w:val="00EB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228D31"/>
  <w15:docId w15:val="{6A7B9195-6AB5-B149-B378-37AC058B6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ŞULE BAYRAK YILDIZ</cp:lastModifiedBy>
  <cp:revision>7</cp:revision>
  <dcterms:created xsi:type="dcterms:W3CDTF">2026-09-17T10:54:00Z</dcterms:created>
  <dcterms:modified xsi:type="dcterms:W3CDTF">2026-09-21T10:16:00Z</dcterms:modified>
</cp:coreProperties>
</file>