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809D" w14:textId="1625AE1D" w:rsidR="00B418A1" w:rsidRDefault="00B77BCA" w:rsidP="003A41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C153C3">
        <w:rPr>
          <w:b/>
          <w:sz w:val="36"/>
          <w:szCs w:val="36"/>
        </w:rPr>
        <w:t>GRAFİK TASARIMI</w:t>
      </w:r>
      <w:r w:rsidR="003E12B2" w:rsidRPr="003E12B2">
        <w:rPr>
          <w:b/>
          <w:sz w:val="36"/>
          <w:szCs w:val="36"/>
        </w:rPr>
        <w:t xml:space="preserve"> BÖLÜMÜ</w:t>
      </w:r>
    </w:p>
    <w:p w14:paraId="7CA95A36" w14:textId="77777777" w:rsidR="003A41CE" w:rsidRDefault="003A41CE">
      <w:pPr>
        <w:rPr>
          <w:b/>
          <w:sz w:val="36"/>
          <w:szCs w:val="36"/>
        </w:rPr>
      </w:pPr>
    </w:p>
    <w:p w14:paraId="22B1C324" w14:textId="77777777" w:rsidR="003A41CE" w:rsidRDefault="003A41CE">
      <w:pPr>
        <w:rPr>
          <w:b/>
          <w:sz w:val="36"/>
          <w:szCs w:val="36"/>
        </w:rPr>
      </w:pPr>
    </w:p>
    <w:p w14:paraId="64A77AF0" w14:textId="4EA3ED4B" w:rsidR="003E12B2" w:rsidRDefault="00B77BCA" w:rsidP="003A41CE">
      <w:pPr>
        <w:jc w:val="center"/>
        <w:rPr>
          <w:b/>
        </w:rPr>
      </w:pPr>
      <w:r>
        <w:rPr>
          <w:b/>
        </w:rPr>
        <w:t xml:space="preserve">      </w:t>
      </w:r>
      <w:r w:rsidR="003E12B2" w:rsidRPr="00B455F5">
        <w:rPr>
          <w:b/>
        </w:rPr>
        <w:t>1-Not Ortalamasına Göre yatay geçiş başvuru sonuçları</w:t>
      </w:r>
    </w:p>
    <w:p w14:paraId="4FF38109" w14:textId="77777777" w:rsidR="003A41CE" w:rsidRPr="00B455F5" w:rsidRDefault="003A41CE" w:rsidP="003A41CE">
      <w:pPr>
        <w:jc w:val="center"/>
        <w:rPr>
          <w:b/>
        </w:rPr>
      </w:pP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479"/>
        <w:gridCol w:w="1478"/>
        <w:gridCol w:w="3551"/>
        <w:gridCol w:w="1037"/>
        <w:gridCol w:w="1184"/>
        <w:gridCol w:w="1478"/>
      </w:tblGrid>
      <w:tr w:rsidR="003E12B2" w14:paraId="67DC8433" w14:textId="77777777" w:rsidTr="003E12B2">
        <w:trPr>
          <w:trHeight w:val="3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65E61" w14:textId="77777777" w:rsidR="003E12B2" w:rsidRDefault="003E12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</w:rPr>
              <w:t>Sıra No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97FC" w14:textId="77777777" w:rsidR="003E12B2" w:rsidRDefault="003E12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bookmarkStart w:id="0" w:name="RANGE!B1:H48"/>
            <w:r>
              <w:rPr>
                <w:b/>
                <w:color w:val="000000" w:themeColor="text1"/>
                <w:sz w:val="20"/>
                <w:szCs w:val="20"/>
              </w:rPr>
              <w:t>Adı</w:t>
            </w:r>
            <w:bookmarkEnd w:id="0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69C5A" w14:textId="77777777" w:rsidR="003E12B2" w:rsidRDefault="003E12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Soyadı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9018F" w14:textId="77777777" w:rsidR="003E12B2" w:rsidRDefault="003E12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Geldiği Üniversite/</w:t>
            </w:r>
          </w:p>
          <w:p w14:paraId="45EDB51F" w14:textId="77777777" w:rsidR="003E12B2" w:rsidRDefault="003E12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Fakülte /YO/Bölüm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4EDC" w14:textId="77777777" w:rsidR="003E12B2" w:rsidRDefault="003E12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Geçiş Yapmak İstediği Sınıf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03DA3" w14:textId="77777777" w:rsidR="003E12B2" w:rsidRDefault="003E12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Not Ortalaması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98FBF" w14:textId="77777777" w:rsidR="003E12B2" w:rsidRDefault="003E12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Yerleştirme Sonucu</w:t>
            </w:r>
          </w:p>
        </w:tc>
      </w:tr>
      <w:tr w:rsidR="00A17F00" w14:paraId="320AD43B" w14:textId="77777777" w:rsidTr="00B77BCA">
        <w:trPr>
          <w:trHeight w:val="3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35769" w14:textId="5B882E34" w:rsidR="00A17F00" w:rsidRDefault="00C825BA" w:rsidP="00B77BCA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D4CEF" w14:textId="7574F767" w:rsidR="00A17F00" w:rsidRPr="008745DD" w:rsidRDefault="008745DD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8745DD">
              <w:rPr>
                <w:color w:val="000000"/>
                <w:sz w:val="20"/>
                <w:szCs w:val="20"/>
              </w:rPr>
              <w:t>FA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D34FB" w14:textId="76441239" w:rsidR="00A17F00" w:rsidRPr="008745DD" w:rsidRDefault="008745DD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8745DD">
              <w:rPr>
                <w:color w:val="000000"/>
                <w:sz w:val="20"/>
                <w:szCs w:val="20"/>
              </w:rPr>
              <w:t>A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 w:rsidRPr="008745DD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D352C" w14:textId="409AFCEB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Giresun Üniversitesi</w:t>
            </w:r>
            <w:r w:rsidR="00E837B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Görel</w:t>
            </w:r>
            <w:r w:rsidR="00F95777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Güzel Sanatlar Fakültesi</w:t>
            </w:r>
          </w:p>
          <w:p w14:paraId="79A657F3" w14:textId="63CE6CA5" w:rsidR="00A17F00" w:rsidRPr="008745D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Grafik Tasarımı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D695" w14:textId="77777777" w:rsidR="00E837B3" w:rsidRDefault="00E837B3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D88EC27" w14:textId="5FDAE3CB" w:rsidR="00A17F00" w:rsidRDefault="00A17F00" w:rsidP="00B77B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B9240" w14:textId="77777777" w:rsidR="00E837B3" w:rsidRDefault="00E837B3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D87D25" w14:textId="5BCFC6D4" w:rsidR="00A17F00" w:rsidRDefault="00A17F00" w:rsidP="00B77B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32BEE"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5BA59" w14:textId="1187E9B8" w:rsidR="00A17F00" w:rsidRDefault="00A17F00" w:rsidP="00B77B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Kabul</w:t>
            </w:r>
          </w:p>
        </w:tc>
      </w:tr>
      <w:tr w:rsidR="00A17F00" w14:paraId="09A09F48" w14:textId="77777777" w:rsidTr="00B77BCA">
        <w:trPr>
          <w:trHeight w:val="3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90B22" w14:textId="3D4419B3" w:rsidR="00A17F00" w:rsidRDefault="00C825BA" w:rsidP="00B77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D06C5" w14:textId="1E9DB02D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Nİ</w:t>
            </w:r>
            <w:r w:rsidR="00B77BCA">
              <w:rPr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9913B" w14:textId="0A9E6A63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>
              <w:rPr>
                <w:color w:val="000000"/>
                <w:sz w:val="20"/>
                <w:szCs w:val="20"/>
              </w:rPr>
              <w:t>Ş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F6606" w14:textId="77777777" w:rsidR="00F95777" w:rsidRDefault="00F95777" w:rsidP="00F95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Giresun Üniversitesi</w:t>
            </w:r>
            <w:r>
              <w:rPr>
                <w:color w:val="000000"/>
                <w:sz w:val="20"/>
                <w:szCs w:val="20"/>
              </w:rPr>
              <w:br/>
              <w:t>Görele Güzel Sanatlar Fakültesi</w:t>
            </w:r>
          </w:p>
          <w:p w14:paraId="102973F5" w14:textId="57A9A7E1" w:rsidR="00A17F00" w:rsidRDefault="00F95777" w:rsidP="00F95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Grafik Tasarımı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38FA" w14:textId="69351EED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79017" w14:textId="77777777" w:rsidR="00E837B3" w:rsidRDefault="00E837B3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60806C" w14:textId="1C39C42C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B9284" w14:textId="7EB32FAD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Kabul</w:t>
            </w:r>
          </w:p>
        </w:tc>
      </w:tr>
      <w:tr w:rsidR="00A17F00" w14:paraId="010C3E5C" w14:textId="77777777" w:rsidTr="00B77BCA">
        <w:trPr>
          <w:trHeight w:val="3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FED46" w14:textId="62C1A231" w:rsidR="00A17F00" w:rsidRPr="00153D0F" w:rsidRDefault="00C825BA" w:rsidP="00B77BCA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E58BF" w14:textId="6CB6DB92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>
              <w:rPr>
                <w:color w:val="000000"/>
                <w:sz w:val="20"/>
                <w:szCs w:val="20"/>
              </w:rPr>
              <w:t xml:space="preserve"> EM</w:t>
            </w:r>
            <w:r w:rsidR="00B77BCA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F4159" w14:textId="1D7EE027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Ç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B7575" w14:textId="77777777" w:rsidR="00F95777" w:rsidRDefault="00F95777" w:rsidP="00F95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Giresun Üniversitesi</w:t>
            </w:r>
            <w:r>
              <w:rPr>
                <w:color w:val="000000"/>
                <w:sz w:val="20"/>
                <w:szCs w:val="20"/>
              </w:rPr>
              <w:br/>
              <w:t>Görele Güzel Sanatlar Fakültesi</w:t>
            </w:r>
          </w:p>
          <w:p w14:paraId="5D5AC261" w14:textId="30D5B27E" w:rsidR="00A17F00" w:rsidRDefault="00F95777" w:rsidP="00F95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Grafik Tasarımı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F547" w14:textId="104493F6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4B63" w14:textId="77777777" w:rsidR="00E837B3" w:rsidRDefault="00E837B3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D1902B" w14:textId="6A099991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48055" w14:textId="0E845CF1" w:rsidR="00A17F00" w:rsidRPr="009A149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Kabul</w:t>
            </w:r>
          </w:p>
        </w:tc>
      </w:tr>
      <w:tr w:rsidR="00A17F00" w14:paraId="46D62912" w14:textId="77777777" w:rsidTr="00B77BCA">
        <w:trPr>
          <w:trHeight w:val="3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A023C" w14:textId="4B40B97D" w:rsidR="00A17F00" w:rsidRPr="00153D0F" w:rsidRDefault="00C825BA" w:rsidP="00B77B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490BD" w14:textId="74C32E2F" w:rsidR="00A17F00" w:rsidRPr="009A149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16D70" w14:textId="708C32DB" w:rsidR="00A17F00" w:rsidRPr="009A149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>
              <w:rPr>
                <w:color w:val="000000"/>
                <w:sz w:val="20"/>
                <w:szCs w:val="20"/>
              </w:rPr>
              <w:t>Ş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E5442" w14:textId="77777777" w:rsidR="00F95777" w:rsidRDefault="00F95777" w:rsidP="00F95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Giresun Üniversitesi</w:t>
            </w:r>
            <w:r>
              <w:rPr>
                <w:color w:val="000000"/>
                <w:sz w:val="20"/>
                <w:szCs w:val="20"/>
              </w:rPr>
              <w:br/>
              <w:t>Görele Güzel Sanatlar Fakültesi</w:t>
            </w:r>
          </w:p>
          <w:p w14:paraId="2C00A96D" w14:textId="7F23281D" w:rsidR="00A17F00" w:rsidRPr="009A149D" w:rsidRDefault="00F95777" w:rsidP="00F95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Grafik Tasarımı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9137" w14:textId="719367C5" w:rsidR="00A17F00" w:rsidRPr="009A149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79FDB" w14:textId="77777777" w:rsidR="00E837B3" w:rsidRDefault="00E837B3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97FC3EB" w14:textId="7732B49B" w:rsidR="00A17F00" w:rsidRPr="009A149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3,11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BFF83" w14:textId="0B955036" w:rsidR="00A17F00" w:rsidRPr="009A149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Kabul edilmedi</w:t>
            </w:r>
          </w:p>
        </w:tc>
      </w:tr>
      <w:tr w:rsidR="00A17F00" w14:paraId="58DBD6C4" w14:textId="77777777" w:rsidTr="00B77BCA">
        <w:trPr>
          <w:trHeight w:val="3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E3E39" w14:textId="77777777" w:rsidR="00A17F00" w:rsidRDefault="00A17F00" w:rsidP="00B77B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5D964" w14:textId="520F626B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18C26" w14:textId="040A9187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>
              <w:rPr>
                <w:color w:val="000000"/>
                <w:sz w:val="20"/>
                <w:szCs w:val="20"/>
              </w:rPr>
              <w:t>Ş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A57D5" w14:textId="77777777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Uşak Üniversitesi</w:t>
            </w:r>
          </w:p>
          <w:p w14:paraId="5BC871E6" w14:textId="77777777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İletişim Fakültesi</w:t>
            </w:r>
          </w:p>
          <w:p w14:paraId="33C6777F" w14:textId="6F6419ED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 xml:space="preserve">Radyo, Televizyon </w:t>
            </w:r>
            <w:r>
              <w:rPr>
                <w:color w:val="000000"/>
                <w:sz w:val="20"/>
                <w:szCs w:val="20"/>
              </w:rPr>
              <w:t>v</w:t>
            </w:r>
            <w:r w:rsidRPr="009A149D">
              <w:rPr>
                <w:color w:val="000000"/>
                <w:sz w:val="20"/>
                <w:szCs w:val="20"/>
              </w:rPr>
              <w:t>e Sinema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F0A" w14:textId="2163CFDA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4CC8C" w14:textId="29CC9703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7EF80" w14:textId="3FA4E760" w:rsidR="00A17F00" w:rsidRPr="009A149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Kabul edilmedi</w:t>
            </w:r>
          </w:p>
        </w:tc>
      </w:tr>
      <w:tr w:rsidR="00A17F00" w14:paraId="61075317" w14:textId="77777777" w:rsidTr="00B77BCA">
        <w:trPr>
          <w:trHeight w:val="3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8F9DA" w14:textId="0DD12B5F" w:rsidR="00A17F00" w:rsidRDefault="00C825BA" w:rsidP="00B77B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E2BB" w14:textId="0D6784D1" w:rsidR="00A17F00" w:rsidRDefault="00C825BA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</w:t>
            </w:r>
            <w:r w:rsidR="00B77BCA">
              <w:rPr>
                <w:color w:val="000000"/>
                <w:sz w:val="20"/>
                <w:szCs w:val="20"/>
              </w:rPr>
              <w:t>******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80529" w14:textId="29D64AC1" w:rsidR="00A17F00" w:rsidRDefault="00C825BA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A21B3" w14:textId="1207332D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İstanbul Arel Üniversitesi</w:t>
            </w:r>
          </w:p>
          <w:p w14:paraId="367BA7EF" w14:textId="59B803AB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Güzel Sanatlar Fakültesi</w:t>
            </w:r>
          </w:p>
          <w:p w14:paraId="434ADEF2" w14:textId="227C6905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Grafik Tasarımı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B6B8" w14:textId="37702D03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6B4B" w14:textId="2629B45E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332BEE">
              <w:rPr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5C36F" w14:textId="46BE8B9B" w:rsidR="00A17F00" w:rsidRPr="009A149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Kabul edilmedi</w:t>
            </w:r>
          </w:p>
        </w:tc>
      </w:tr>
      <w:tr w:rsidR="00A17F00" w14:paraId="1DC633F0" w14:textId="77777777" w:rsidTr="00B77BCA">
        <w:trPr>
          <w:trHeight w:val="3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6BF3" w14:textId="043E72FD" w:rsidR="00A17F00" w:rsidRDefault="00C825BA" w:rsidP="00B77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605D2" w14:textId="30C4B976" w:rsidR="00A17F00" w:rsidRPr="009A149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</w:t>
            </w:r>
            <w:r w:rsidR="00B77BCA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A1A22" w14:textId="22DCC174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1A68D" w14:textId="77777777" w:rsidR="00F95777" w:rsidRDefault="00F95777" w:rsidP="00F95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Giresun Üniversitesi</w:t>
            </w:r>
            <w:r>
              <w:rPr>
                <w:color w:val="000000"/>
                <w:sz w:val="20"/>
                <w:szCs w:val="20"/>
              </w:rPr>
              <w:br/>
              <w:t>Görele Güzel Sanatlar Fakültesi</w:t>
            </w:r>
          </w:p>
          <w:p w14:paraId="3D56DBE8" w14:textId="7D4F3701" w:rsidR="00A17F00" w:rsidRPr="009A149D" w:rsidRDefault="00F95777" w:rsidP="00F95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Grafik Tasarımı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1AEA" w14:textId="76961F5A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84F5C" w14:textId="23720B4A" w:rsidR="00A17F00" w:rsidRPr="009A149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59C8" w14:textId="0AEF6FB9" w:rsidR="00A17F00" w:rsidRPr="009A149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Kabul edilmedi (</w:t>
            </w:r>
            <w:r>
              <w:rPr>
                <w:color w:val="000000"/>
                <w:sz w:val="20"/>
                <w:szCs w:val="20"/>
              </w:rPr>
              <w:t>Eksik Belge)</w:t>
            </w:r>
          </w:p>
        </w:tc>
      </w:tr>
      <w:tr w:rsidR="006D3226" w14:paraId="4F27C294" w14:textId="77777777" w:rsidTr="00B77BCA">
        <w:trPr>
          <w:trHeight w:val="3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469C6" w14:textId="77777777" w:rsidR="006D3226" w:rsidRPr="00153D0F" w:rsidRDefault="006D3226" w:rsidP="00B77B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ACAE9" w14:textId="4027DC5F" w:rsidR="006D3226" w:rsidRDefault="006D3226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</w:t>
            </w:r>
            <w:r w:rsidR="00B77BCA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741C2" w14:textId="0E012B1C" w:rsidR="006D3226" w:rsidRDefault="006D3226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332BEE">
              <w:rPr>
                <w:color w:val="000000"/>
                <w:sz w:val="20"/>
                <w:szCs w:val="20"/>
              </w:rPr>
              <w:t>S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 w:rsidRPr="00332BEE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E8315" w14:textId="77777777" w:rsidR="00F95777" w:rsidRDefault="00F95777" w:rsidP="00F95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Giresun Üniversitesi</w:t>
            </w:r>
            <w:r>
              <w:rPr>
                <w:color w:val="000000"/>
                <w:sz w:val="20"/>
                <w:szCs w:val="20"/>
              </w:rPr>
              <w:br/>
              <w:t>Görele Güzel Sanatlar Fakültesi</w:t>
            </w:r>
          </w:p>
          <w:p w14:paraId="29EDE070" w14:textId="5597A47B" w:rsidR="006D3226" w:rsidRDefault="00F95777" w:rsidP="00F95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Grafik Tasarımı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E5D5" w14:textId="65779359" w:rsidR="006D3226" w:rsidRDefault="006D3226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8D840" w14:textId="3A80B0C3" w:rsidR="006D3226" w:rsidRDefault="006D3226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332BEE"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C7BF" w14:textId="5F07B40F" w:rsidR="006D3226" w:rsidRPr="009A149D" w:rsidRDefault="006D3226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Kabul</w:t>
            </w:r>
          </w:p>
        </w:tc>
      </w:tr>
      <w:tr w:rsidR="00A17F00" w14:paraId="54F38782" w14:textId="77777777" w:rsidTr="00B77BCA">
        <w:trPr>
          <w:trHeight w:val="3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3DDE6" w14:textId="7A99EE2E" w:rsidR="00A17F00" w:rsidRDefault="00C825BA" w:rsidP="00B77B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49FCA" w14:textId="4A609E05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</w:t>
            </w:r>
            <w:r w:rsidR="00B77BCA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DD0D" w14:textId="7120F7F3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71F4E" w14:textId="666296D9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0B6AC2">
              <w:rPr>
                <w:color w:val="000000"/>
                <w:sz w:val="20"/>
                <w:szCs w:val="20"/>
              </w:rPr>
              <w:t>Tokat Gaziosmanpaşa Üniversitesi</w:t>
            </w:r>
            <w:r w:rsidR="00E837B3">
              <w:rPr>
                <w:color w:val="000000"/>
                <w:sz w:val="20"/>
                <w:szCs w:val="20"/>
              </w:rPr>
              <w:br/>
            </w:r>
            <w:r w:rsidRPr="000B6AC2">
              <w:rPr>
                <w:color w:val="000000"/>
                <w:sz w:val="20"/>
                <w:szCs w:val="20"/>
              </w:rPr>
              <w:t>Turhal Uygulamalı Bilimler Fakültesi</w:t>
            </w:r>
            <w:r w:rsidR="00F9577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Grafik Tasarımı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B63F" w14:textId="44CC5F15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47097" w14:textId="70113845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04BA9" w14:textId="2B3CEB0D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Kabul</w:t>
            </w:r>
          </w:p>
        </w:tc>
      </w:tr>
      <w:tr w:rsidR="00A17F00" w14:paraId="64E08ED6" w14:textId="77777777" w:rsidTr="00B77BCA">
        <w:trPr>
          <w:trHeight w:val="3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EEAAF" w14:textId="07D743C4" w:rsidR="00A17F00" w:rsidRDefault="00C825BA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DF2B9" w14:textId="658F5D0E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7110" w14:textId="0C38387F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7A2A6" w14:textId="77777777" w:rsidR="00F95777" w:rsidRDefault="00F95777" w:rsidP="00F95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Giresun Üniversitesi</w:t>
            </w:r>
            <w:r>
              <w:rPr>
                <w:color w:val="000000"/>
                <w:sz w:val="20"/>
                <w:szCs w:val="20"/>
              </w:rPr>
              <w:br/>
              <w:t>Görele Güzel Sanatlar Fakültesi</w:t>
            </w:r>
          </w:p>
          <w:p w14:paraId="073768CB" w14:textId="7D5781DC" w:rsidR="00A17F00" w:rsidRDefault="00F95777" w:rsidP="00F95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Grafik Tasarımı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E75" w14:textId="5942F2D5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CC594" w14:textId="4FF675EB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93986" w14:textId="1F0DF448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Kabul</w:t>
            </w:r>
          </w:p>
        </w:tc>
      </w:tr>
      <w:tr w:rsidR="00A17F00" w14:paraId="21ED7E26" w14:textId="77777777" w:rsidTr="00B77BCA">
        <w:trPr>
          <w:trHeight w:val="3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8C16C" w14:textId="4A50E17A" w:rsidR="00A17F00" w:rsidRDefault="00A17F00" w:rsidP="00B77B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5BA">
              <w:rPr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10C86" w14:textId="7DFDAB11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ZE</w:t>
            </w:r>
            <w:r w:rsidR="00B77BCA">
              <w:rPr>
                <w:color w:val="000000"/>
                <w:sz w:val="20"/>
                <w:szCs w:val="20"/>
              </w:rPr>
              <w:t xml:space="preserve">*** </w:t>
            </w:r>
            <w:r w:rsidRPr="009A149D">
              <w:rPr>
                <w:color w:val="000000"/>
                <w:sz w:val="20"/>
                <w:szCs w:val="20"/>
              </w:rPr>
              <w:t>BE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A44AE" w14:textId="66F5D0FC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98314" w14:textId="0B534DA8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İstanbul Ticaret Üniversitesi</w:t>
            </w:r>
            <w:r w:rsidR="00E837B3">
              <w:rPr>
                <w:color w:val="000000"/>
                <w:sz w:val="20"/>
                <w:szCs w:val="20"/>
              </w:rPr>
              <w:br/>
            </w:r>
            <w:r w:rsidRPr="009A149D">
              <w:rPr>
                <w:color w:val="000000"/>
                <w:sz w:val="20"/>
                <w:szCs w:val="20"/>
              </w:rPr>
              <w:t>İletişim Fakültesi</w:t>
            </w:r>
            <w:r w:rsidR="00E837B3">
              <w:rPr>
                <w:color w:val="000000"/>
                <w:sz w:val="20"/>
                <w:szCs w:val="20"/>
              </w:rPr>
              <w:br/>
            </w:r>
            <w:r w:rsidRPr="009A149D">
              <w:rPr>
                <w:color w:val="000000"/>
                <w:sz w:val="20"/>
                <w:szCs w:val="20"/>
              </w:rPr>
              <w:t>Görsel İletişim Tasarımı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7521" w14:textId="611B0103" w:rsidR="00A17F00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83BD1" w14:textId="2769A27A" w:rsidR="00A17F00" w:rsidRPr="009A149D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9A149D">
              <w:rPr>
                <w:color w:val="000000"/>
                <w:sz w:val="20"/>
                <w:szCs w:val="20"/>
              </w:rPr>
              <w:t>2,74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BB00B" w14:textId="708F102F" w:rsidR="00A17F00" w:rsidRPr="009A149D" w:rsidRDefault="00B77BCA" w:rsidP="00B77B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17F00" w:rsidRPr="009A149D">
              <w:rPr>
                <w:color w:val="000000"/>
                <w:sz w:val="20"/>
                <w:szCs w:val="20"/>
              </w:rPr>
              <w:t>Kabul</w:t>
            </w:r>
            <w:r w:rsidR="00146D96">
              <w:rPr>
                <w:color w:val="000000"/>
                <w:sz w:val="20"/>
                <w:szCs w:val="20"/>
              </w:rPr>
              <w:t xml:space="preserve"> edilmedi</w:t>
            </w:r>
          </w:p>
        </w:tc>
      </w:tr>
    </w:tbl>
    <w:p w14:paraId="722E3989" w14:textId="6076BFEA" w:rsidR="003E12B2" w:rsidRDefault="003E12B2"/>
    <w:p w14:paraId="46AD4E99" w14:textId="77777777" w:rsidR="009E69BA" w:rsidRDefault="009E69BA"/>
    <w:p w14:paraId="48D2159C" w14:textId="77777777" w:rsidR="003A41CE" w:rsidRDefault="003A41CE"/>
    <w:p w14:paraId="4ACEB173" w14:textId="77777777" w:rsidR="003A41CE" w:rsidRDefault="003A41CE"/>
    <w:p w14:paraId="50489785" w14:textId="77777777" w:rsidR="003A41CE" w:rsidRDefault="003A41CE"/>
    <w:p w14:paraId="1B6A5B1F" w14:textId="77777777" w:rsidR="003A41CE" w:rsidRDefault="003A41CE"/>
    <w:p w14:paraId="77446C27" w14:textId="77777777" w:rsidR="003A41CE" w:rsidRDefault="003A41CE"/>
    <w:p w14:paraId="78252184" w14:textId="77777777" w:rsidR="003A41CE" w:rsidRDefault="003A41CE"/>
    <w:p w14:paraId="304C4B6C" w14:textId="77777777" w:rsidR="003A41CE" w:rsidRDefault="003A41CE"/>
    <w:p w14:paraId="7532955C" w14:textId="77777777" w:rsidR="003A41CE" w:rsidRDefault="003A41CE"/>
    <w:p w14:paraId="74C7155F" w14:textId="77777777" w:rsidR="003A41CE" w:rsidRDefault="003A41CE"/>
    <w:p w14:paraId="73890A5F" w14:textId="77777777" w:rsidR="00B77BCA" w:rsidRDefault="00B77BCA"/>
    <w:p w14:paraId="5BE552A2" w14:textId="5D3334FD" w:rsidR="003E12B2" w:rsidRPr="00B455F5" w:rsidRDefault="00B77BCA" w:rsidP="00B77BCA">
      <w:pPr>
        <w:rPr>
          <w:b/>
        </w:rPr>
      </w:pPr>
      <w:r>
        <w:rPr>
          <w:b/>
        </w:rPr>
        <w:lastRenderedPageBreak/>
        <w:t xml:space="preserve">     </w:t>
      </w:r>
      <w:r w:rsidR="003E12B2" w:rsidRPr="00B455F5">
        <w:rPr>
          <w:b/>
        </w:rPr>
        <w:t>2-Ek Madde-1 (ÖSYM Puanına göre) ile başvuran öğrencilerin başvuru sonuçları</w:t>
      </w:r>
    </w:p>
    <w:tbl>
      <w:tblPr>
        <w:tblStyle w:val="TabloKlavuzu"/>
        <w:tblpPr w:leftFromText="141" w:rightFromText="141" w:vertAnchor="text" w:horzAnchor="margin" w:tblpXSpec="center" w:tblpY="182"/>
        <w:tblW w:w="10801" w:type="dxa"/>
        <w:tblInd w:w="0" w:type="dxa"/>
        <w:tblLook w:val="04A0" w:firstRow="1" w:lastRow="0" w:firstColumn="1" w:lastColumn="0" w:noHBand="0" w:noVBand="1"/>
      </w:tblPr>
      <w:tblGrid>
        <w:gridCol w:w="572"/>
        <w:gridCol w:w="1462"/>
        <w:gridCol w:w="2248"/>
        <w:gridCol w:w="950"/>
        <w:gridCol w:w="1016"/>
        <w:gridCol w:w="816"/>
        <w:gridCol w:w="1227"/>
        <w:gridCol w:w="1227"/>
        <w:gridCol w:w="1283"/>
      </w:tblGrid>
      <w:tr w:rsidR="003E12B2" w14:paraId="121AD1D6" w14:textId="77777777" w:rsidTr="00E837B3">
        <w:trPr>
          <w:trHeight w:val="9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4AF6" w14:textId="77777777" w:rsidR="003E12B2" w:rsidRDefault="003E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A43A" w14:textId="77777777" w:rsidR="003E12B2" w:rsidRDefault="003E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Öğrencinin Adı-Soyadı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E4EA" w14:textId="77777777" w:rsidR="003E12B2" w:rsidRDefault="003E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Geldiği Üniversite/ Fakülte / YO/ Bölüm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C66B" w14:textId="77777777" w:rsidR="003E12B2" w:rsidRDefault="003E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Geçiş Yapmak İstediği Sınıf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BDD3" w14:textId="77777777" w:rsidR="003E12B2" w:rsidRDefault="003E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Geçiş</w:t>
            </w:r>
          </w:p>
          <w:p w14:paraId="33104861" w14:textId="77777777" w:rsidR="003E12B2" w:rsidRDefault="003E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Yapacağı Sınıf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8D7A" w14:textId="77777777" w:rsidR="003E12B2" w:rsidRDefault="003E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ÖSYM Sınav Tarihi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4BCC" w14:textId="77777777" w:rsidR="003E12B2" w:rsidRDefault="003E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Öğrencinin Yerleştirme Puanı (EA)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C013" w14:textId="77777777" w:rsidR="003E12B2" w:rsidRDefault="003E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 Yerleştirme Puanı (EA)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997C" w14:textId="77777777" w:rsidR="003E12B2" w:rsidRDefault="003E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Yerleştirme Sonucu</w:t>
            </w:r>
          </w:p>
        </w:tc>
      </w:tr>
      <w:tr w:rsidR="009E69BA" w14:paraId="4D4770B0" w14:textId="77777777" w:rsidTr="00B77BCA">
        <w:trPr>
          <w:trHeight w:val="11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DC39" w14:textId="41896AC5" w:rsidR="00D24518" w:rsidRPr="00C825BA" w:rsidRDefault="004E605C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5DBB" w14:textId="702D3962" w:rsidR="00D24518" w:rsidRPr="00C825BA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ED</w:t>
            </w:r>
            <w:r w:rsidR="00B77BCA">
              <w:rPr>
                <w:color w:val="000000"/>
                <w:sz w:val="20"/>
                <w:szCs w:val="20"/>
              </w:rPr>
              <w:t xml:space="preserve">**** </w:t>
            </w:r>
            <w:r w:rsidR="00B77BCA">
              <w:rPr>
                <w:color w:val="000000"/>
                <w:sz w:val="20"/>
                <w:szCs w:val="20"/>
              </w:rPr>
              <w:br/>
              <w:t>T***</w:t>
            </w:r>
            <w:r w:rsidRPr="00C825BA">
              <w:rPr>
                <w:color w:val="000000"/>
                <w:sz w:val="20"/>
                <w:szCs w:val="20"/>
              </w:rPr>
              <w:t>İ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C5C4" w14:textId="564EF4DE" w:rsidR="00D24518" w:rsidRPr="00C825BA" w:rsidRDefault="00C825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 xml:space="preserve">Bandırma </w:t>
            </w:r>
            <w:proofErr w:type="spellStart"/>
            <w:r w:rsidRPr="00C825BA">
              <w:rPr>
                <w:color w:val="000000"/>
                <w:sz w:val="20"/>
                <w:szCs w:val="20"/>
              </w:rPr>
              <w:t>Onyedi</w:t>
            </w:r>
            <w:proofErr w:type="spellEnd"/>
            <w:r w:rsidRPr="00C825BA">
              <w:rPr>
                <w:color w:val="000000"/>
                <w:sz w:val="20"/>
                <w:szCs w:val="20"/>
              </w:rPr>
              <w:t xml:space="preserve"> Eylül Üniversitesi/Sağlık Bilimleri Fakültesi/Sağlık Yönetimi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F38E" w14:textId="77777777" w:rsidR="00D24518" w:rsidRPr="00C825BA" w:rsidRDefault="00D24518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E145218" w14:textId="77777777" w:rsidR="00D24518" w:rsidRPr="00C825BA" w:rsidRDefault="00D24518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9E55CF" w14:textId="06C45B79" w:rsidR="00D24518" w:rsidRPr="00C825BA" w:rsidRDefault="00C825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3</w:t>
            </w:r>
            <w:r w:rsidR="00D24518" w:rsidRPr="00C825BA">
              <w:rPr>
                <w:color w:val="000000"/>
                <w:sz w:val="20"/>
                <w:szCs w:val="20"/>
              </w:rPr>
              <w:t>. Sınıf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009" w14:textId="77777777" w:rsidR="00D24518" w:rsidRPr="00C825BA" w:rsidRDefault="00D24518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2A114D" w14:textId="77777777" w:rsidR="00D24518" w:rsidRPr="00C825BA" w:rsidRDefault="00D24518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9E6B6DF" w14:textId="4DD38C3A" w:rsidR="00D24518" w:rsidRPr="00C825BA" w:rsidRDefault="00D24518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1.Sınıf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8B9C" w14:textId="77777777" w:rsidR="00D24518" w:rsidRPr="00C825BA" w:rsidRDefault="00D24518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3B2D084" w14:textId="01B56350" w:rsidR="00D24518" w:rsidRPr="00C825BA" w:rsidRDefault="00D24518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2022- YKS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169" w14:textId="276B46CB" w:rsidR="00D24518" w:rsidRPr="00C825BA" w:rsidRDefault="00C825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304,02027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0575" w14:textId="4DC00D5C" w:rsidR="00D24518" w:rsidRPr="00C825BA" w:rsidRDefault="00C825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302,7733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318C" w14:textId="77777777" w:rsidR="00D24518" w:rsidRPr="00C825BA" w:rsidRDefault="00D24518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EA8BBF" w14:textId="77777777" w:rsidR="00D24518" w:rsidRPr="00C825BA" w:rsidRDefault="00D24518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FFE799" w14:textId="77777777" w:rsidR="00D24518" w:rsidRPr="00C825BA" w:rsidRDefault="00D24518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Kabul</w:t>
            </w:r>
          </w:p>
          <w:p w14:paraId="74647773" w14:textId="77777777" w:rsidR="00D24518" w:rsidRPr="00C825BA" w:rsidRDefault="00D24518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69BA" w14:paraId="40228267" w14:textId="77777777" w:rsidTr="00B77BCA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E355" w14:textId="69F7C922" w:rsidR="009E69BA" w:rsidRPr="00C825BA" w:rsidRDefault="004E605C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1416" w14:textId="0A2D6E3B" w:rsidR="009E69BA" w:rsidRPr="00C825BA" w:rsidRDefault="00C825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K</w:t>
            </w:r>
            <w:r w:rsidR="00B77BCA">
              <w:rPr>
                <w:color w:val="000000"/>
                <w:sz w:val="20"/>
                <w:szCs w:val="20"/>
              </w:rPr>
              <w:t>A**</w:t>
            </w:r>
            <w:r w:rsidR="00B77BCA">
              <w:rPr>
                <w:color w:val="000000"/>
                <w:sz w:val="20"/>
                <w:szCs w:val="20"/>
              </w:rPr>
              <w:br/>
            </w:r>
            <w:r w:rsidRPr="00C825BA">
              <w:rPr>
                <w:color w:val="000000"/>
                <w:sz w:val="20"/>
                <w:szCs w:val="20"/>
              </w:rPr>
              <w:t>Y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 w:rsidRPr="00C825BA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7E13" w14:textId="1B58BC01" w:rsidR="00C825BA" w:rsidRPr="00C825BA" w:rsidRDefault="00C825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Ted Üniversitesi</w:t>
            </w:r>
            <w:r w:rsidR="00E837B3">
              <w:rPr>
                <w:color w:val="000000"/>
                <w:sz w:val="20"/>
                <w:szCs w:val="20"/>
              </w:rPr>
              <w:t>/</w:t>
            </w:r>
            <w:r w:rsidRPr="00C825BA">
              <w:rPr>
                <w:color w:val="000000"/>
                <w:sz w:val="20"/>
                <w:szCs w:val="20"/>
              </w:rPr>
              <w:t xml:space="preserve">Mimarlık </w:t>
            </w:r>
            <w:r w:rsidR="008745DD">
              <w:rPr>
                <w:color w:val="000000"/>
                <w:sz w:val="20"/>
                <w:szCs w:val="20"/>
              </w:rPr>
              <w:t>v</w:t>
            </w:r>
            <w:r w:rsidRPr="00C825BA">
              <w:rPr>
                <w:color w:val="000000"/>
                <w:sz w:val="20"/>
                <w:szCs w:val="20"/>
              </w:rPr>
              <w:t>e Tasarım Fakültesi</w:t>
            </w:r>
            <w:r w:rsidR="00E837B3">
              <w:rPr>
                <w:color w:val="000000"/>
                <w:sz w:val="20"/>
                <w:szCs w:val="20"/>
              </w:rPr>
              <w:t>/</w:t>
            </w:r>
            <w:r w:rsidRPr="00C825BA">
              <w:rPr>
                <w:color w:val="000000"/>
                <w:sz w:val="20"/>
                <w:szCs w:val="20"/>
              </w:rPr>
              <w:t>Görsel İletişim Tasarımı</w:t>
            </w:r>
          </w:p>
          <w:p w14:paraId="31FF7286" w14:textId="2D400218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530D" w14:textId="77777777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53E16E" w14:textId="27F5C589" w:rsidR="009E69BA" w:rsidRPr="00C825BA" w:rsidRDefault="00C825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1</w:t>
            </w:r>
            <w:r w:rsidR="009E69BA" w:rsidRPr="00C825BA">
              <w:rPr>
                <w:color w:val="000000"/>
                <w:sz w:val="20"/>
                <w:szCs w:val="20"/>
              </w:rPr>
              <w:t>.Sınıf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0C49" w14:textId="77777777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6FFF65" w14:textId="0C6A20C8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1. Sınıf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AC59" w14:textId="3843FA25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202</w:t>
            </w:r>
            <w:r w:rsidR="00C825BA" w:rsidRPr="00C825BA">
              <w:rPr>
                <w:color w:val="000000"/>
                <w:sz w:val="20"/>
                <w:szCs w:val="20"/>
              </w:rPr>
              <w:t>3</w:t>
            </w:r>
            <w:r w:rsidRPr="00C825BA">
              <w:rPr>
                <w:color w:val="000000"/>
                <w:sz w:val="20"/>
                <w:szCs w:val="20"/>
              </w:rPr>
              <w:t>- YKS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7FF7" w14:textId="4E602B6E" w:rsidR="009E69BA" w:rsidRPr="00C825BA" w:rsidRDefault="00C825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359,08918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F1F5" w14:textId="2E03D160" w:rsidR="009E69BA" w:rsidRPr="00C825BA" w:rsidRDefault="00C825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311,3753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BEF" w14:textId="77777777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72B20D4" w14:textId="2B43D3B5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Kabul</w:t>
            </w:r>
          </w:p>
          <w:p w14:paraId="2C9736EA" w14:textId="77777777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69BA" w14:paraId="0F8AEAC1" w14:textId="77777777" w:rsidTr="00B77BCA">
        <w:trPr>
          <w:trHeight w:val="7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89A1" w14:textId="77A63200" w:rsidR="009E69BA" w:rsidRPr="00C825BA" w:rsidRDefault="004E605C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1A7" w14:textId="3CFEAC39" w:rsidR="009E69BA" w:rsidRPr="00C825BA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ZE</w:t>
            </w:r>
            <w:r w:rsidR="00B77BCA">
              <w:rPr>
                <w:color w:val="000000"/>
                <w:sz w:val="20"/>
                <w:szCs w:val="20"/>
              </w:rPr>
              <w:t>*****</w:t>
            </w:r>
            <w:r w:rsidRPr="00C825BA">
              <w:rPr>
                <w:color w:val="000000"/>
                <w:sz w:val="20"/>
                <w:szCs w:val="20"/>
              </w:rPr>
              <w:t xml:space="preserve"> U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 w:rsidRPr="00C825BA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E66" w14:textId="16842FA4" w:rsidR="00A17F00" w:rsidRPr="00C825BA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Anadolu Üniversitesi</w:t>
            </w:r>
            <w:r w:rsidR="00E837B3">
              <w:rPr>
                <w:color w:val="000000"/>
                <w:sz w:val="20"/>
                <w:szCs w:val="20"/>
              </w:rPr>
              <w:t>/</w:t>
            </w:r>
            <w:r w:rsidRPr="00C825BA">
              <w:rPr>
                <w:color w:val="000000"/>
                <w:sz w:val="20"/>
                <w:szCs w:val="20"/>
              </w:rPr>
              <w:t>Turizm Fakültesi</w:t>
            </w:r>
            <w:r w:rsidR="00E837B3">
              <w:rPr>
                <w:color w:val="000000"/>
                <w:sz w:val="20"/>
                <w:szCs w:val="20"/>
              </w:rPr>
              <w:t>/</w:t>
            </w:r>
            <w:r w:rsidRPr="00C825BA">
              <w:rPr>
                <w:color w:val="000000"/>
                <w:sz w:val="20"/>
                <w:szCs w:val="20"/>
              </w:rPr>
              <w:t>Turizm İşletmeciliği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FD47" w14:textId="77777777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FD47C2" w14:textId="54B5886F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1.Sınıf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BCF" w14:textId="77777777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01B511E" w14:textId="53B3E15A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1.Sınıf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B93A" w14:textId="11E5FBD4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2022-YKS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2848" w14:textId="77777777" w:rsidR="00A17F00" w:rsidRPr="00C825BA" w:rsidRDefault="00A17F00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br/>
              <w:t>315,56066</w:t>
            </w:r>
          </w:p>
          <w:p w14:paraId="65DB4387" w14:textId="5F840CC6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4A61" w14:textId="165C60FB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302,77330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2B9A" w14:textId="77777777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828DE9" w14:textId="641DA1DD" w:rsidR="009E69BA" w:rsidRPr="00C825BA" w:rsidRDefault="009E69BA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Kabul</w:t>
            </w:r>
          </w:p>
        </w:tc>
      </w:tr>
      <w:tr w:rsidR="004E605C" w14:paraId="4E54A746" w14:textId="77777777" w:rsidTr="00B77BCA">
        <w:trPr>
          <w:trHeight w:val="7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0D25" w14:textId="50209408" w:rsidR="004E605C" w:rsidRPr="00C825BA" w:rsidRDefault="004E605C" w:rsidP="00B77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9C13" w14:textId="77777777" w:rsidR="00B77BCA" w:rsidRDefault="00B77BCA" w:rsidP="00B77BCA">
            <w:pPr>
              <w:rPr>
                <w:color w:val="000000"/>
                <w:sz w:val="20"/>
                <w:szCs w:val="20"/>
              </w:rPr>
            </w:pPr>
          </w:p>
          <w:p w14:paraId="45AA1896" w14:textId="1A5C4339" w:rsidR="004E605C" w:rsidRPr="00C825BA" w:rsidRDefault="004E605C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AS</w:t>
            </w:r>
            <w:r w:rsidR="00B77BCA">
              <w:rPr>
                <w:color w:val="000000"/>
                <w:sz w:val="20"/>
                <w:szCs w:val="20"/>
              </w:rPr>
              <w:t>**</w:t>
            </w:r>
            <w:r w:rsidR="00B77BCA">
              <w:rPr>
                <w:color w:val="000000"/>
                <w:sz w:val="20"/>
                <w:szCs w:val="20"/>
              </w:rPr>
              <w:br/>
            </w:r>
            <w:r w:rsidRPr="00C825BA">
              <w:rPr>
                <w:color w:val="000000"/>
                <w:sz w:val="20"/>
                <w:szCs w:val="20"/>
              </w:rPr>
              <w:t>B</w:t>
            </w:r>
            <w:r w:rsidR="00B77BCA">
              <w:rPr>
                <w:color w:val="000000"/>
                <w:sz w:val="20"/>
                <w:szCs w:val="20"/>
              </w:rPr>
              <w:t>***</w:t>
            </w:r>
            <w:r w:rsidRPr="00C825BA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05AF" w14:textId="77777777" w:rsidR="004E605C" w:rsidRDefault="00F95777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F95777">
              <w:rPr>
                <w:color w:val="000000"/>
                <w:sz w:val="20"/>
                <w:szCs w:val="20"/>
              </w:rPr>
              <w:t>Marmara Üniversitesi</w:t>
            </w:r>
          </w:p>
          <w:p w14:paraId="55F0B4C7" w14:textId="77777777" w:rsidR="00F95777" w:rsidRDefault="00F95777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F95777">
              <w:rPr>
                <w:color w:val="000000"/>
                <w:sz w:val="20"/>
                <w:szCs w:val="20"/>
              </w:rPr>
              <w:t>Fen-Edebiyat Fakültesi</w:t>
            </w:r>
          </w:p>
          <w:p w14:paraId="297E0BA9" w14:textId="4A96101C" w:rsidR="00F95777" w:rsidRPr="00C825BA" w:rsidRDefault="00F95777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F95777">
              <w:rPr>
                <w:color w:val="000000"/>
                <w:sz w:val="20"/>
                <w:szCs w:val="20"/>
              </w:rPr>
              <w:t>Coğrafya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BB6" w14:textId="262FBD3A" w:rsidR="004E605C" w:rsidRPr="00C825BA" w:rsidRDefault="004E605C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3.Sınıf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398" w14:textId="107B2D52" w:rsidR="004E605C" w:rsidRPr="00C825BA" w:rsidRDefault="004E605C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1.Sınıf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0F70" w14:textId="60864EB2" w:rsidR="004E605C" w:rsidRPr="00C825BA" w:rsidRDefault="004E605C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2021- YKS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ED70" w14:textId="77777777" w:rsidR="004E605C" w:rsidRPr="00C825BA" w:rsidRDefault="004E605C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267,69571</w:t>
            </w:r>
          </w:p>
          <w:p w14:paraId="28AB00D9" w14:textId="77777777" w:rsidR="004E605C" w:rsidRPr="00C825BA" w:rsidRDefault="004E605C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5169" w14:textId="7BF2B54E" w:rsidR="004E605C" w:rsidRPr="00C825BA" w:rsidRDefault="004E605C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238,19351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3D20" w14:textId="77777777" w:rsidR="00E837B3" w:rsidRDefault="00E837B3" w:rsidP="00B77BC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DBF50C" w14:textId="6450C1EB" w:rsidR="004E605C" w:rsidRPr="00C825BA" w:rsidRDefault="004E605C" w:rsidP="00B77BCA">
            <w:pPr>
              <w:jc w:val="center"/>
              <w:rPr>
                <w:color w:val="000000"/>
                <w:sz w:val="20"/>
                <w:szCs w:val="20"/>
              </w:rPr>
            </w:pPr>
            <w:r w:rsidRPr="00C825BA">
              <w:rPr>
                <w:color w:val="000000"/>
                <w:sz w:val="20"/>
                <w:szCs w:val="20"/>
              </w:rPr>
              <w:t>Kabul Edilmedi</w:t>
            </w:r>
            <w:r w:rsidRPr="00C825BA">
              <w:rPr>
                <w:color w:val="000000"/>
                <w:sz w:val="20"/>
                <w:szCs w:val="20"/>
              </w:rPr>
              <w:br/>
              <w:t>(Eksik/Hatalı Evrak)</w:t>
            </w:r>
          </w:p>
        </w:tc>
      </w:tr>
    </w:tbl>
    <w:p w14:paraId="64D08917" w14:textId="77777777" w:rsidR="004E605C" w:rsidRDefault="004E605C"/>
    <w:p w14:paraId="1FF616D7" w14:textId="77777777" w:rsidR="000F7E83" w:rsidRDefault="000F7E83"/>
    <w:p w14:paraId="56D15F08" w14:textId="4FF3B4B7" w:rsidR="000F7E83" w:rsidRDefault="000F7E83"/>
    <w:sectPr w:rsidR="000F7E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1FFA6" w14:textId="77777777" w:rsidR="00754BCE" w:rsidRDefault="00754BCE" w:rsidP="00A05339">
      <w:r>
        <w:separator/>
      </w:r>
    </w:p>
  </w:endnote>
  <w:endnote w:type="continuationSeparator" w:id="0">
    <w:p w14:paraId="0F22F678" w14:textId="77777777" w:rsidR="00754BCE" w:rsidRDefault="00754BCE" w:rsidP="00A0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244338"/>
      <w:docPartObj>
        <w:docPartGallery w:val="Page Numbers (Bottom of Page)"/>
        <w:docPartUnique/>
      </w:docPartObj>
    </w:sdtPr>
    <w:sdtContent>
      <w:p w14:paraId="595B2714" w14:textId="5700B601" w:rsidR="000771D1" w:rsidRDefault="000771D1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61513" w14:textId="77777777" w:rsidR="000771D1" w:rsidRDefault="000771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5CC19" w14:textId="77777777" w:rsidR="00754BCE" w:rsidRDefault="00754BCE" w:rsidP="00A05339">
      <w:r>
        <w:separator/>
      </w:r>
    </w:p>
  </w:footnote>
  <w:footnote w:type="continuationSeparator" w:id="0">
    <w:p w14:paraId="1E4A4B10" w14:textId="77777777" w:rsidR="00754BCE" w:rsidRDefault="00754BCE" w:rsidP="00A0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0ED26" w14:textId="081B3701" w:rsidR="00A05339" w:rsidRDefault="00A05339">
    <w:pPr>
      <w:pStyle w:val="stBilgi"/>
    </w:pPr>
  </w:p>
  <w:p w14:paraId="7833183F" w14:textId="77777777" w:rsidR="00A05339" w:rsidRDefault="00A053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0D63"/>
    <w:multiLevelType w:val="hybridMultilevel"/>
    <w:tmpl w:val="A8705076"/>
    <w:lvl w:ilvl="0" w:tplc="36361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17A30"/>
    <w:multiLevelType w:val="hybridMultilevel"/>
    <w:tmpl w:val="FA24C762"/>
    <w:lvl w:ilvl="0" w:tplc="EC9E170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743232">
    <w:abstractNumId w:val="1"/>
  </w:num>
  <w:num w:numId="2" w16cid:durableId="65156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41"/>
    <w:rsid w:val="000771D1"/>
    <w:rsid w:val="000B6AC2"/>
    <w:rsid w:val="000F7E83"/>
    <w:rsid w:val="00123FAE"/>
    <w:rsid w:val="00146D96"/>
    <w:rsid w:val="00153D0F"/>
    <w:rsid w:val="00153ED3"/>
    <w:rsid w:val="00170B53"/>
    <w:rsid w:val="001A7F75"/>
    <w:rsid w:val="001F1E97"/>
    <w:rsid w:val="002F1A17"/>
    <w:rsid w:val="002F5B3B"/>
    <w:rsid w:val="00332BEE"/>
    <w:rsid w:val="00343AA4"/>
    <w:rsid w:val="003A41CE"/>
    <w:rsid w:val="003E12B2"/>
    <w:rsid w:val="004015AC"/>
    <w:rsid w:val="004018E0"/>
    <w:rsid w:val="00405AB0"/>
    <w:rsid w:val="00462410"/>
    <w:rsid w:val="004B61F6"/>
    <w:rsid w:val="004E605C"/>
    <w:rsid w:val="00576D43"/>
    <w:rsid w:val="00671309"/>
    <w:rsid w:val="006811AE"/>
    <w:rsid w:val="006A0EA3"/>
    <w:rsid w:val="006D3226"/>
    <w:rsid w:val="00713B44"/>
    <w:rsid w:val="00754BCE"/>
    <w:rsid w:val="007623F7"/>
    <w:rsid w:val="00767DAC"/>
    <w:rsid w:val="007B7CC8"/>
    <w:rsid w:val="007D63C7"/>
    <w:rsid w:val="007E0D70"/>
    <w:rsid w:val="00843841"/>
    <w:rsid w:val="008745DD"/>
    <w:rsid w:val="008C1A5A"/>
    <w:rsid w:val="00963588"/>
    <w:rsid w:val="009752C6"/>
    <w:rsid w:val="009A149D"/>
    <w:rsid w:val="009E69BA"/>
    <w:rsid w:val="00A05339"/>
    <w:rsid w:val="00A11749"/>
    <w:rsid w:val="00A17F00"/>
    <w:rsid w:val="00A91683"/>
    <w:rsid w:val="00AA7161"/>
    <w:rsid w:val="00AC3E6A"/>
    <w:rsid w:val="00AD1E3F"/>
    <w:rsid w:val="00B418A1"/>
    <w:rsid w:val="00B455F5"/>
    <w:rsid w:val="00B62B54"/>
    <w:rsid w:val="00B7520F"/>
    <w:rsid w:val="00B77BCA"/>
    <w:rsid w:val="00C153C3"/>
    <w:rsid w:val="00C30799"/>
    <w:rsid w:val="00C320C9"/>
    <w:rsid w:val="00C36902"/>
    <w:rsid w:val="00C54BDC"/>
    <w:rsid w:val="00C825BA"/>
    <w:rsid w:val="00CC42D9"/>
    <w:rsid w:val="00CC51A9"/>
    <w:rsid w:val="00D20816"/>
    <w:rsid w:val="00D24518"/>
    <w:rsid w:val="00E333B4"/>
    <w:rsid w:val="00E53ABA"/>
    <w:rsid w:val="00E837B3"/>
    <w:rsid w:val="00E9329E"/>
    <w:rsid w:val="00F14EC4"/>
    <w:rsid w:val="00F624C9"/>
    <w:rsid w:val="00F7385D"/>
    <w:rsid w:val="00F95777"/>
    <w:rsid w:val="00FB1DCB"/>
    <w:rsid w:val="00F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8E7E"/>
  <w15:chartTrackingRefBased/>
  <w15:docId w15:val="{07E29573-6376-4858-8980-78582ECD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12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52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053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5339"/>
  </w:style>
  <w:style w:type="paragraph" w:styleId="AltBilgi">
    <w:name w:val="footer"/>
    <w:basedOn w:val="Normal"/>
    <w:link w:val="AltBilgiChar"/>
    <w:uiPriority w:val="99"/>
    <w:unhideWhenUsed/>
    <w:rsid w:val="00A053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EREN</dc:creator>
  <cp:keywords/>
  <dc:description/>
  <cp:lastModifiedBy>ŞULE BAYRAK</cp:lastModifiedBy>
  <cp:revision>13</cp:revision>
  <cp:lastPrinted>2024-08-23T08:42:00Z</cp:lastPrinted>
  <dcterms:created xsi:type="dcterms:W3CDTF">2024-08-22T12:02:00Z</dcterms:created>
  <dcterms:modified xsi:type="dcterms:W3CDTF">2024-08-23T08:46:00Z</dcterms:modified>
</cp:coreProperties>
</file>