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809D" w14:textId="598EA729" w:rsidR="00B418A1" w:rsidRDefault="003E12B2">
      <w:pPr>
        <w:rPr>
          <w:b/>
          <w:sz w:val="36"/>
          <w:szCs w:val="36"/>
        </w:rPr>
      </w:pPr>
      <w:r w:rsidRPr="003E12B2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  </w:t>
      </w:r>
      <w:r w:rsidR="00C153C3">
        <w:rPr>
          <w:b/>
          <w:sz w:val="36"/>
          <w:szCs w:val="36"/>
        </w:rPr>
        <w:t>GRAFİK TASARIMI</w:t>
      </w:r>
      <w:r w:rsidRPr="003E12B2">
        <w:rPr>
          <w:b/>
          <w:sz w:val="36"/>
          <w:szCs w:val="36"/>
        </w:rPr>
        <w:t xml:space="preserve"> BÖLÜMÜ</w:t>
      </w:r>
    </w:p>
    <w:p w14:paraId="64A77AF0" w14:textId="679C4C76" w:rsidR="003E12B2" w:rsidRPr="00B455F5" w:rsidRDefault="003E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F5">
        <w:rPr>
          <w:b/>
        </w:rPr>
        <w:t>1-</w:t>
      </w:r>
      <w:r w:rsidRPr="00B455F5">
        <w:rPr>
          <w:rFonts w:ascii="Times New Roman" w:eastAsia="Times New Roman" w:hAnsi="Times New Roman" w:cs="Times New Roman"/>
          <w:b/>
          <w:sz w:val="24"/>
          <w:szCs w:val="24"/>
        </w:rPr>
        <w:t>Not Ortalamasına Göre yatay geçiş başvuru sonuçları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79"/>
        <w:gridCol w:w="1478"/>
        <w:gridCol w:w="3551"/>
        <w:gridCol w:w="1037"/>
        <w:gridCol w:w="1184"/>
        <w:gridCol w:w="1478"/>
      </w:tblGrid>
      <w:tr w:rsidR="003E12B2" w14:paraId="67DC8433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65E61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Sıra No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F97F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RANGE!B1:H48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Adı</w:t>
            </w:r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69C5A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Soyadı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9018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Geldiği Üniversite/</w:t>
            </w:r>
          </w:p>
          <w:p w14:paraId="45EDB51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Fakülte /YO/Bölüm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ED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Geçiş Yapmak İstediği Sınıf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3DA3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Not Ortalaması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98FB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Yerleştirme Sonucu</w:t>
            </w:r>
          </w:p>
        </w:tc>
      </w:tr>
      <w:tr w:rsidR="003E12B2" w14:paraId="318D6C42" w14:textId="77777777" w:rsidTr="003E12B2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89570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3DC62" w14:textId="77777777" w:rsidR="00576D43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57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</w:p>
          <w:p w14:paraId="5719954B" w14:textId="550FB65C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 w:rsidR="0057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15383" w14:textId="0F6EC350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7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D8654" w14:textId="62596C08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Sultan Mehmet Üniversitesi</w:t>
            </w:r>
            <w:r w:rsidR="003E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Güzel Sanatlar Fakültesi</w:t>
            </w:r>
          </w:p>
          <w:p w14:paraId="33C73822" w14:textId="4181AB4D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B6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Grafik Tasarımı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E50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ABB96" w14:textId="4F07CB69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B1B2C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6E2ADE" w14:textId="20239656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F7637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1707A6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</w:p>
        </w:tc>
      </w:tr>
      <w:tr w:rsidR="003E12B2" w14:paraId="64E08ED6" w14:textId="77777777" w:rsidTr="003E12B2">
        <w:trPr>
          <w:trHeight w:val="3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EAAF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F2B9" w14:textId="0AAE0FB5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57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57110" w14:textId="2FECDAAD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</w:t>
            </w:r>
            <w:r w:rsidR="0057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F1BBA" w14:textId="4E0245A5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Çankırı Karatekin Üniversitesi</w:t>
            </w:r>
            <w:r w:rsidR="003E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Sanat Tasarım ve Mimarlık </w:t>
            </w:r>
            <w:r w:rsidR="003E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Fakültesi</w:t>
            </w:r>
          </w:p>
          <w:p w14:paraId="073768CB" w14:textId="52C28889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B62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Grafik Tasarımı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C64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689E75" w14:textId="7E86D80B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3B829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0CC594" w14:textId="26476E10" w:rsidR="003E12B2" w:rsidRDefault="00B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7996" w14:textId="77777777" w:rsidR="003E12B2" w:rsidRDefault="003E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B93986" w14:textId="42AAE8D8" w:rsidR="003E12B2" w:rsidRDefault="004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1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Kabul</w:t>
            </w:r>
          </w:p>
        </w:tc>
      </w:tr>
    </w:tbl>
    <w:p w14:paraId="722E3989" w14:textId="242C8B36" w:rsidR="003E12B2" w:rsidRDefault="003E12B2"/>
    <w:p w14:paraId="5BE552A2" w14:textId="489BA7F6" w:rsidR="003E12B2" w:rsidRPr="00B455F5" w:rsidRDefault="003E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F5">
        <w:rPr>
          <w:rFonts w:ascii="Times New Roman" w:eastAsia="Times New Roman" w:hAnsi="Times New Roman" w:cs="Times New Roman"/>
          <w:b/>
          <w:sz w:val="24"/>
          <w:szCs w:val="24"/>
        </w:rPr>
        <w:t>2-Ek Madde-1 (ÖSYM Puanına göre) ile başvuran öğrencilerin başvuru sonuçları</w:t>
      </w:r>
    </w:p>
    <w:tbl>
      <w:tblPr>
        <w:tblStyle w:val="TabloKlavuzu"/>
        <w:tblpPr w:leftFromText="141" w:rightFromText="141" w:vertAnchor="text" w:horzAnchor="margin" w:tblpXSpec="center" w:tblpY="182"/>
        <w:tblW w:w="10747" w:type="dxa"/>
        <w:tblInd w:w="0" w:type="dxa"/>
        <w:tblLook w:val="04A0" w:firstRow="1" w:lastRow="0" w:firstColumn="1" w:lastColumn="0" w:noHBand="0" w:noVBand="1"/>
      </w:tblPr>
      <w:tblGrid>
        <w:gridCol w:w="575"/>
        <w:gridCol w:w="1405"/>
        <w:gridCol w:w="2272"/>
        <w:gridCol w:w="955"/>
        <w:gridCol w:w="1021"/>
        <w:gridCol w:w="820"/>
        <w:gridCol w:w="1233"/>
        <w:gridCol w:w="1233"/>
        <w:gridCol w:w="1233"/>
      </w:tblGrid>
      <w:tr w:rsidR="003E12B2" w14:paraId="121AD1D6" w14:textId="77777777" w:rsidTr="00E333B4">
        <w:trPr>
          <w:trHeight w:val="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AF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A43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Adı-Soyadı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E4E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Geldiği Üniversite/ Fakülte / YO/ Bölüm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66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Geçiş Yapmak İstediği 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DD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Geçiş</w:t>
            </w:r>
          </w:p>
          <w:p w14:paraId="3310486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Yapacağı 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8D7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ÖSYM Sınav Tarihi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BC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Yerleştirme Puanı (EA)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01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Yerleştirme Puanı (EA)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97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Yerleştirme Sonucu</w:t>
            </w:r>
          </w:p>
        </w:tc>
      </w:tr>
      <w:tr w:rsidR="003E12B2" w14:paraId="38341BD7" w14:textId="77777777" w:rsidTr="00E333B4">
        <w:trPr>
          <w:trHeight w:val="4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C38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9CF" w14:textId="77777777" w:rsidR="00576D43" w:rsidRDefault="00B62B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</w:p>
          <w:p w14:paraId="1489E225" w14:textId="5CB3453A" w:rsidR="003E12B2" w:rsidRDefault="00B62B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5F97" w14:textId="00DF47C7" w:rsidR="003E12B2" w:rsidRDefault="00B62B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Fen Edebiyat 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58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CA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23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365" w14:textId="5775EA5A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2B5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62B54">
              <w:rPr>
                <w:rFonts w:ascii="Times New Roman" w:eastAsia="Times New Roman" w:hAnsi="Times New Roman" w:cs="Times New Roman"/>
                <w:sz w:val="20"/>
                <w:szCs w:val="20"/>
              </w:rPr>
              <w:t>33137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1D3C" w14:textId="5418303E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74F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4D4770B0" w14:textId="77777777" w:rsidTr="00E333B4">
        <w:trPr>
          <w:trHeight w:val="11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C3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DBB" w14:textId="61826FF9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Nİ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YI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5C4" w14:textId="229840AF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Ankara Hacı Bayram Veli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İktisadi ve İdari Bilimler Fakültesi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Ekonometri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38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45218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E55CF" w14:textId="141EEFE0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>. 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00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A114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6B6DF" w14:textId="4DD38C3A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>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B9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2D084" w14:textId="63CB4C1C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53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090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BE82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66169" w14:textId="12A55041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248,0042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DE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A238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30575" w14:textId="6530A06D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18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A8BB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FE79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  <w:p w14:paraId="74647773" w14:textId="77777777" w:rsidR="003E12B2" w:rsidRDefault="003E1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2B2" w14:paraId="40228267" w14:textId="77777777" w:rsidTr="00E333B4">
        <w:trPr>
          <w:trHeight w:val="6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E35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FA9" w14:textId="77777777" w:rsidR="00576D43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</w:p>
          <w:p w14:paraId="44B01416" w14:textId="48E50E95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286" w14:textId="070F7ADC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Açıköğretim</w:t>
            </w:r>
            <w:proofErr w:type="spellEnd"/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 Sanatları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30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3E16E" w14:textId="3F14B1D3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>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C4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FFF65" w14:textId="6CBCE45B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 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AC59" w14:textId="6F48985C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53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7FF7" w14:textId="1E71A3C8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249,86108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F1F5" w14:textId="690D57A1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BE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B20D4" w14:textId="2B43D3B5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  <w:p w14:paraId="2C9736E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2B2" w14:paraId="0F8AEAC1" w14:textId="77777777" w:rsidTr="00E333B4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9A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1A7" w14:textId="178193C4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Ü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E66" w14:textId="55953B44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Sanat Tasarım ve Mimarlık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 Tasarımı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D4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FD47C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BC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B511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B93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AED" w14:textId="65D3AD30" w:rsidR="003E12B2" w:rsidRDefault="003E12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br/>
            </w:r>
            <w:r w:rsidR="00E53AB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ABA">
              <w:rPr>
                <w:rFonts w:ascii="Times New Roman" w:hAnsi="Times New Roman" w:cs="Times New Roman"/>
                <w:sz w:val="20"/>
                <w:szCs w:val="20"/>
              </w:rPr>
              <w:t>63496</w:t>
            </w:r>
          </w:p>
          <w:p w14:paraId="65DB438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E6E" w14:textId="77777777" w:rsidR="003E12B2" w:rsidRDefault="003E1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B4A61" w14:textId="34364981" w:rsidR="003E12B2" w:rsidRDefault="00E5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9A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28DE9" w14:textId="641DA1DD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427FE46C" w14:textId="77777777" w:rsidTr="00E333B4">
        <w:trPr>
          <w:trHeight w:val="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00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BC55" w14:textId="4AC4FC34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BE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2AF" w14:textId="31B992FD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Fen ve</w:t>
            </w:r>
            <w:r w:rsidR="00FC4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Edebiyat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 / </w:t>
            </w:r>
            <w:r w:rsidR="00FC4539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13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55B0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A3D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C9447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18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5B154" w14:textId="7DDC3DFF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FC4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09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8B82B" w14:textId="186F78B2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241,97587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1B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55F0C" w14:textId="45D4D633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99E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40D5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2FD95AF3" w14:textId="77777777" w:rsidTr="00E333B4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0C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8C8" w14:textId="54D341D4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A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51B9" w14:textId="706DB1E2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İhsan Doğramacı Bilkent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Güzel Sanatlar Tasarım ve Mimarlık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 ve Tasarımı (İngilizce) (Ücretli)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3CC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E579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D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245F9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3CF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16F" w14:textId="77777777" w:rsidR="003E12B2" w:rsidRDefault="003E12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23E65124" w14:textId="036C5CE2" w:rsidR="003E12B2" w:rsidRDefault="00FC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268,83474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88B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5CDDD" w14:textId="1ECD57A1" w:rsidR="003E12B2" w:rsidRDefault="00E5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238,19351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A4F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61612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3E12B2" w14:paraId="3D8221B7" w14:textId="77777777" w:rsidTr="00E333B4">
        <w:trPr>
          <w:trHeight w:val="6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EC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B3E" w14:textId="03AFBA61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 E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ÖZ</w:t>
            </w:r>
            <w:r w:rsidR="00576D4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725" w14:textId="45F602F4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Yalova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Sanat ve Tasarım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Fakültesi/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Grafik Tasarım Programı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6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5BCE7" w14:textId="1197961E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2B2">
              <w:rPr>
                <w:rFonts w:ascii="Times New Roman" w:eastAsia="Times New Roman" w:hAnsi="Times New Roman" w:cs="Times New Roman"/>
                <w:sz w:val="20"/>
                <w:szCs w:val="20"/>
              </w:rPr>
              <w:t>.Sınıf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3D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6323F" w14:textId="57CFE023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2.Sınıf</w:t>
            </w:r>
            <w:bookmarkStart w:id="1" w:name="_GoBack"/>
            <w:bookmarkEnd w:id="1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44C6" w14:textId="20DCAC4F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FC4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YKS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03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CCAE4" w14:textId="03ECFB25" w:rsidR="003E12B2" w:rsidRDefault="00FC45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298,70307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175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20464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226,45102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926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C0B81" w14:textId="77777777" w:rsidR="003E12B2" w:rsidRDefault="003E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</w:p>
        </w:tc>
      </w:tr>
    </w:tbl>
    <w:p w14:paraId="16875C4A" w14:textId="71FF2108" w:rsidR="003E12B2" w:rsidRDefault="003E12B2"/>
    <w:sectPr w:rsidR="003E1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57D1" w14:textId="77777777" w:rsidR="007623F7" w:rsidRDefault="007623F7" w:rsidP="00A05339">
      <w:pPr>
        <w:spacing w:after="0" w:line="240" w:lineRule="auto"/>
      </w:pPr>
      <w:r>
        <w:separator/>
      </w:r>
    </w:p>
  </w:endnote>
  <w:endnote w:type="continuationSeparator" w:id="0">
    <w:p w14:paraId="742151A0" w14:textId="77777777" w:rsidR="007623F7" w:rsidRDefault="007623F7" w:rsidP="00A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244338"/>
      <w:docPartObj>
        <w:docPartGallery w:val="Page Numbers (Bottom of Page)"/>
        <w:docPartUnique/>
      </w:docPartObj>
    </w:sdtPr>
    <w:sdtEndPr/>
    <w:sdtContent>
      <w:p w14:paraId="595B2714" w14:textId="5700B601" w:rsidR="000771D1" w:rsidRDefault="000771D1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61513" w14:textId="77777777" w:rsidR="000771D1" w:rsidRDefault="00077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24A5" w14:textId="77777777" w:rsidR="007623F7" w:rsidRDefault="007623F7" w:rsidP="00A05339">
      <w:pPr>
        <w:spacing w:after="0" w:line="240" w:lineRule="auto"/>
      </w:pPr>
      <w:r>
        <w:separator/>
      </w:r>
    </w:p>
  </w:footnote>
  <w:footnote w:type="continuationSeparator" w:id="0">
    <w:p w14:paraId="7D8DBCA8" w14:textId="77777777" w:rsidR="007623F7" w:rsidRDefault="007623F7" w:rsidP="00A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749900"/>
      <w:docPartObj>
        <w:docPartGallery w:val="Page Numbers (Top of Page)"/>
        <w:docPartUnique/>
      </w:docPartObj>
    </w:sdtPr>
    <w:sdtEndPr/>
    <w:sdtContent>
      <w:p w14:paraId="5690ED26" w14:textId="7AD704A7" w:rsidR="00A05339" w:rsidRDefault="00A05339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3183F" w14:textId="77777777" w:rsidR="00A05339" w:rsidRDefault="00A053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D63"/>
    <w:multiLevelType w:val="hybridMultilevel"/>
    <w:tmpl w:val="A8705076"/>
    <w:lvl w:ilvl="0" w:tplc="3636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A30"/>
    <w:multiLevelType w:val="hybridMultilevel"/>
    <w:tmpl w:val="FA24C762"/>
    <w:lvl w:ilvl="0" w:tplc="EC9E170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41"/>
    <w:rsid w:val="000771D1"/>
    <w:rsid w:val="00123FAE"/>
    <w:rsid w:val="00153ED3"/>
    <w:rsid w:val="001A7F75"/>
    <w:rsid w:val="002F1A17"/>
    <w:rsid w:val="00343AA4"/>
    <w:rsid w:val="003E12B2"/>
    <w:rsid w:val="004015AC"/>
    <w:rsid w:val="004018E0"/>
    <w:rsid w:val="00405AB0"/>
    <w:rsid w:val="004B61F6"/>
    <w:rsid w:val="00576D43"/>
    <w:rsid w:val="00671309"/>
    <w:rsid w:val="006811AE"/>
    <w:rsid w:val="00713B44"/>
    <w:rsid w:val="007623F7"/>
    <w:rsid w:val="00767DAC"/>
    <w:rsid w:val="00843841"/>
    <w:rsid w:val="008C1A5A"/>
    <w:rsid w:val="009752C6"/>
    <w:rsid w:val="00A05339"/>
    <w:rsid w:val="00B418A1"/>
    <w:rsid w:val="00B455F5"/>
    <w:rsid w:val="00B62B54"/>
    <w:rsid w:val="00B7520F"/>
    <w:rsid w:val="00C153C3"/>
    <w:rsid w:val="00C320C9"/>
    <w:rsid w:val="00C36902"/>
    <w:rsid w:val="00CC42D9"/>
    <w:rsid w:val="00E333B4"/>
    <w:rsid w:val="00E53ABA"/>
    <w:rsid w:val="00E9329E"/>
    <w:rsid w:val="00FB1DCB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8E7E"/>
  <w15:chartTrackingRefBased/>
  <w15:docId w15:val="{07E29573-6376-4858-8980-78582ECD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2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52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5339"/>
  </w:style>
  <w:style w:type="paragraph" w:styleId="AltBilgi">
    <w:name w:val="footer"/>
    <w:basedOn w:val="Normal"/>
    <w:link w:val="AltBilgiChar"/>
    <w:uiPriority w:val="99"/>
    <w:unhideWhenUsed/>
    <w:rsid w:val="00A0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EREN</dc:creator>
  <cp:keywords/>
  <dc:description/>
  <cp:lastModifiedBy>RAMAZAN İNAL</cp:lastModifiedBy>
  <cp:revision>10</cp:revision>
  <dcterms:created xsi:type="dcterms:W3CDTF">2022-08-22T09:57:00Z</dcterms:created>
  <dcterms:modified xsi:type="dcterms:W3CDTF">2022-08-24T08:54:00Z</dcterms:modified>
</cp:coreProperties>
</file>