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D05FF7" w:rsidRPr="00D05FF7" w:rsidTr="005E3F2A">
        <w:tc>
          <w:tcPr>
            <w:tcW w:w="7225" w:type="dxa"/>
          </w:tcPr>
          <w:p w:rsidR="00D05FF7" w:rsidRPr="00D05FF7" w:rsidRDefault="00D05FF7" w:rsidP="00D05FF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05FF7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D05FF7" w:rsidRPr="00D05FF7" w:rsidRDefault="00D05FF7" w:rsidP="00D05FF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05FF7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D05FF7" w:rsidRPr="00D05FF7" w:rsidRDefault="00D05FF7" w:rsidP="00D05FF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05FF7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D05FF7" w:rsidRPr="00D05FF7" w:rsidTr="005E3F2A">
        <w:tc>
          <w:tcPr>
            <w:tcW w:w="7225" w:type="dxa"/>
          </w:tcPr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F74187" wp14:editId="6A99A4D8">
                      <wp:simplePos x="0" y="0"/>
                      <wp:positionH relativeFrom="column">
                        <wp:posOffset>299247</wp:posOffset>
                      </wp:positionH>
                      <wp:positionV relativeFrom="paragraph">
                        <wp:posOffset>110372</wp:posOffset>
                      </wp:positionV>
                      <wp:extent cx="3923414" cy="308344"/>
                      <wp:effectExtent l="0" t="0" r="20320" b="158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30834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Default="000F2BE4" w:rsidP="00D05FF7">
                                  <w:pPr>
                                    <w:pStyle w:val="Default"/>
                                  </w:pPr>
                                  <w:r w:rsidRPr="000F2BE4">
                                    <w:rPr>
                                      <w:sz w:val="18"/>
                                      <w:szCs w:val="18"/>
                                    </w:rPr>
                                    <w:t>Diğer kamu kuruluşlarından görevlendirme teklif yazısı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F74187" id="Yuvarlatılmış Dikdörtgen 3" o:spid="_x0000_s1026" style="position:absolute;left:0;text-align:left;margin-left:23.55pt;margin-top:8.7pt;width:308.9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" fillcolor="window" strokecolor="windowText" strokeweight="2pt">
                      <v:textbox>
                        <w:txbxContent>
                          <w:p w:rsidR="00D05FF7" w:rsidRDefault="000F2BE4" w:rsidP="00D05FF7">
                            <w:pPr>
                              <w:pStyle w:val="Default"/>
                            </w:pPr>
                            <w:r w:rsidRPr="000F2BE4">
                              <w:rPr>
                                <w:sz w:val="18"/>
                                <w:szCs w:val="18"/>
                              </w:rPr>
                              <w:t>Diğer kamu kuruluşlarından görevlendirme teklif yazısı gelir.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55D347" wp14:editId="2E971858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9545A" id="Shape 100" o:spid="_x0000_s1026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0F2BE4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F6438" wp14:editId="5084815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0</wp:posOffset>
                      </wp:positionV>
                      <wp:extent cx="412432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0F2BE4" w:rsidRDefault="00D05FF7" w:rsidP="00D05F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F2BE4" w:rsidRPr="000F2BE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Görevlendirme yapılacak öğretim elemanının bulunduğu birime görüş yazısı yazılır.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F6438" id="Dikdörtgen 5" o:spid="_x0000_s1027" style="position:absolute;left:0;text-align:left;margin-left:23.65pt;margin-top:0;width:324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" fillcolor="window" strokecolor="windowText" strokeweight="2pt">
                      <v:textbox>
                        <w:txbxContent>
                          <w:p w:rsidR="00D05FF7" w:rsidRPr="000F2BE4" w:rsidRDefault="00D05FF7" w:rsidP="00D05F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2BE4" w:rsidRPr="000F2BE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Görevlendirme yapılacak öğretim elemanının bulunduğu birime görüş yazısı yazılır.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0F2BE4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F200D8" wp14:editId="0D171AB7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149225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ACE60" id="Shape 100" o:spid="_x0000_s1026" style="position:absolute;margin-left:162.35pt;margin-top:11.75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0F2BE4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689374" wp14:editId="28EDB317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118110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085BF1" w:rsidRDefault="005E1FDF" w:rsidP="00D05F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E1FD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İlgili birimin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8937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57.45pt;margin-top:9.3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" fillcolor="window" strokecolor="windowText" strokeweight="2pt">
                      <v:textbox>
                        <w:txbxContent>
                          <w:p w:rsidR="00D05FF7" w:rsidRPr="00085BF1" w:rsidRDefault="005E1FDF" w:rsidP="00D05F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1FD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İlgili birimin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5E1FDF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DDE19" wp14:editId="1CDE3AF4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43180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742F" id="Shape 149" o:spid="_x0000_s1026" style="position:absolute;margin-left:28.7pt;margin-top:3.4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Alv3mN3gAAAAYBAAAPAAAAZHJzL2Rv&#10;d25yZXYueG1sTI/BTsMwEETvlfgHa5G4tTakLSXEqRCIUyUQpTlwc+MliRqvo9hN0r9nOcFptJrR&#10;zNtsO7lWDNiHxpOG24UCgVR621Cl4fD5Ot+ACNGQNa0n1HDBANv8apaZ1PqRPnDYx0pwCYXUaKhj&#10;7FIpQ1mjM2HhOyT2vn3vTOSzr6TtzcjlrpV3Sq2lMw3xQm06fK6xPO3PTsNuGE/eJ2+7oigu7y9f&#10;ieoPg9L65np6egQRcYp/YfjFZ3TImenoz2SDaDWs7pec1LDmB9h+SFiPGparDcg8k//x8x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Jb95jd4AAAAG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FC4D0D" wp14:editId="0724C172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11430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F4616" id="Shape 91" o:spid="_x0000_s1026" style="position:absolute;margin-left:281.4pt;margin-top:.9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643B76" wp14:editId="314A0AD0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100965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111124" w:rsidRDefault="00D05FF7" w:rsidP="00D05F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3B76" id="Dikdörtgen 15" o:spid="_x0000_s1029" style="position:absolute;left:0;text-align:left;margin-left:264.15pt;margin-top:7.95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ct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/OKDFMo0dL+b36/cvHjTAEp6CodWEGz3t35wctQEx4u9rr9A8kpMu07p9oFV0kHIfnF6eTc5DP&#10;YZqcTUejTHvxfNn5ED8Lq0kSSurRtUwm292EiIRwPbikXMEqWa2kUlnZh2vlyY6hwZiLyraUKBYi&#10;Dku6yr+EACFeXFOGtEM1KIxh8mrFIkTtwEUwG0qY2mCkefS5lhe3w5ukDwB7lBgYn2G+uJqALFlo&#10;+oqzaahPmYRH5KEdcCfee6aTFLt1l1t1e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" fillcolor="window" strokecolor="windowText" strokeweight="2pt">
                      <v:textbox>
                        <w:txbxContent>
                          <w:p w:rsidR="00D05FF7" w:rsidRPr="00111124" w:rsidRDefault="00D05FF7" w:rsidP="00D05F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885C43" wp14:editId="4E4843F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146685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111124" w:rsidRDefault="00D05FF7" w:rsidP="00D05F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85C43" id="Dikdörtgen 13" o:spid="_x0000_s1030" style="position:absolute;left:0;text-align:left;margin-left:8pt;margin-top:11.55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DHx1&#10;5d0AAAAIAQAADwAAAAAAAAAAAAAAAADbBAAAZHJzL2Rvd25yZXYueG1sUEsFBgAAAAAEAAQA8wAA&#10;AOUFAAAAAA==&#10;" fillcolor="window" strokecolor="windowText" strokeweight="2pt">
                      <v:textbox>
                        <w:txbxContent>
                          <w:p w:rsidR="00D05FF7" w:rsidRPr="00111124" w:rsidRDefault="00D05FF7" w:rsidP="00D05F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8DAB74" wp14:editId="55F7251B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86995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3AE09" id="Shape 95" o:spid="_x0000_s1026" style="position:absolute;margin-left:264.8pt;margin-top:6.85pt;width:33.4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575DD9" wp14:editId="03B7EF07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111760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3EFEF" id="Shape 115" o:spid="_x0000_s1026" style="position:absolute;margin-left:30.05pt;margin-top:8.8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59A4ED" wp14:editId="0418F995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50799</wp:posOffset>
                      </wp:positionV>
                      <wp:extent cx="1767205" cy="52387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Default="00D05FF7" w:rsidP="007B5A76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7B5A76" w:rsidRPr="007B5A76">
                                    <w:rPr>
                                      <w:sz w:val="18"/>
                                      <w:szCs w:val="18"/>
                                    </w:rPr>
                                    <w:t>İlgili kuruma görevlendirme teklifinin uygun bulunmadığına dair cevap yazısı oluşturulur</w:t>
                                  </w:r>
                                  <w:r w:rsidR="007B5A76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A4ED" id="Dikdörtgen 17" o:spid="_x0000_s1031" style="position:absolute;left:0;text-align:left;margin-left:205.15pt;margin-top:4pt;width:139.1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" fillcolor="window" strokecolor="windowText" strokeweight="2pt">
                      <v:textbox>
                        <w:txbxContent>
                          <w:p w:rsidR="00D05FF7" w:rsidRDefault="00D05FF7" w:rsidP="007B5A76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7B5A76" w:rsidRPr="007B5A76">
                              <w:rPr>
                                <w:sz w:val="18"/>
                                <w:szCs w:val="18"/>
                              </w:rPr>
                              <w:t>İlgili kuruma görevlendirme teklifinin uygun bulunmadığına dair cevap yazısı oluşturulur</w:t>
                            </w:r>
                            <w:r w:rsidR="007B5A7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2B88AB" wp14:editId="1A26E32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52070</wp:posOffset>
                      </wp:positionV>
                      <wp:extent cx="2190750" cy="55245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Default="007B5A76" w:rsidP="00D05FF7">
                                  <w:r w:rsidRPr="007B5A7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Görevlendirmenin olumlu olduğuna dair birim tarafından gönderilen Yönetim Kurulu Kararı ÜYK ya sunulur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B88AB" id="Dikdörtgen 23" o:spid="_x0000_s1032" style="position:absolute;left:0;text-align:left;margin-left:1.9pt;margin-top:4.1pt;width:172.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" fillcolor="window" strokecolor="windowText" strokeweight="2pt">
                      <v:textbox>
                        <w:txbxContent>
                          <w:p w:rsidR="00D05FF7" w:rsidRDefault="007B5A76" w:rsidP="00D05FF7">
                            <w:r w:rsidRPr="007B5A7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Görevlendirmenin olumlu olduğuna dair birim tarafından gönderilen Yönetim Kurulu Kararı ÜYK ya sunulur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7A2891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121285</wp:posOffset>
                      </wp:positionV>
                      <wp:extent cx="28575" cy="2438400"/>
                      <wp:effectExtent l="0" t="0" r="28575" b="1905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2438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04FFA" id="Düz Bağlayıcı 7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15pt,9.55pt" to="324.4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D05FF7" w:rsidRPr="00D05FF7" w:rsidRDefault="004E60DB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84455</wp:posOffset>
                      </wp:positionV>
                      <wp:extent cx="171450" cy="1007745"/>
                      <wp:effectExtent l="0" t="19050" r="38100" b="20955"/>
                      <wp:wrapNone/>
                      <wp:docPr id="4" name="Ok: Yukarı Bükülü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0774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FC41B" id="Ok: Yukarı Bükülü 4" o:spid="_x0000_s1026" style="position:absolute;margin-left:286.15pt;margin-top:6.65pt;width:13.5pt;height:7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00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" path="m,964883r107156,l107156,42863r-21431,l128588,r42862,42863l150019,42863r,964882l,1007745,,964883xe" fillcolor="black [3200]" strokecolor="black [1600]" strokeweight="1pt">
                      <v:stroke joinstyle="miter"/>
                      <v:path arrowok="t" o:connecttype="custom" o:connectlocs="0,964883;107156,964883;107156,42863;85725,42863;128588,0;171450,42863;150019,42863;150019,1007745;0,1007745;0,964883" o:connectangles="0,0,0,0,0,0,0,0,0,0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017165" wp14:editId="2668282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22225</wp:posOffset>
                      </wp:positionV>
                      <wp:extent cx="790575" cy="212651"/>
                      <wp:effectExtent l="0" t="0" r="9525" b="0"/>
                      <wp:wrapNone/>
                      <wp:docPr id="32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6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63949" id="Shape 115" o:spid="_x0000_s1026" style="position:absolute;margin-left:41.6pt;margin-top:1.75pt;width:62.25pt;height:1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D66F5C" wp14:editId="0D7ACCE7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89535</wp:posOffset>
                      </wp:positionV>
                      <wp:extent cx="2741930" cy="488950"/>
                      <wp:effectExtent l="0" t="0" r="20320" b="25400"/>
                      <wp:wrapNone/>
                      <wp:docPr id="26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89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CD4DC8" w:rsidRDefault="007B5A76" w:rsidP="00D05F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5A7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ÜYK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66F5C" id="Elmas 26" o:spid="_x0000_s1033" type="#_x0000_t4" style="position:absolute;left:0;text-align:left;margin-left:21.5pt;margin-top:7.05pt;width:215.9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" fillcolor="window" strokecolor="windowText" strokeweight="2pt">
                      <v:textbox>
                        <w:txbxContent>
                          <w:p w:rsidR="00D05FF7" w:rsidRPr="00CD4DC8" w:rsidRDefault="007B5A76" w:rsidP="00D05F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B5A7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ÜYK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138166" wp14:editId="76580AD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155575</wp:posOffset>
                      </wp:positionV>
                      <wp:extent cx="230505" cy="247650"/>
                      <wp:effectExtent l="0" t="0" r="0" b="0"/>
                      <wp:wrapNone/>
                      <wp:docPr id="24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0D62B" id="Shape 149" o:spid="_x0000_s1026" style="position:absolute;margin-left:.4pt;margin-top:12.25pt;width:18.15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A472FC" wp14:editId="01DBECB7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-635</wp:posOffset>
                      </wp:positionV>
                      <wp:extent cx="228600" cy="209550"/>
                      <wp:effectExtent l="0" t="0" r="0" b="0"/>
                      <wp:wrapNone/>
                      <wp:docPr id="2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1CEBF" id="Shape 91" o:spid="_x0000_s1026" style="position:absolute;margin-left:243.8pt;margin-top:-.05pt;width:18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B8475A" wp14:editId="5D96247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153670</wp:posOffset>
                      </wp:positionV>
                      <wp:extent cx="683260" cy="254000"/>
                      <wp:effectExtent l="0" t="0" r="21590" b="127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111124" w:rsidRDefault="00D05FF7" w:rsidP="00D05F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8475A" id="Dikdörtgen 30" o:spid="_x0000_s1034" style="position:absolute;left:0;text-align:left;margin-left:.5pt;margin-top:12.1pt;width:53.8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i9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" fillcolor="window" strokecolor="windowText" strokeweight="2pt">
                      <v:textbox>
                        <w:txbxContent>
                          <w:p w:rsidR="00D05FF7" w:rsidRPr="00111124" w:rsidRDefault="00D05FF7" w:rsidP="00D05F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FF7"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14E0AD" wp14:editId="54FC2F88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109382</wp:posOffset>
                      </wp:positionV>
                      <wp:extent cx="683260" cy="254000"/>
                      <wp:effectExtent l="0" t="0" r="21590" b="127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111124" w:rsidRDefault="00D05FF7" w:rsidP="00D05F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4E0AD" id="Dikdörtgen 31" o:spid="_x0000_s1035" style="position:absolute;left:0;text-align:left;margin-left:227.55pt;margin-top:8.6pt;width:53.8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" fillcolor="window" strokecolor="windowText" strokeweight="2pt">
                      <v:textbox>
                        <w:txbxContent>
                          <w:p w:rsidR="00D05FF7" w:rsidRPr="00111124" w:rsidRDefault="00D05FF7" w:rsidP="00D05F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F90D7E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75331E" wp14:editId="1236B1E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122555</wp:posOffset>
                      </wp:positionV>
                      <wp:extent cx="904875" cy="148590"/>
                      <wp:effectExtent l="0" t="0" r="9525" b="3810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48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F9D44" id="Shape 115" o:spid="_x0000_s1026" style="position:absolute;margin-left:22.9pt;margin-top:9.65pt;width:71.25pt;height: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D05FF7" w:rsidRPr="00D05FF7" w:rsidRDefault="00F90D7E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DA2330" wp14:editId="3F849DF0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161925</wp:posOffset>
                      </wp:positionV>
                      <wp:extent cx="2771775" cy="41910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F90D7E" w:rsidRDefault="00D05FF7" w:rsidP="00D05FF7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90D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90D7E" w:rsidRPr="00F90D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ÜYK tarafından görevlendirmenin olumlu olduğuna dair yazı PDB ve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A2330" id="Dikdörtgen 21" o:spid="_x0000_s1036" style="position:absolute;left:0;text-align:left;margin-left:-2.6pt;margin-top:12.75pt;width:218.2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" fillcolor="window" strokecolor="windowText" strokeweight="2pt">
                      <v:textbox>
                        <w:txbxContent>
                          <w:p w:rsidR="00D05FF7" w:rsidRPr="00F90D7E" w:rsidRDefault="00D05FF7" w:rsidP="00D05FF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90D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0D7E" w:rsidRPr="00F90D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ÜYK tarafından görevlendirmenin olumlu olduğuna dair yazı PDB ve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6101B2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E3FC40" wp14:editId="6F50FBBD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17780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CFA8F" id="Shape 100" o:spid="_x0000_s1026" style="position:absolute;margin-left:78.25pt;margin-top:1.4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FED8A6" wp14:editId="52CA387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120650</wp:posOffset>
                      </wp:positionV>
                      <wp:extent cx="2762250" cy="3810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6101B2" w:rsidRDefault="006101B2" w:rsidP="00D05FF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101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kuruma görevlendirmenin uygun bulunduğuna dair üst yazı oluşturulur.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ED8A6" id="Dikdörtgen 12" o:spid="_x0000_s1037" style="position:absolute;left:0;text-align:left;margin-left:-1.1pt;margin-top:9.5pt;width:217.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" fillcolor="window" strokecolor="windowText" strokeweight="2pt">
                      <v:textbox>
                        <w:txbxContent>
                          <w:p w:rsidR="00D05FF7" w:rsidRPr="006101B2" w:rsidRDefault="006101B2" w:rsidP="00D05FF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01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kuruma görevlendirmenin uygun bulunduğuna dair üst yazı oluşturulur.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5C7370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2757804</wp:posOffset>
                      </wp:positionH>
                      <wp:positionV relativeFrom="paragraph">
                        <wp:posOffset>140969</wp:posOffset>
                      </wp:positionV>
                      <wp:extent cx="1362075" cy="0"/>
                      <wp:effectExtent l="19050" t="19050" r="9525" b="1905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6D0EA" id="Düz Bağlayıcı 6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11.1pt" to="324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7A2891"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622197" wp14:editId="4FAF4C4F">
                      <wp:simplePos x="0" y="0"/>
                      <wp:positionH relativeFrom="column">
                        <wp:posOffset>3652519</wp:posOffset>
                      </wp:positionH>
                      <wp:positionV relativeFrom="paragraph">
                        <wp:posOffset>131445</wp:posOffset>
                      </wp:positionV>
                      <wp:extent cx="45719" cy="596265"/>
                      <wp:effectExtent l="19050" t="0" r="31115" b="32385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5962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CD133" id="Shape 100" o:spid="_x0000_s1026" style="position:absolute;margin-left:287.6pt;margin-top:10.35pt;width:3.6pt;height:46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" path="m31750,l44450,r,167894l76200,167894,38100,244094,,167894r31750,l31750,xe" fillcolor="black" strokecolor="black [3213]" strokeweight="1pt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6101B2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D04591" wp14:editId="5F09C60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80645</wp:posOffset>
                      </wp:positionV>
                      <wp:extent cx="3790950" cy="352425"/>
                      <wp:effectExtent l="0" t="0" r="19050" b="285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6101B2" w:rsidRDefault="006101B2" w:rsidP="00D05F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101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Oluşturulan yazı evrak kayda verilir.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04591" id="_x0000_s1038" style="position:absolute;left:0;text-align:left;margin-left:37.9pt;margin-top:6.35pt;width:298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" fillcolor="window" strokecolor="windowText" strokeweight="2pt">
                      <v:textbox>
                        <w:txbxContent>
                          <w:p w:rsidR="00D05FF7" w:rsidRPr="006101B2" w:rsidRDefault="006101B2" w:rsidP="00D05F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01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Oluşturulan yazı evrak kayda verilir. 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E85A45" w:rsidRDefault="00E85A45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5FF7" w:rsidRDefault="00E85A45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5A45">
              <w:rPr>
                <w:rFonts w:ascii="Times New Roman" w:eastAsia="Calibri" w:hAnsi="Times New Roman" w:cs="Times New Roman"/>
                <w:sz w:val="18"/>
                <w:szCs w:val="18"/>
              </w:rPr>
              <w:t>İlgili Kamu Kuruluşu</w:t>
            </w:r>
          </w:p>
          <w:p w:rsidR="00C14FA3" w:rsidRDefault="00C14FA3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4FA3" w:rsidRDefault="00C14FA3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4FA3" w:rsidRDefault="00C14FA3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4FA3" w:rsidRDefault="00C14FA3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4FA3">
              <w:rPr>
                <w:rFonts w:ascii="Times New Roman" w:eastAsia="Calibri" w:hAnsi="Times New Roman" w:cs="Times New Roman"/>
                <w:sz w:val="18"/>
                <w:szCs w:val="18"/>
              </w:rPr>
              <w:t>Personel Daire Başkanlığı</w:t>
            </w: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Rektörlük</w:t>
            </w: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Pr="00587A2D" w:rsidRDefault="00587A2D" w:rsidP="00587A2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587A2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A2D">
              <w:rPr>
                <w:rFonts w:ascii="Times New Roman" w:eastAsia="Calibri" w:hAnsi="Times New Roman" w:cs="Times New Roman"/>
                <w:sz w:val="18"/>
                <w:szCs w:val="18"/>
              </w:rPr>
              <w:t>Rektörlük</w:t>
            </w: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Pr="00D05FF7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A2D">
              <w:rPr>
                <w:rFonts w:ascii="Times New Roman" w:eastAsia="Calibri" w:hAnsi="Times New Roman" w:cs="Times New Roman"/>
                <w:sz w:val="18"/>
                <w:szCs w:val="18"/>
              </w:rPr>
              <w:t>Personel Daire Başkanlığı</w:t>
            </w:r>
          </w:p>
        </w:tc>
        <w:tc>
          <w:tcPr>
            <w:tcW w:w="1560" w:type="dxa"/>
          </w:tcPr>
          <w:p w:rsidR="00D05FF7" w:rsidRDefault="00B314CF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314CF">
              <w:rPr>
                <w:rFonts w:ascii="Times New Roman" w:eastAsia="Times New Roman" w:hAnsi="Times New Roman" w:cs="Times New Roman"/>
                <w:sz w:val="20"/>
              </w:rPr>
              <w:t>2547 sayılı Kanunun 38. Maddesi</w:t>
            </w: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A2D">
              <w:rPr>
                <w:rFonts w:ascii="Times New Roman" w:eastAsia="Times New Roman" w:hAnsi="Times New Roman" w:cs="Times New Roman"/>
                <w:sz w:val="18"/>
                <w:szCs w:val="18"/>
              </w:rPr>
              <w:t>Görevlendirme Teklif Yazısı</w:t>
            </w: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A2D">
              <w:rPr>
                <w:rFonts w:ascii="Times New Roman" w:eastAsia="Times New Roman" w:hAnsi="Times New Roman" w:cs="Times New Roman"/>
                <w:sz w:val="18"/>
                <w:szCs w:val="18"/>
              </w:rPr>
              <w:t>Görüş Yazısı</w:t>
            </w: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A2D">
              <w:rPr>
                <w:rFonts w:ascii="Times New Roman" w:eastAsia="Times New Roman" w:hAnsi="Times New Roman" w:cs="Times New Roman"/>
                <w:sz w:val="18"/>
                <w:szCs w:val="18"/>
              </w:rPr>
              <w:t>ÜYK Kararı</w:t>
            </w: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P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Üst Yazı</w:t>
            </w:r>
          </w:p>
        </w:tc>
      </w:tr>
    </w:tbl>
    <w:p w:rsidR="00C66753" w:rsidRDefault="00C66753"/>
    <w:sectPr w:rsidR="00C66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F72" w:rsidRDefault="003B1F72" w:rsidP="00D05FF7">
      <w:pPr>
        <w:spacing w:after="0" w:line="240" w:lineRule="auto"/>
      </w:pPr>
      <w:r>
        <w:separator/>
      </w:r>
    </w:p>
  </w:endnote>
  <w:endnote w:type="continuationSeparator" w:id="0">
    <w:p w:rsidR="003B1F72" w:rsidRDefault="003B1F72" w:rsidP="00D0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7E" w:rsidRDefault="00A137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D05FF7" w:rsidRPr="00D05FF7" w:rsidTr="005E3F2A">
      <w:trPr>
        <w:trHeight w:val="233"/>
      </w:trPr>
      <w:tc>
        <w:tcPr>
          <w:tcW w:w="2830" w:type="dxa"/>
        </w:tcPr>
        <w:p w:rsidR="00D05FF7" w:rsidRPr="00D05FF7" w:rsidRDefault="00D05FF7" w:rsidP="00D05FF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D05FF7" w:rsidRPr="00D05FF7" w:rsidRDefault="00D05FF7" w:rsidP="00D05FF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D05FF7" w:rsidRPr="00D05FF7" w:rsidRDefault="00D05FF7" w:rsidP="00D05FF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D05FF7" w:rsidRPr="00D05FF7" w:rsidTr="005E3F2A">
      <w:trPr>
        <w:trHeight w:val="232"/>
      </w:trPr>
      <w:tc>
        <w:tcPr>
          <w:tcW w:w="2830" w:type="dxa"/>
        </w:tcPr>
        <w:p w:rsidR="00D20FC8" w:rsidRPr="00D05FF7" w:rsidRDefault="00D20FC8" w:rsidP="00D20F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D05FF7" w:rsidRPr="00D05FF7" w:rsidRDefault="00D05FF7" w:rsidP="00D05FF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D20FC8" w:rsidRPr="00D05FF7" w:rsidRDefault="00D20FC8" w:rsidP="00D20F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A1377E" w:rsidRDefault="00A1377E" w:rsidP="00A1377E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30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D05FF7" w:rsidRDefault="00D05F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7E" w:rsidRDefault="00A137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F72" w:rsidRDefault="003B1F72" w:rsidP="00D05FF7">
      <w:pPr>
        <w:spacing w:after="0" w:line="240" w:lineRule="auto"/>
      </w:pPr>
      <w:r>
        <w:separator/>
      </w:r>
    </w:p>
  </w:footnote>
  <w:footnote w:type="continuationSeparator" w:id="0">
    <w:p w:rsidR="003B1F72" w:rsidRDefault="003B1F72" w:rsidP="00D0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7E" w:rsidRDefault="00A137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D05FF7" w:rsidRPr="00D05FF7" w:rsidTr="005E3F2A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D05FF7" w:rsidRPr="00D05FF7" w:rsidRDefault="00D05FF7" w:rsidP="00D05FF7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D05FF7">
            <w:rPr>
              <w:rFonts w:ascii="Calibri" w:eastAsia="Calibri" w:hAnsi="Calibri" w:cs="Calibri"/>
              <w:b/>
            </w:rPr>
            <w:br/>
          </w:r>
          <w:r w:rsidRPr="00D05FF7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74E82380" wp14:editId="08A6E40F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D05FF7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D25428" w:rsidRDefault="00D25428" w:rsidP="00D05FF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D25428">
            <w:rPr>
              <w:rFonts w:ascii="Calibri" w:eastAsia="Calibri" w:hAnsi="Calibri" w:cs="Calibri"/>
              <w:b/>
              <w:bCs/>
            </w:rPr>
            <w:t>2547 SAYILI KANUNUN 38. MADDESİ KAPSAMINDA GÖREVLENDİRME</w:t>
          </w:r>
        </w:p>
        <w:p w:rsidR="00D05FF7" w:rsidRPr="00D05FF7" w:rsidRDefault="00D05FF7" w:rsidP="00D05FF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D05FF7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D05FF7" w:rsidRPr="00D05FF7" w:rsidRDefault="00A1377E" w:rsidP="00D05FF7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D05FF7" w:rsidRPr="00D05FF7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30</w:t>
          </w:r>
        </w:p>
      </w:tc>
    </w:tr>
    <w:tr w:rsidR="00D05FF7" w:rsidRPr="00D05FF7" w:rsidTr="005E3F2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t>14.02.2024</w:t>
          </w:r>
        </w:p>
      </w:tc>
    </w:tr>
    <w:tr w:rsidR="00D05FF7" w:rsidRPr="00D05FF7" w:rsidTr="005E3F2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D05FF7">
            <w:rPr>
              <w:rFonts w:ascii="Calibri" w:eastAsia="Calibri" w:hAnsi="Calibri" w:cs="Calibri"/>
              <w:bCs/>
            </w:rPr>
            <w:t>Rev</w:t>
          </w:r>
          <w:proofErr w:type="spellEnd"/>
          <w:r w:rsidRPr="00D05FF7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t>00/-</w:t>
          </w:r>
        </w:p>
      </w:tc>
    </w:tr>
    <w:tr w:rsidR="00D05FF7" w:rsidRPr="00D05FF7" w:rsidTr="005E3F2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fldChar w:fldCharType="begin"/>
          </w:r>
          <w:r w:rsidRPr="00D05FF7">
            <w:rPr>
              <w:rFonts w:ascii="Calibri" w:eastAsia="Calibri" w:hAnsi="Calibri" w:cs="Calibri"/>
              <w:bCs/>
            </w:rPr>
            <w:instrText xml:space="preserve"> PAGE </w:instrText>
          </w:r>
          <w:r w:rsidRPr="00D05FF7">
            <w:rPr>
              <w:rFonts w:ascii="Calibri" w:eastAsia="Calibri" w:hAnsi="Calibri" w:cs="Calibri"/>
              <w:bCs/>
            </w:rPr>
            <w:fldChar w:fldCharType="separate"/>
          </w:r>
          <w:r w:rsidRPr="00D05FF7">
            <w:rPr>
              <w:rFonts w:ascii="Calibri" w:eastAsia="Calibri" w:hAnsi="Calibri" w:cs="Calibri"/>
              <w:bCs/>
              <w:noProof/>
            </w:rPr>
            <w:t>1</w:t>
          </w:r>
          <w:r w:rsidRPr="00D05FF7">
            <w:rPr>
              <w:rFonts w:ascii="Calibri" w:eastAsia="Calibri" w:hAnsi="Calibri" w:cs="Calibri"/>
              <w:bCs/>
            </w:rPr>
            <w:fldChar w:fldCharType="end"/>
          </w:r>
          <w:r w:rsidRPr="00D05FF7">
            <w:rPr>
              <w:rFonts w:ascii="Calibri" w:eastAsia="Calibri" w:hAnsi="Calibri" w:cs="Calibri"/>
              <w:bCs/>
            </w:rPr>
            <w:t>/</w:t>
          </w:r>
          <w:r w:rsidRPr="00D05FF7">
            <w:rPr>
              <w:rFonts w:ascii="Calibri" w:eastAsia="Calibri" w:hAnsi="Calibri" w:cs="Calibri"/>
            </w:rPr>
            <w:fldChar w:fldCharType="begin"/>
          </w:r>
          <w:r w:rsidRPr="00D05FF7">
            <w:rPr>
              <w:rFonts w:ascii="Calibri" w:eastAsia="Calibri" w:hAnsi="Calibri" w:cs="Calibri"/>
            </w:rPr>
            <w:instrText xml:space="preserve"> NUMPAGES </w:instrText>
          </w:r>
          <w:r w:rsidRPr="00D05FF7">
            <w:rPr>
              <w:rFonts w:ascii="Calibri" w:eastAsia="Calibri" w:hAnsi="Calibri" w:cs="Calibri"/>
            </w:rPr>
            <w:fldChar w:fldCharType="separate"/>
          </w:r>
          <w:r w:rsidRPr="00D05FF7">
            <w:rPr>
              <w:rFonts w:ascii="Calibri" w:eastAsia="Calibri" w:hAnsi="Calibri" w:cs="Calibri"/>
              <w:noProof/>
            </w:rPr>
            <w:t>1</w:t>
          </w:r>
          <w:r w:rsidRPr="00D05FF7">
            <w:rPr>
              <w:rFonts w:ascii="Calibri" w:eastAsia="Calibri" w:hAnsi="Calibri" w:cs="Calibri"/>
            </w:rPr>
            <w:fldChar w:fldCharType="end"/>
          </w:r>
        </w:p>
      </w:tc>
    </w:tr>
  </w:tbl>
  <w:p w:rsidR="00D05FF7" w:rsidRDefault="00D05F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7E" w:rsidRDefault="00A137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1B"/>
    <w:rsid w:val="00063F94"/>
    <w:rsid w:val="000F2BE4"/>
    <w:rsid w:val="00343EC6"/>
    <w:rsid w:val="003B1F72"/>
    <w:rsid w:val="004E60DB"/>
    <w:rsid w:val="00527F53"/>
    <w:rsid w:val="0055441D"/>
    <w:rsid w:val="00587A2D"/>
    <w:rsid w:val="005C7370"/>
    <w:rsid w:val="005E1FDF"/>
    <w:rsid w:val="006101B2"/>
    <w:rsid w:val="007A2891"/>
    <w:rsid w:val="007B5A76"/>
    <w:rsid w:val="00807E22"/>
    <w:rsid w:val="0086241B"/>
    <w:rsid w:val="009127D7"/>
    <w:rsid w:val="00A1377E"/>
    <w:rsid w:val="00B314CF"/>
    <w:rsid w:val="00BB5216"/>
    <w:rsid w:val="00C14FA3"/>
    <w:rsid w:val="00C66753"/>
    <w:rsid w:val="00D05FF7"/>
    <w:rsid w:val="00D20FC8"/>
    <w:rsid w:val="00D25428"/>
    <w:rsid w:val="00DC7B3F"/>
    <w:rsid w:val="00E85A45"/>
    <w:rsid w:val="00ED7997"/>
    <w:rsid w:val="00F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F60B"/>
  <w15:chartTrackingRefBased/>
  <w15:docId w15:val="{105F2F86-E768-401B-8A3A-15F218B7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5FF7"/>
  </w:style>
  <w:style w:type="paragraph" w:styleId="AltBilgi">
    <w:name w:val="footer"/>
    <w:basedOn w:val="Normal"/>
    <w:link w:val="AltBilgiChar"/>
    <w:uiPriority w:val="99"/>
    <w:unhideWhenUsed/>
    <w:rsid w:val="00D0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27</cp:revision>
  <dcterms:created xsi:type="dcterms:W3CDTF">2025-02-05T11:08:00Z</dcterms:created>
  <dcterms:modified xsi:type="dcterms:W3CDTF">2025-02-17T10:55:00Z</dcterms:modified>
</cp:coreProperties>
</file>