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910" w:type="dxa"/>
        <w:tblLook w:val="04A0" w:firstRow="1" w:lastRow="0" w:firstColumn="1" w:lastColumn="0" w:noHBand="0" w:noVBand="1"/>
      </w:tblPr>
      <w:tblGrid>
        <w:gridCol w:w="7225"/>
        <w:gridCol w:w="1984"/>
        <w:gridCol w:w="1701"/>
      </w:tblGrid>
      <w:tr w:rsidR="00A716A6" w:rsidRPr="00A716A6" w:rsidTr="009A6EE7">
        <w:tc>
          <w:tcPr>
            <w:tcW w:w="7225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984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701" w:type="dxa"/>
          </w:tcPr>
          <w:p w:rsidR="00A716A6" w:rsidRPr="00A716A6" w:rsidRDefault="00A716A6" w:rsidP="00A716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16A6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716A6" w:rsidRPr="00A716A6" w:rsidTr="009A6EE7">
        <w:tc>
          <w:tcPr>
            <w:tcW w:w="7225" w:type="dxa"/>
          </w:tcPr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AC36A" wp14:editId="36079D3D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109220</wp:posOffset>
                      </wp:positionV>
                      <wp:extent cx="4143375" cy="6286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987942" w:rsidP="00A716A6">
                                  <w:pPr>
                                    <w:pStyle w:val="Default"/>
                                  </w:pP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 xml:space="preserve">ÖYP kapsamında görev yapmakta olan Araştırma Görevlileri 2547 </w:t>
                                  </w:r>
                                  <w:r w:rsidR="00112A60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7942">
                                    <w:rPr>
                                      <w:sz w:val="18"/>
                                      <w:szCs w:val="18"/>
                                    </w:rPr>
                                    <w:t>Kanunun 35. Maddesi kapsamında geçici kadro aktarımı yapılabilmesi için dilekçe ve ekleriyle birlikte (Öğrenci Belgesi ve YDS puanı) Bölüm Başkanlığına başvurur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AC36A" id="Yuvarlatılmış Dikdörtgen 3" o:spid="_x0000_s1026" style="position:absolute;left:0;text-align:left;margin-left:11.65pt;margin-top:8.6pt;width:326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" fillcolor="window" strokecolor="windowText" strokeweight="2pt">
                      <v:textbox>
                        <w:txbxContent>
                          <w:p w:rsidR="00A716A6" w:rsidRDefault="00987942" w:rsidP="00A716A6">
                            <w:pPr>
                              <w:pStyle w:val="Default"/>
                            </w:pPr>
                            <w:r w:rsidRPr="00987942">
                              <w:rPr>
                                <w:sz w:val="18"/>
                                <w:szCs w:val="18"/>
                              </w:rPr>
                              <w:t xml:space="preserve">ÖYP kapsamında görev yapmakta olan Araştırma Görevlileri 2547 </w:t>
                            </w:r>
                            <w:r w:rsidR="00112A6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87942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7942">
                              <w:rPr>
                                <w:sz w:val="18"/>
                                <w:szCs w:val="18"/>
                              </w:rPr>
                              <w:t>Kanunun 35. Maddesi kapsamında geçici kadro aktarımı yapılabilmesi için dilekçe ve ekleriyle birlikte (Öğrenci Belgesi ve YDS puanı) Bölüm Başkanlığına başvurur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7FE02" wp14:editId="62486C30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63500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BCDA5" id="Shape 100" o:spid="_x0000_s1026" style="position:absolute;margin-left:164.85pt;margin-top:5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s6QvV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6B68FF" wp14:editId="26A7C64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144145</wp:posOffset>
                      </wp:positionV>
                      <wp:extent cx="3362325" cy="529590"/>
                      <wp:effectExtent l="0" t="0" r="28575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F72983" w:rsidRDefault="00A716A6" w:rsidP="00A716A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B5169F" w:rsidRPr="00B5169F">
                                    <w:rPr>
                                      <w:sz w:val="18"/>
                                      <w:szCs w:val="18"/>
                                    </w:rPr>
                                    <w:t>Bölüm Başkanlığından gelen yazı Fakülte Yönetim Kuruluna sevk edilerek yönetim kurulunda alınan karar ve ekleri ile birlikte Rektörlük Makamına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68FF" id="Dikdörtgen 1" o:spid="_x0000_s1027" style="position:absolute;left:0;text-align:left;margin-left:38.65pt;margin-top:11.35pt;width:264.7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" fillcolor="window" strokecolor="windowText" strokeweight="2pt">
                      <v:textbox>
                        <w:txbxContent>
                          <w:p w:rsidR="00A716A6" w:rsidRPr="00F72983" w:rsidRDefault="00A716A6" w:rsidP="00A716A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B5169F" w:rsidRPr="00B5169F">
                              <w:rPr>
                                <w:sz w:val="18"/>
                                <w:szCs w:val="18"/>
                              </w:rPr>
                              <w:t>Bölüm Başkanlığından gelen yazı Fakülte Yönetim Kuruluna sevk edilerek yönetim kurulunda alınan karar ve ekleri ile birlikte Rektörlük Makamına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99B0A" wp14:editId="5C4D9583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49530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D0515" id="Shape 100" o:spid="_x0000_s1026" style="position:absolute;margin-left:163.95pt;margin-top:3.9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NHJttfeAAAACA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B1A4B6" wp14:editId="2908B1A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150495</wp:posOffset>
                      </wp:positionV>
                      <wp:extent cx="3343275" cy="3714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A716A6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7E6A" w:rsidRPr="00667E6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yazı Personel Daire Başkanlığı tarafından Üniversite Yönetim Kuruluna sunulur.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1A4B6" id="Dikdörtgen 5" o:spid="_x0000_s1028" style="position:absolute;left:0;text-align:left;margin-left:31.9pt;margin-top:11.85pt;width:263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" fillcolor="window" strokecolor="windowText" strokeweight="2pt">
                      <v:textbox>
                        <w:txbxContent>
                          <w:p w:rsidR="00A716A6" w:rsidRDefault="00A716A6" w:rsidP="00A716A6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E6A" w:rsidRPr="00667E6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yazı Personel Daire Başkanlığı tarafından Üniversite Yönetim Kuruluna sunulur.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6E116C" wp14:editId="529F133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92075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E78B0" id="Shape 100" o:spid="_x0000_s1026" style="position:absolute;margin-left:161.45pt;margin-top:7.25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AnPYq3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995B00" wp14:editId="0644ECA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118745</wp:posOffset>
                      </wp:positionV>
                      <wp:extent cx="3060065" cy="244549"/>
                      <wp:effectExtent l="0" t="0" r="26035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65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667E6A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="00667E6A" w:rsidRPr="00667E6A">
                                    <w:rPr>
                                      <w:sz w:val="18"/>
                                      <w:szCs w:val="18"/>
                                    </w:rPr>
                                    <w:t>İlgili karar olumlu ise YÖK başkanlığına bildirilir.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5B00" id="Dikdörtgen 12" o:spid="_x0000_s1029" style="position:absolute;left:0;text-align:left;margin-left:45.95pt;margin-top:9.35pt;width:240.9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" fillcolor="window" strokecolor="windowText" strokeweight="2pt">
                      <v:textbox>
                        <w:txbxContent>
                          <w:p w:rsidR="00A716A6" w:rsidRDefault="00A716A6" w:rsidP="00667E6A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="00667E6A" w:rsidRPr="00667E6A">
                              <w:rPr>
                                <w:sz w:val="18"/>
                                <w:szCs w:val="18"/>
                              </w:rPr>
                              <w:t>İlgili karar olumlu ise YÖK başkanlığına bildirilir.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7EB2F" wp14:editId="0546311C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80645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C818F" id="Shape 100" o:spid="_x0000_s1026" style="position:absolute;margin-left:158.55pt;margin-top:6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t7ivt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DBC5A" wp14:editId="37DF828A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123825</wp:posOffset>
                      </wp:positionV>
                      <wp:extent cx="2741930" cy="7429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42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085BF1" w:rsidRDefault="00667E6A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E6A">
                                    <w:rPr>
                                      <w:sz w:val="16"/>
                                      <w:szCs w:val="16"/>
                                    </w:rPr>
                                    <w:t>YÖK başkanlığı tarafından alınan karar olumlu ise;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DBC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51.5pt;margin-top:9.75pt;width:215.9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" fillcolor="window" strokecolor="windowText" strokeweight="2pt">
                      <v:textbox>
                        <w:txbxContent>
                          <w:p w:rsidR="00A716A6" w:rsidRPr="00085BF1" w:rsidRDefault="00667E6A" w:rsidP="00A71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E6A">
                              <w:rPr>
                                <w:sz w:val="16"/>
                                <w:szCs w:val="16"/>
                              </w:rPr>
                              <w:t>YÖK başkanlığı tarafından alınan karar olumlu ise;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27A9B3" wp14:editId="17A5E4F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-635</wp:posOffset>
                      </wp:positionV>
                      <wp:extent cx="230505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A6BF" id="Shape 149" o:spid="_x0000_s1026" style="position:absolute;margin-left:24.05pt;margin-top:-.05pt;width:18.1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9FCAAB" wp14:editId="512EB020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22225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FB35E" id="Shape 91" o:spid="_x0000_s1026" style="position:absolute;margin-left:277.1pt;margin-top:1.7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4E70C9" wp14:editId="2649B5A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106045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111124" w:rsidRDefault="00A716A6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70C9" id="Dikdörtgen 13" o:spid="_x0000_s1031" style="position:absolute;left:0;text-align:left;margin-left:8pt;margin-top:8.3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" fillcolor="window" strokecolor="windowText" strokeweight="2pt">
                      <v:textbox>
                        <w:txbxContent>
                          <w:p w:rsidR="00A716A6" w:rsidRPr="00111124" w:rsidRDefault="00A716A6" w:rsidP="00A71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660B8" wp14:editId="12A96663">
                      <wp:simplePos x="0" y="0"/>
                      <wp:positionH relativeFrom="column">
                        <wp:posOffset>4033520</wp:posOffset>
                      </wp:positionH>
                      <wp:positionV relativeFrom="paragraph">
                        <wp:posOffset>102235</wp:posOffset>
                      </wp:positionV>
                      <wp:extent cx="45719" cy="2657475"/>
                      <wp:effectExtent l="38100" t="0" r="240665" b="8572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657475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880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317.6pt;margin-top:8.05pt;width:3.6pt;height:20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" adj="-101514" strokeweight="1.5pt">
                      <v:stroke endarrow="block"/>
                    </v:shape>
                  </w:pict>
                </mc:Fallback>
              </mc:AlternateContent>
            </w: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CB5B7A" wp14:editId="388148EA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71755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111124" w:rsidRDefault="00A716A6" w:rsidP="00A716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5B7A" id="Dikdörtgen 15" o:spid="_x0000_s1032" style="position:absolute;left:0;text-align:left;margin-left:262.45pt;margin-top:5.6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" fillcolor="window" strokecolor="windowText" strokeweight="2pt">
                      <v:textbox>
                        <w:txbxContent>
                          <w:p w:rsidR="00A716A6" w:rsidRPr="00111124" w:rsidRDefault="00A716A6" w:rsidP="00A716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589AD" wp14:editId="035FA02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93980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D99B" id="Shape 115" o:spid="_x0000_s1026" style="position:absolute;margin-left:30.8pt;margin-top:7.4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AXilY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9DFD64" wp14:editId="320ED51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31115</wp:posOffset>
                      </wp:positionV>
                      <wp:extent cx="3981450" cy="3619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667E6A" w:rsidP="00A716A6">
                                  <w:r w:rsidRPr="00667E6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Kadro aktarımının yapıldığı üniversite tarafından atama kararnamesi Üniversitemize gönderilir.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FD64" id="Dikdörtgen 23" o:spid="_x0000_s1033" style="position:absolute;left:0;text-align:left;margin-left:1.15pt;margin-top:2.45pt;width:313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" fillcolor="window" strokecolor="windowText" strokeweight="2pt">
                      <v:textbox>
                        <w:txbxContent>
                          <w:p w:rsidR="00A716A6" w:rsidRDefault="00667E6A" w:rsidP="00A716A6">
                            <w:r w:rsidRPr="00667E6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Kadro aktarımının yapıldığı üniversite tarafından atama kararnamesi Üniversitemize gönderilir.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F88CB3" wp14:editId="1B3A7251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90805</wp:posOffset>
                      </wp:positionV>
                      <wp:extent cx="47625" cy="133350"/>
                      <wp:effectExtent l="0" t="0" r="9525" b="0"/>
                      <wp:wrapNone/>
                      <wp:docPr id="5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33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1DE5" id="Shape 100" o:spid="_x0000_s1026" style="position:absolute;margin-left:161.65pt;margin-top:7.15pt;width:3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EA0C5D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8F6D4F" wp14:editId="4761163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63500</wp:posOffset>
                      </wp:positionV>
                      <wp:extent cx="3933825" cy="384810"/>
                      <wp:effectExtent l="0" t="0" r="2857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Default="00A716A6" w:rsidP="007544AD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7544AD" w:rsidRPr="007544AD">
                                    <w:rPr>
                                      <w:sz w:val="18"/>
                                      <w:szCs w:val="18"/>
                                    </w:rPr>
                                    <w:t>Atama kararnamesi Personel Daire Başkanlığı tarafından ilişik kesmek üzere ilgiliye tebliğ edilmesi için Dekanlığa gönderilir.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6D4F" id="Dikdörtgen 17" o:spid="_x0000_s1034" style="position:absolute;left:0;text-align:left;margin-left:7.15pt;margin-top:5pt;width:309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" fillcolor="window" strokecolor="windowText" strokeweight="2pt">
                      <v:textbox>
                        <w:txbxContent>
                          <w:p w:rsidR="00A716A6" w:rsidRDefault="00A716A6" w:rsidP="007544AD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7544AD" w:rsidRPr="007544AD">
                              <w:rPr>
                                <w:sz w:val="18"/>
                                <w:szCs w:val="18"/>
                              </w:rPr>
                              <w:t>Atama kararnamesi Personel Daire Başkanlığı tarafından ilişik kesmek üzere ilgiliye tebliğ edilmesi için Dekanlığa gönderilir.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F88CB3" wp14:editId="1B3A725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19685</wp:posOffset>
                      </wp:positionV>
                      <wp:extent cx="45085" cy="85725"/>
                      <wp:effectExtent l="0" t="0" r="0" b="9525"/>
                      <wp:wrapNone/>
                      <wp:docPr id="5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5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E4DFA" id="Shape 100" o:spid="_x0000_s1026" style="position:absolute;margin-left:160.9pt;margin-top:1.55pt;width:3.5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="00E851C1"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4BF7A4" wp14:editId="6A68309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114935</wp:posOffset>
                      </wp:positionV>
                      <wp:extent cx="3895725" cy="521970"/>
                      <wp:effectExtent l="0" t="0" r="28575" b="1143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E851C1" w:rsidRDefault="007544AD" w:rsidP="00A716A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1C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Dekanlık tarafından ilişik kesme belgesi, nakil bildirimi, SGK çıkış işlemleri ve hizmet yüklenme senedi düzenlenerek üst yazı ekinde Personel Daire Başkanlığına gönderilir</w:t>
                                  </w:r>
                                  <w:r w:rsidR="00E851C1" w:rsidRPr="00E851C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/>
                                <w:p w:rsidR="00A716A6" w:rsidRDefault="00A716A6" w:rsidP="00A71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F7A4" id="Dikdörtgen 44" o:spid="_x0000_s1035" style="position:absolute;left:0;text-align:left;margin-left:6.4pt;margin-top:9.05pt;width:306.75pt;height:4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" fillcolor="window" strokecolor="windowText" strokeweight="2pt">
                      <v:textbox>
                        <w:txbxContent>
                          <w:p w:rsidR="00A716A6" w:rsidRPr="00E851C1" w:rsidRDefault="007544AD" w:rsidP="00A716A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Dekanlık tarafından ilişik kesme belgesi, nakil bildirimi, SGK çıkış işlemleri ve hizmet yüklenme senedi düzenlenerek üst yazı ekinde Personel Daire Başkanlığına gönderilir</w:t>
                            </w:r>
                            <w:r w:rsidR="00E851C1" w:rsidRPr="00E85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185380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F88CB3" wp14:editId="1B3A725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147320</wp:posOffset>
                      </wp:positionV>
                      <wp:extent cx="66040" cy="161925"/>
                      <wp:effectExtent l="0" t="0" r="0" b="9525"/>
                      <wp:wrapNone/>
                      <wp:docPr id="5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161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6698" id="Shape 100" o:spid="_x0000_s1026" style="position:absolute;margin-left:162.4pt;margin-top:11.6pt;width:5.2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7D0383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6A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D6CEF" wp14:editId="1D38F8A6">
                      <wp:simplePos x="0" y="0"/>
                      <wp:positionH relativeFrom="column">
                        <wp:posOffset>577519</wp:posOffset>
                      </wp:positionH>
                      <wp:positionV relativeFrom="paragraph">
                        <wp:posOffset>69767</wp:posOffset>
                      </wp:positionV>
                      <wp:extent cx="2821940" cy="298174"/>
                      <wp:effectExtent l="0" t="0" r="16510" b="2603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29817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16A6" w:rsidRPr="007D0383" w:rsidRDefault="00A716A6" w:rsidP="00A716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D038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D6CEF" id="_x0000_s1036" style="position:absolute;left:0;text-align:left;margin-left:45.45pt;margin-top:5.5pt;width:222.2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" fillcolor="window" strokecolor="windowText" strokeweight="2pt">
                      <v:textbox>
                        <w:txbxContent>
                          <w:p w:rsidR="00A716A6" w:rsidRPr="007D0383" w:rsidRDefault="00A716A6" w:rsidP="00A716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D03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090E" w:rsidRPr="00A716A6" w:rsidRDefault="0029090E" w:rsidP="00A716A6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D47014" w:rsidRDefault="00D47014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İlgili Kişi</w:t>
            </w: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P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716A6" w:rsidRDefault="00A716A6" w:rsidP="00A716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47014" w:rsidRDefault="00D47014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İlgili Üniversite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Pr="00D47014" w:rsidRDefault="003D2736" w:rsidP="00A716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701" w:type="dxa"/>
          </w:tcPr>
          <w:p w:rsidR="00A716A6" w:rsidRP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2547 sayılı Kanunun 35. Maddesi Dilekçe ve Ekler</w:t>
            </w: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</w:rPr>
            </w:pP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7014" w:rsidRDefault="00D47014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014">
              <w:rPr>
                <w:rFonts w:ascii="Times New Roman" w:eastAsia="Calibri" w:hAnsi="Times New Roman" w:cs="Times New Roman"/>
                <w:sz w:val="18"/>
                <w:szCs w:val="18"/>
              </w:rPr>
              <w:t>Yönetim Kurulu Kararı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İlgili Yazı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İlgili Dilekçe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Atama Kararnamesi</w:t>
            </w: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D2736" w:rsidRPr="00D47014" w:rsidRDefault="003D2736" w:rsidP="00AF6458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736">
              <w:rPr>
                <w:rFonts w:ascii="Times New Roman" w:eastAsia="Calibri" w:hAnsi="Times New Roman" w:cs="Times New Roman"/>
                <w:sz w:val="18"/>
                <w:szCs w:val="18"/>
              </w:rPr>
              <w:t>İlişik Kesme Belgesi, Nakil Bildirimi, SGK Çıkış İşlemleri, Hizmet Yüklenme Senedi</w:t>
            </w:r>
          </w:p>
        </w:tc>
      </w:tr>
    </w:tbl>
    <w:p w:rsidR="00B01DFE" w:rsidRDefault="00B403A6">
      <w:r w:rsidRPr="00A716A6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2E823" wp14:editId="7DF06BF1">
                <wp:simplePos x="0" y="0"/>
                <wp:positionH relativeFrom="column">
                  <wp:posOffset>1129665</wp:posOffset>
                </wp:positionH>
                <wp:positionV relativeFrom="paragraph">
                  <wp:posOffset>-3047365</wp:posOffset>
                </wp:positionV>
                <wp:extent cx="2679405" cy="404037"/>
                <wp:effectExtent l="0" t="0" r="26035" b="1524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6A6" w:rsidRDefault="00A716A6" w:rsidP="00A71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/>
                          <w:p w:rsidR="00A716A6" w:rsidRDefault="00A716A6" w:rsidP="00A716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2E823" id="Dikdörtgen 49" o:spid="_x0000_s1037" style="position:absolute;margin-left:88.95pt;margin-top:-239.95pt;width:211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" fillcolor="window" strokecolor="windowText" strokeweight="2pt">
                <v:textbox>
                  <w:txbxContent>
                    <w:p w:rsidR="00A716A6" w:rsidRDefault="00A716A6" w:rsidP="00A71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Gelen senato kararına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istinaden dersler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452D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öğrenci bilgi sistemine işlenir.</w:t>
                      </w:r>
                    </w:p>
                    <w:p w:rsidR="00A716A6" w:rsidRDefault="00A716A6" w:rsidP="00A716A6"/>
                    <w:p w:rsidR="00A716A6" w:rsidRDefault="00A716A6" w:rsidP="00A716A6"/>
                    <w:p w:rsidR="00A716A6" w:rsidRDefault="00A716A6" w:rsidP="00A716A6"/>
                    <w:p w:rsidR="00A716A6" w:rsidRDefault="00A716A6" w:rsidP="00A716A6"/>
                    <w:p w:rsidR="00A716A6" w:rsidRDefault="00A716A6" w:rsidP="00A716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01D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29" w:rsidRDefault="00EF7029" w:rsidP="00A716A6">
      <w:pPr>
        <w:spacing w:after="0" w:line="240" w:lineRule="auto"/>
      </w:pPr>
      <w:r>
        <w:separator/>
      </w:r>
    </w:p>
  </w:endnote>
  <w:endnote w:type="continuationSeparator" w:id="0">
    <w:p w:rsidR="00EF7029" w:rsidRDefault="00EF7029" w:rsidP="00A7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A716A6" w:rsidRPr="00A716A6" w:rsidTr="00676423">
      <w:trPr>
        <w:trHeight w:val="233"/>
      </w:trPr>
      <w:tc>
        <w:tcPr>
          <w:tcW w:w="2830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716A6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A716A6" w:rsidRPr="00A716A6" w:rsidTr="00676423">
      <w:trPr>
        <w:trHeight w:val="232"/>
      </w:trPr>
      <w:tc>
        <w:tcPr>
          <w:tcW w:w="2830" w:type="dxa"/>
        </w:tcPr>
        <w:p w:rsidR="001E1338" w:rsidRPr="00A716A6" w:rsidRDefault="001E1338" w:rsidP="001E133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A716A6" w:rsidRPr="00A716A6" w:rsidRDefault="00A716A6" w:rsidP="00A716A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1E1338" w:rsidRPr="00A716A6" w:rsidRDefault="001E1338" w:rsidP="001E133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29090E" w:rsidRDefault="0029090E" w:rsidP="0029090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</w:t>
    </w:r>
    <w:r>
      <w:rPr>
        <w:rFonts w:cstheme="minorHAnsi"/>
        <w:color w:val="0070C0"/>
      </w:rPr>
      <w:t>9/14.02.2024/00/-</w:t>
    </w:r>
  </w:p>
  <w:p w:rsidR="00A716A6" w:rsidRDefault="00A71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29" w:rsidRDefault="00EF7029" w:rsidP="00A716A6">
      <w:pPr>
        <w:spacing w:after="0" w:line="240" w:lineRule="auto"/>
      </w:pPr>
      <w:r>
        <w:separator/>
      </w:r>
    </w:p>
  </w:footnote>
  <w:footnote w:type="continuationSeparator" w:id="0">
    <w:p w:rsidR="00EF7029" w:rsidRDefault="00EF7029" w:rsidP="00A7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716A6" w:rsidRPr="00A716A6" w:rsidTr="0067642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A716A6" w:rsidRPr="00A716A6" w:rsidRDefault="00A716A6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716A6">
            <w:rPr>
              <w:rFonts w:ascii="Calibri" w:eastAsia="Calibri" w:hAnsi="Calibri" w:cs="Calibri"/>
              <w:b/>
            </w:rPr>
            <w:br/>
          </w:r>
          <w:r w:rsidRPr="00A716A6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2EA5A28" wp14:editId="2391A4F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716A6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4873CD" w:rsidRDefault="004873CD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4873CD">
            <w:rPr>
              <w:rFonts w:ascii="Calibri" w:eastAsia="Calibri" w:hAnsi="Calibri" w:cs="Calibri"/>
              <w:b/>
              <w:bCs/>
            </w:rPr>
            <w:t>2547 SAYILI KANUNUN 35. MADDESİ KAPSAMINDA GÖREVLENDİRME</w:t>
          </w:r>
        </w:p>
        <w:p w:rsidR="00A716A6" w:rsidRPr="00A716A6" w:rsidRDefault="00A716A6" w:rsidP="00A716A6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716A6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29090E" w:rsidP="00A716A6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A716A6" w:rsidRPr="00A716A6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29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14.02.2024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716A6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716A6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00/-</w:t>
          </w:r>
        </w:p>
      </w:tc>
    </w:tr>
    <w:tr w:rsidR="00A716A6" w:rsidRPr="00A716A6" w:rsidTr="0067642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A716A6" w:rsidRPr="00A716A6" w:rsidRDefault="00A716A6" w:rsidP="00A716A6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716A6">
            <w:rPr>
              <w:rFonts w:ascii="Calibri" w:eastAsia="Calibri" w:hAnsi="Calibri" w:cs="Calibri"/>
              <w:bCs/>
            </w:rPr>
            <w:fldChar w:fldCharType="begin"/>
          </w:r>
          <w:r w:rsidRPr="00A716A6">
            <w:rPr>
              <w:rFonts w:ascii="Calibri" w:eastAsia="Calibri" w:hAnsi="Calibri" w:cs="Calibri"/>
              <w:bCs/>
            </w:rPr>
            <w:instrText xml:space="preserve"> PAGE </w:instrText>
          </w:r>
          <w:r w:rsidRPr="00A716A6">
            <w:rPr>
              <w:rFonts w:ascii="Calibri" w:eastAsia="Calibri" w:hAnsi="Calibri" w:cs="Calibri"/>
              <w:bCs/>
            </w:rPr>
            <w:fldChar w:fldCharType="separate"/>
          </w:r>
          <w:r w:rsidRPr="00A716A6">
            <w:rPr>
              <w:rFonts w:ascii="Calibri" w:eastAsia="Calibri" w:hAnsi="Calibri" w:cs="Calibri"/>
              <w:bCs/>
              <w:noProof/>
            </w:rPr>
            <w:t>1</w:t>
          </w:r>
          <w:r w:rsidRPr="00A716A6">
            <w:rPr>
              <w:rFonts w:ascii="Calibri" w:eastAsia="Calibri" w:hAnsi="Calibri" w:cs="Calibri"/>
              <w:bCs/>
            </w:rPr>
            <w:fldChar w:fldCharType="end"/>
          </w:r>
          <w:r w:rsidRPr="00A716A6">
            <w:rPr>
              <w:rFonts w:ascii="Calibri" w:eastAsia="Calibri" w:hAnsi="Calibri" w:cs="Calibri"/>
              <w:bCs/>
            </w:rPr>
            <w:t>/</w:t>
          </w:r>
          <w:r w:rsidRPr="00A716A6">
            <w:rPr>
              <w:rFonts w:ascii="Calibri" w:eastAsia="Calibri" w:hAnsi="Calibri" w:cs="Calibri"/>
            </w:rPr>
            <w:fldChar w:fldCharType="begin"/>
          </w:r>
          <w:r w:rsidRPr="00A716A6">
            <w:rPr>
              <w:rFonts w:ascii="Calibri" w:eastAsia="Calibri" w:hAnsi="Calibri" w:cs="Calibri"/>
            </w:rPr>
            <w:instrText xml:space="preserve"> NUMPAGES </w:instrText>
          </w:r>
          <w:r w:rsidRPr="00A716A6">
            <w:rPr>
              <w:rFonts w:ascii="Calibri" w:eastAsia="Calibri" w:hAnsi="Calibri" w:cs="Calibri"/>
            </w:rPr>
            <w:fldChar w:fldCharType="separate"/>
          </w:r>
          <w:r w:rsidRPr="00A716A6">
            <w:rPr>
              <w:rFonts w:ascii="Calibri" w:eastAsia="Calibri" w:hAnsi="Calibri" w:cs="Calibri"/>
              <w:noProof/>
            </w:rPr>
            <w:t>1</w:t>
          </w:r>
          <w:r w:rsidRPr="00A716A6">
            <w:rPr>
              <w:rFonts w:ascii="Calibri" w:eastAsia="Calibri" w:hAnsi="Calibri" w:cs="Calibri"/>
            </w:rPr>
            <w:fldChar w:fldCharType="end"/>
          </w:r>
        </w:p>
      </w:tc>
    </w:tr>
  </w:tbl>
  <w:p w:rsidR="00A716A6" w:rsidRDefault="00A716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A6"/>
    <w:rsid w:val="000551EF"/>
    <w:rsid w:val="00112A60"/>
    <w:rsid w:val="00185380"/>
    <w:rsid w:val="001E1338"/>
    <w:rsid w:val="0029090E"/>
    <w:rsid w:val="00351ED1"/>
    <w:rsid w:val="003D2736"/>
    <w:rsid w:val="004873CD"/>
    <w:rsid w:val="005E6E31"/>
    <w:rsid w:val="00667E6A"/>
    <w:rsid w:val="007544AD"/>
    <w:rsid w:val="007D0383"/>
    <w:rsid w:val="008230A8"/>
    <w:rsid w:val="00936685"/>
    <w:rsid w:val="00987942"/>
    <w:rsid w:val="009A6EE7"/>
    <w:rsid w:val="00A4498A"/>
    <w:rsid w:val="00A716A6"/>
    <w:rsid w:val="00AF6458"/>
    <w:rsid w:val="00B01DFE"/>
    <w:rsid w:val="00B403A6"/>
    <w:rsid w:val="00B5169F"/>
    <w:rsid w:val="00D47014"/>
    <w:rsid w:val="00E851C1"/>
    <w:rsid w:val="00EA0C5D"/>
    <w:rsid w:val="00E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D2EF"/>
  <w15:chartTrackingRefBased/>
  <w15:docId w15:val="{23133ED4-D89F-4C6D-A3C6-6BED2A52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16A6"/>
  </w:style>
  <w:style w:type="paragraph" w:styleId="AltBilgi">
    <w:name w:val="footer"/>
    <w:basedOn w:val="Normal"/>
    <w:link w:val="AltBilgiChar"/>
    <w:uiPriority w:val="99"/>
    <w:unhideWhenUsed/>
    <w:rsid w:val="00A7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26</cp:revision>
  <dcterms:created xsi:type="dcterms:W3CDTF">2025-02-05T08:13:00Z</dcterms:created>
  <dcterms:modified xsi:type="dcterms:W3CDTF">2025-02-17T10:54:00Z</dcterms:modified>
</cp:coreProperties>
</file>