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591361" w:rsidRPr="00591361" w:rsidTr="0090787D">
        <w:tc>
          <w:tcPr>
            <w:tcW w:w="6095" w:type="dxa"/>
          </w:tcPr>
          <w:p w:rsidR="00591361" w:rsidRPr="00591361" w:rsidRDefault="00591361" w:rsidP="00591361">
            <w:pPr>
              <w:rPr>
                <w:b/>
              </w:rPr>
            </w:pPr>
            <w:r w:rsidRPr="00591361">
              <w:rPr>
                <w:b/>
              </w:rPr>
              <w:t>İŞ AKIŞI</w:t>
            </w:r>
          </w:p>
        </w:tc>
        <w:tc>
          <w:tcPr>
            <w:tcW w:w="1838" w:type="dxa"/>
          </w:tcPr>
          <w:p w:rsidR="00591361" w:rsidRPr="00591361" w:rsidRDefault="00591361" w:rsidP="00591361">
            <w:pPr>
              <w:rPr>
                <w:b/>
              </w:rPr>
            </w:pPr>
            <w:r w:rsidRPr="00591361">
              <w:rPr>
                <w:b/>
              </w:rPr>
              <w:t>SORUMLU</w:t>
            </w:r>
          </w:p>
        </w:tc>
        <w:tc>
          <w:tcPr>
            <w:tcW w:w="1848" w:type="dxa"/>
          </w:tcPr>
          <w:p w:rsidR="00591361" w:rsidRPr="00591361" w:rsidRDefault="00591361" w:rsidP="00591361">
            <w:pPr>
              <w:rPr>
                <w:b/>
              </w:rPr>
            </w:pPr>
            <w:r w:rsidRPr="00591361">
              <w:rPr>
                <w:b/>
              </w:rPr>
              <w:t>İLGİLİ DOKÜMAN</w:t>
            </w:r>
          </w:p>
        </w:tc>
      </w:tr>
      <w:tr w:rsidR="00591361" w:rsidRPr="00591361" w:rsidTr="0090787D">
        <w:tc>
          <w:tcPr>
            <w:tcW w:w="6095" w:type="dxa"/>
          </w:tcPr>
          <w:p w:rsidR="00591361" w:rsidRPr="00591361" w:rsidRDefault="00591361" w:rsidP="00591361"/>
          <w:p w:rsidR="00591361" w:rsidRPr="00591361" w:rsidRDefault="00591361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DE4393" wp14:editId="01D361C1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Default="002768C3" w:rsidP="005913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2768C3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Fakültemiz ders müfredatında yer alan fakat öğretim elemanı bulunmayan ilgili dersler için, bölüm başkanlıkları tarafından tespit edilerek dekanlığa görevlendirme talebinde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DE4393" id="Yuvarlatılmış Dikdörtgen 3" o:spid="_x0000_s1026" style="position:absolute;margin-left:17.4pt;margin-top:3.25pt;width:244.3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 fillcolor="window" strokecolor="windowText" strokeweight="2pt">
                      <v:textbox>
                        <w:txbxContent>
                          <w:p w:rsidR="00591361" w:rsidRDefault="002768C3" w:rsidP="005913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2768C3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Fakültemiz ders müfredatında yer alan fakat öğretim elemanı bulunmayan ilgili dersler için, bölüm başkanlıkları tarafından tespit edilerek dekanlığa görevlendirme talebinde bulunulur.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9ECA0" wp14:editId="05D782DC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3DB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591361" w:rsidP="00591361"/>
          <w:p w:rsidR="00591361" w:rsidRPr="00591361" w:rsidRDefault="00591361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C3D60A" wp14:editId="6EF7063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19685</wp:posOffset>
                      </wp:positionV>
                      <wp:extent cx="3448050" cy="3333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Pr="002768C3" w:rsidRDefault="002768C3" w:rsidP="00591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768C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Dekanlığa gelen görevlendirme talebi rektörlüğe üst yazıyla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3D60A" id="Dikdörtgen 1" o:spid="_x0000_s1027" style="position:absolute;margin-left:13.45pt;margin-top:1.55pt;width:27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" fillcolor="window" strokecolor="windowText" strokeweight="2pt">
                      <v:textbox>
                        <w:txbxContent>
                          <w:p w:rsidR="00591361" w:rsidRPr="002768C3" w:rsidRDefault="002768C3" w:rsidP="00591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768C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Dekanlığa gelen görevlendirme talebi rektörlüğe üst yazıyla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B72C60" wp14:editId="2F2E2D07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48895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9E2A0" id="Düz Ok Bağlayıcısı 7" o:spid="_x0000_s1026" type="#_x0000_t32" style="position:absolute;margin-left:138.65pt;margin-top:3.85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822A54" wp14:editId="319EA89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81915</wp:posOffset>
                      </wp:positionV>
                      <wp:extent cx="3352800" cy="2952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Default="002768C3" w:rsidP="00591361">
                                  <w:r w:rsidRPr="002768C3">
                                    <w:rPr>
                                      <w:sz w:val="18"/>
                                      <w:szCs w:val="18"/>
                                    </w:rPr>
                                    <w:t>İlgili birimden görüş alınılarak tekrar dekanlığa bildirilir.</w:t>
                                  </w:r>
                                </w:p>
                                <w:p w:rsidR="00591361" w:rsidRDefault="00591361" w:rsidP="00591361"/>
                                <w:p w:rsidR="00591361" w:rsidRDefault="00591361" w:rsidP="00591361"/>
                                <w:p w:rsidR="00591361" w:rsidRDefault="00591361" w:rsidP="00591361"/>
                                <w:p w:rsidR="00591361" w:rsidRDefault="00591361" w:rsidP="00591361"/>
                                <w:p w:rsidR="00591361" w:rsidRDefault="00591361" w:rsidP="00591361"/>
                                <w:p w:rsidR="00591361" w:rsidRDefault="00591361" w:rsidP="00591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2A54" id="Dikdörtgen 5" o:spid="_x0000_s1028" style="position:absolute;margin-left:11.2pt;margin-top:6.45pt;width:26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" fillcolor="window" strokecolor="windowText" strokeweight="2pt">
                      <v:textbox>
                        <w:txbxContent>
                          <w:p w:rsidR="00591361" w:rsidRDefault="002768C3" w:rsidP="00591361">
                            <w:r w:rsidRPr="002768C3">
                              <w:rPr>
                                <w:sz w:val="18"/>
                                <w:szCs w:val="18"/>
                              </w:rPr>
                              <w:t>İlgili birimden görüş alınılarak tekrar dekanlığa bildirilir.</w:t>
                            </w:r>
                          </w:p>
                          <w:p w:rsidR="00591361" w:rsidRDefault="00591361" w:rsidP="00591361"/>
                          <w:p w:rsidR="00591361" w:rsidRDefault="00591361" w:rsidP="00591361"/>
                          <w:p w:rsidR="00591361" w:rsidRDefault="00591361" w:rsidP="00591361"/>
                          <w:p w:rsidR="00591361" w:rsidRDefault="00591361" w:rsidP="00591361"/>
                          <w:p w:rsidR="00591361" w:rsidRDefault="00591361" w:rsidP="00591361"/>
                          <w:p w:rsidR="00591361" w:rsidRDefault="00591361" w:rsidP="005913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76F8B" wp14:editId="4E3EFF89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81915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9B2E8" id="Düz Ok Bağlayıcısı 9" o:spid="_x0000_s1026" type="#_x0000_t32" style="position:absolute;margin-left:137.3pt;margin-top:6.4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DE1504" wp14:editId="1FD92A0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76835</wp:posOffset>
                      </wp:positionV>
                      <wp:extent cx="3600450" cy="4286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Pr="00CF1D2B" w:rsidRDefault="00CF1D2B" w:rsidP="005913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F1D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dersi verecek olan öğretim elemanı dilekçe ve eklerini ilgili birime 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E1504" id="Dikdörtgen 2" o:spid="_x0000_s1029" style="position:absolute;margin-left:3.7pt;margin-top:6.05pt;width:283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" fillcolor="window" strokecolor="windowText" strokeweight="2pt">
                      <v:textbox>
                        <w:txbxContent>
                          <w:p w:rsidR="00591361" w:rsidRPr="00CF1D2B" w:rsidRDefault="00CF1D2B" w:rsidP="005913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F1D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dersi verecek olan öğretim elemanı dilekçe ve eklerini ilgili birime teslim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2DED69" wp14:editId="21F9CF0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52705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EA43" id="Düz Ok Bağlayıcısı 10" o:spid="_x0000_s1026" type="#_x0000_t32" style="position:absolute;margin-left:138.9pt;margin-top:4.15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8913DF" wp14:editId="30CC05F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44450</wp:posOffset>
                      </wp:positionV>
                      <wp:extent cx="3533775" cy="514350"/>
                      <wp:effectExtent l="19050" t="1905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51435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361" w:rsidRPr="00690928" w:rsidRDefault="00CF1D2B" w:rsidP="00591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F1D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birimden gelen görüş yazısı olumlu ise görevlendirme yazısı ve ilgili Fakülte Yönetim Kurulu kararı alınılarak Rektörlük Makamına Olura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913DF" id="Dikdörtgen 14" o:spid="_x0000_s1030" style="position:absolute;margin-left:2.95pt;margin-top:3.5pt;width:278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" fillcolor="white [3201]" strokecolor="black [3200]" strokeweight="2.25pt">
                      <v:textbox>
                        <w:txbxContent>
                          <w:p w:rsidR="00591361" w:rsidRPr="00690928" w:rsidRDefault="00CF1D2B" w:rsidP="00591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F1D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birimden gelen görüş yazısı olumlu ise görevlendirme yazısı ve ilgili Fakülte Yönetim Kurulu kararı alınılarak Rektörlük Makamına Olura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591361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C9D4F" wp14:editId="64FBA05C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89535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E6208" id="Düz Ok Bağlayıcısı 12" o:spid="_x0000_s1026" type="#_x0000_t32" style="position:absolute;margin-left:136.75pt;margin-top:7.0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dx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y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CF1D2B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DB32B8" wp14:editId="513568D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90170</wp:posOffset>
                      </wp:positionV>
                      <wp:extent cx="3533775" cy="419100"/>
                      <wp:effectExtent l="19050" t="1905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F1D2B" w:rsidRPr="00690928" w:rsidRDefault="00CF1D2B" w:rsidP="00CF1D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F1D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Rektörlük Makamının onayıyla birlikte İlgili Öğretim Elemanına karar tebliğ edilerek ders verme süreci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B32B8" id="Dikdörtgen 4" o:spid="_x0000_s1031" style="position:absolute;margin-left:7.45pt;margin-top:7.1pt;width:278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" fillcolor="window" strokecolor="windowText" strokeweight="2.25pt">
                      <v:textbox>
                        <w:txbxContent>
                          <w:p w:rsidR="00CF1D2B" w:rsidRPr="00690928" w:rsidRDefault="00CF1D2B" w:rsidP="00CF1D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F1D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Rektörlük Makamının onayıyla birlikte İlgili Öğretim Elemanına karar tebliğ edilerek ders verme süreci 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A1277B" wp14:editId="40744D29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12065</wp:posOffset>
                      </wp:positionV>
                      <wp:extent cx="0" cy="516255"/>
                      <wp:effectExtent l="95250" t="0" r="57150" b="5524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5D139" id="Düz Ok Bağlayıcısı 13" o:spid="_x0000_s1026" type="#_x0000_t32" style="position:absolute;margin-left:137.5pt;margin-top:.95pt;width:0;height:4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CF1D2B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43E043" wp14:editId="5AFF20F6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177800</wp:posOffset>
                      </wp:positionV>
                      <wp:extent cx="2202511" cy="2667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Pr="00690928" w:rsidRDefault="00591361" w:rsidP="00591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43E043" id="_x0000_s1032" style="position:absolute;margin-left:53.2pt;margin-top:14pt;width:173.4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" fillcolor="window" strokecolor="windowText" strokeweight="2pt">
                      <v:textbox>
                        <w:txbxContent>
                          <w:p w:rsidR="00591361" w:rsidRPr="00690928" w:rsidRDefault="00591361" w:rsidP="00591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</w:tc>
        <w:tc>
          <w:tcPr>
            <w:tcW w:w="1838" w:type="dxa"/>
          </w:tcPr>
          <w:p w:rsidR="00591361" w:rsidRPr="00591361" w:rsidRDefault="00591361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361" w:rsidRPr="00591361" w:rsidRDefault="00591361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361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İlgili Bölüm Başkanlığı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İlgili Öğretim Elemanı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591361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848" w:type="dxa"/>
          </w:tcPr>
          <w:p w:rsidR="00591361" w:rsidRPr="00591361" w:rsidRDefault="00591361" w:rsidP="00591361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361" w:rsidRPr="00E9147E" w:rsidRDefault="007C3B65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2547 sayılı Kanunun 31. Maddesi Talep yazısı</w:t>
            </w:r>
          </w:p>
          <w:p w:rsidR="007C3B65" w:rsidRPr="00E9147E" w:rsidRDefault="007C3B65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B65" w:rsidRPr="00E9147E" w:rsidRDefault="007C3B65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Üst Yazı</w:t>
            </w: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Görüş Yazısı</w:t>
            </w: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İlgili Dilekçe</w:t>
            </w: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591361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Yönetim Kurul Kararı/ Olur Yazısı</w:t>
            </w:r>
          </w:p>
        </w:tc>
      </w:tr>
    </w:tbl>
    <w:p w:rsidR="00E25346" w:rsidRDefault="00E25346"/>
    <w:sectPr w:rsidR="00E253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41" w:rsidRDefault="001C4941" w:rsidP="00591361">
      <w:pPr>
        <w:spacing w:after="0" w:line="240" w:lineRule="auto"/>
      </w:pPr>
      <w:r>
        <w:separator/>
      </w:r>
    </w:p>
  </w:endnote>
  <w:endnote w:type="continuationSeparator" w:id="0">
    <w:p w:rsidR="001C4941" w:rsidRDefault="001C4941" w:rsidP="005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B0" w:rsidRDefault="008D0B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591361" w:rsidRPr="00690928" w:rsidTr="0090787D">
      <w:trPr>
        <w:trHeight w:val="233"/>
      </w:trPr>
      <w:tc>
        <w:tcPr>
          <w:tcW w:w="2830" w:type="dxa"/>
        </w:tcPr>
        <w:p w:rsidR="00591361" w:rsidRPr="00690928" w:rsidRDefault="00591361" w:rsidP="0059136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591361" w:rsidRPr="00690928" w:rsidRDefault="00591361" w:rsidP="0059136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591361" w:rsidRPr="00690928" w:rsidRDefault="00591361" w:rsidP="0059136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591361" w:rsidRPr="00690928" w:rsidTr="0090787D">
      <w:trPr>
        <w:trHeight w:val="232"/>
      </w:trPr>
      <w:tc>
        <w:tcPr>
          <w:tcW w:w="2830" w:type="dxa"/>
        </w:tcPr>
        <w:p w:rsidR="00CC0088" w:rsidRPr="00690928" w:rsidRDefault="00CC0088" w:rsidP="00CC008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591361" w:rsidRPr="00690928" w:rsidRDefault="00591361" w:rsidP="0059136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CC0088" w:rsidRPr="00690928" w:rsidRDefault="00CC0088" w:rsidP="00CC008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8D0BB0" w:rsidRDefault="008D0BB0" w:rsidP="008D0BB0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28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591361" w:rsidRDefault="005913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B0" w:rsidRDefault="008D0B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41" w:rsidRDefault="001C4941" w:rsidP="00591361">
      <w:pPr>
        <w:spacing w:after="0" w:line="240" w:lineRule="auto"/>
      </w:pPr>
      <w:r>
        <w:separator/>
      </w:r>
    </w:p>
  </w:footnote>
  <w:footnote w:type="continuationSeparator" w:id="0">
    <w:p w:rsidR="001C4941" w:rsidRDefault="001C4941" w:rsidP="005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B0" w:rsidRDefault="008D0B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591361" w:rsidRPr="00690928" w:rsidTr="0090787D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1366855F" wp14:editId="5F1742B6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A83B80" w:rsidRDefault="00A83B80" w:rsidP="00591361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A83B80">
            <w:rPr>
              <w:rFonts w:ascii="Calibri" w:eastAsia="Calibri" w:hAnsi="Calibri" w:cs="Calibri"/>
              <w:b/>
              <w:bCs/>
            </w:rPr>
            <w:t>2547 SAYILI KANUNUN 31. MADDESİ KAPSAMINDA GÖREVLENDİRME</w:t>
          </w:r>
        </w:p>
        <w:p w:rsidR="00591361" w:rsidRPr="00147AC8" w:rsidRDefault="00591361" w:rsidP="00591361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591361" w:rsidRPr="00690928" w:rsidRDefault="008D0BB0" w:rsidP="00591361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591361" w:rsidRPr="00690928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28</w:t>
          </w:r>
        </w:p>
      </w:tc>
    </w:tr>
    <w:tr w:rsidR="00591361" w:rsidRPr="00690928" w:rsidTr="0090787D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14.02.2024</w:t>
          </w:r>
        </w:p>
      </w:tc>
    </w:tr>
    <w:tr w:rsidR="00591361" w:rsidRPr="00690928" w:rsidTr="0090787D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591361" w:rsidRPr="00690928" w:rsidTr="0090787D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591361" w:rsidRDefault="005913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B0" w:rsidRDefault="008D0B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82"/>
    <w:rsid w:val="001065D6"/>
    <w:rsid w:val="001C4941"/>
    <w:rsid w:val="002768C3"/>
    <w:rsid w:val="00591361"/>
    <w:rsid w:val="007C3B65"/>
    <w:rsid w:val="008D0BB0"/>
    <w:rsid w:val="00A83B80"/>
    <w:rsid w:val="00CC0088"/>
    <w:rsid w:val="00CF03AC"/>
    <w:rsid w:val="00CF1D2B"/>
    <w:rsid w:val="00D70692"/>
    <w:rsid w:val="00E25346"/>
    <w:rsid w:val="00E9147E"/>
    <w:rsid w:val="00EA7A82"/>
    <w:rsid w:val="00E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D43C"/>
  <w15:chartTrackingRefBased/>
  <w15:docId w15:val="{7AE60992-3DBE-4E07-9529-F8844EE8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361"/>
  </w:style>
  <w:style w:type="paragraph" w:styleId="AltBilgi">
    <w:name w:val="footer"/>
    <w:basedOn w:val="Normal"/>
    <w:link w:val="AltBilgiChar"/>
    <w:uiPriority w:val="99"/>
    <w:unhideWhenUsed/>
    <w:rsid w:val="0059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12</cp:revision>
  <dcterms:created xsi:type="dcterms:W3CDTF">2025-02-05T07:56:00Z</dcterms:created>
  <dcterms:modified xsi:type="dcterms:W3CDTF">2025-02-17T10:53:00Z</dcterms:modified>
</cp:coreProperties>
</file>