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366"/>
        <w:gridCol w:w="1701"/>
        <w:gridCol w:w="1560"/>
      </w:tblGrid>
      <w:tr w:rsidR="00C7475B" w:rsidRPr="00C7475B" w:rsidTr="00BF0C44">
        <w:tc>
          <w:tcPr>
            <w:tcW w:w="7366" w:type="dxa"/>
          </w:tcPr>
          <w:p w:rsidR="00C7475B" w:rsidRPr="00C7475B" w:rsidRDefault="00C7475B" w:rsidP="00C7475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7475B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701" w:type="dxa"/>
          </w:tcPr>
          <w:p w:rsidR="00C7475B" w:rsidRPr="00C7475B" w:rsidRDefault="00C7475B" w:rsidP="00C7475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7475B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C7475B" w:rsidRPr="00C7475B" w:rsidRDefault="00C7475B" w:rsidP="00C7475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7475B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C7475B" w:rsidRPr="00C7475B" w:rsidTr="00626A38">
        <w:trPr>
          <w:trHeight w:val="10225"/>
        </w:trPr>
        <w:tc>
          <w:tcPr>
            <w:tcW w:w="7366" w:type="dxa"/>
          </w:tcPr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CF84B4" wp14:editId="2622A8F6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109221</wp:posOffset>
                      </wp:positionV>
                      <wp:extent cx="3923414" cy="419100"/>
                      <wp:effectExtent l="0" t="0" r="2032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475B" w:rsidRPr="00BF0C44" w:rsidRDefault="00BF0C44" w:rsidP="00C7475B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0C44">
                                    <w:rPr>
                                      <w:sz w:val="18"/>
                                      <w:szCs w:val="18"/>
                                    </w:rPr>
                                    <w:t>İznini yurt dışında kullanmak isteyen personel iki adet izin formunu doldurarak ilgili birim amirlerine sırası ile imzalatır.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CF84B4" id="Yuvarlatılmış Dikdörtgen 3" o:spid="_x0000_s1026" style="position:absolute;left:0;text-align:left;margin-left:23.65pt;margin-top:8.6pt;width:308.9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" fillcolor="window" strokecolor="windowText" strokeweight="2pt">
                      <v:textbox>
                        <w:txbxContent>
                          <w:p w:rsidR="00C7475B" w:rsidRPr="00BF0C44" w:rsidRDefault="00BF0C44" w:rsidP="00C7475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BF0C44">
                              <w:rPr>
                                <w:sz w:val="18"/>
                                <w:szCs w:val="18"/>
                              </w:rPr>
                              <w:t>İznini yurt dışında kullanmak isteyen personel iki adet izin formunu doldurarak ilgili birim amirlerine sırası ile imzalatır.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AA4484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05E6DD" wp14:editId="27767258">
                      <wp:simplePos x="0" y="0"/>
                      <wp:positionH relativeFrom="column">
                        <wp:posOffset>4281804</wp:posOffset>
                      </wp:positionH>
                      <wp:positionV relativeFrom="paragraph">
                        <wp:posOffset>8255</wp:posOffset>
                      </wp:positionV>
                      <wp:extent cx="45719" cy="1609725"/>
                      <wp:effectExtent l="38100" t="76200" r="240665" b="28575"/>
                      <wp:wrapNone/>
                      <wp:docPr id="25" name="Bağlayıcı: Dirs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1609725"/>
                              </a:xfrm>
                              <a:prstGeom prst="bentConnector3">
                                <a:avLst>
                                  <a:gd name="adj1" fmla="val -469973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0201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25" o:spid="_x0000_s1026" type="#_x0000_t34" style="position:absolute;margin-left:337.15pt;margin-top:.65pt;width:3.6pt;height:126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" adj="-101514" strokeweight="1.5pt">
                      <v:stroke endarrow="block"/>
                    </v:shape>
                  </w:pict>
                </mc:Fallback>
              </mc:AlternateContent>
            </w:r>
            <w:r w:rsidR="00BF0C44"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96246C" wp14:editId="70002E9B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66040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C5805" id="Shape 100" o:spid="_x0000_s1026" style="position:absolute;margin-left:162.2pt;margin-top:5.2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BF0C44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F424B2" wp14:editId="06309569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106045</wp:posOffset>
                      </wp:positionV>
                      <wp:extent cx="2741930" cy="1238250"/>
                      <wp:effectExtent l="0" t="0" r="20320" b="1905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2382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475B" w:rsidRPr="00BF0C44" w:rsidRDefault="00BF0C44" w:rsidP="00C74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F0C4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Form ilgili personel tarafından kontrol edilip paraflanarak Dekan imzasına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424B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7" type="#_x0000_t4" style="position:absolute;left:0;text-align:left;margin-left:56.65pt;margin-top:8.35pt;width:215.9pt;height:9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" fillcolor="window" strokecolor="windowText" strokeweight="2pt">
                      <v:textbox>
                        <w:txbxContent>
                          <w:p w:rsidR="00C7475B" w:rsidRPr="00BF0C44" w:rsidRDefault="00BF0C44" w:rsidP="00C747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F0C4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Form ilgili personel tarafından kontrol edilip paraflanarak Dekan imzasına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BF0C44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E0A155" wp14:editId="1499F899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87630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1BC70" id="Shape 91" o:spid="_x0000_s1026" style="position:absolute;margin-left:283.05pt;margin-top:6.9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E2BA54" wp14:editId="221323ED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90805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C7034" id="Shape 149" o:spid="_x0000_s1026" style="position:absolute;margin-left:30.2pt;margin-top:7.15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626A38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37241C" wp14:editId="35710D81">
                      <wp:simplePos x="0" y="0"/>
                      <wp:positionH relativeFrom="column">
                        <wp:posOffset>3557905</wp:posOffset>
                      </wp:positionH>
                      <wp:positionV relativeFrom="paragraph">
                        <wp:posOffset>132715</wp:posOffset>
                      </wp:positionV>
                      <wp:extent cx="711835" cy="358775"/>
                      <wp:effectExtent l="0" t="0" r="12065" b="2222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835" cy="358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475B" w:rsidRPr="00111124" w:rsidRDefault="00C7475B" w:rsidP="00C74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7241C" id="Dikdörtgen 15" o:spid="_x0000_s1028" style="position:absolute;left:0;text-align:left;margin-left:280.15pt;margin-top:10.45pt;width:56.05pt;height:2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" fillcolor="window" strokecolor="windowText" strokeweight="2pt">
                      <v:textbox>
                        <w:txbxContent>
                          <w:p w:rsidR="00C7475B" w:rsidRPr="00111124" w:rsidRDefault="00C7475B" w:rsidP="00C747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0C44"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55F4DE" wp14:editId="239FC436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138430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475B" w:rsidRPr="00111124" w:rsidRDefault="00C7475B" w:rsidP="00C747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5F4DE" id="Dikdörtgen 13" o:spid="_x0000_s1029" style="position:absolute;left:0;text-align:left;margin-left:15.5pt;margin-top:10.9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" fillcolor="window" strokecolor="windowText" strokeweight="2pt">
                      <v:textbox>
                        <w:txbxContent>
                          <w:p w:rsidR="00C7475B" w:rsidRPr="00111124" w:rsidRDefault="00C7475B" w:rsidP="00C747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3CD194" wp14:editId="2A40DA02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106680</wp:posOffset>
                      </wp:positionV>
                      <wp:extent cx="97155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D904E" id="Shape 115" o:spid="_x0000_s1026" style="position:absolute;margin-left:43.15pt;margin-top:8.4pt;width:76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BF0C44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F83DE5" wp14:editId="126B3264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118745</wp:posOffset>
                      </wp:positionV>
                      <wp:extent cx="3491230" cy="466725"/>
                      <wp:effectExtent l="0" t="0" r="1397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123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475B" w:rsidRPr="00BF0C44" w:rsidRDefault="00BF0C44" w:rsidP="00C747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0C4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Dekanlık tarafından onaylanan izin formu Rektörlük oluruna sunulmak üzere üst yazı ile Personel Daire Başkanlığına gönderilir.</w:t>
                                  </w:r>
                                </w:p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83DE5" id="Dikdörtgen 17" o:spid="_x0000_s1030" style="position:absolute;left:0;text-align:left;margin-left:22.9pt;margin-top:9.35pt;width:274.9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" fillcolor="window" strokecolor="windowText" strokeweight="2pt">
                      <v:textbox>
                        <w:txbxContent>
                          <w:p w:rsidR="00C7475B" w:rsidRPr="00BF0C44" w:rsidRDefault="00BF0C44" w:rsidP="00C747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0C4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Dekanlık tarafından onaylanan izin formu Rektörlük oluruna sunulmak üzere üst yazı ile Personel Daire Başkanlığına gönderilir.</w:t>
                            </w:r>
                          </w:p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804F89" wp14:editId="6977FD6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45085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7C978" id="Shape 100" o:spid="_x0000_s1026" style="position:absolute;margin-left:154.75pt;margin-top:3.55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BF0C44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86274A" wp14:editId="439E21B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29845</wp:posOffset>
                      </wp:positionV>
                      <wp:extent cx="3723640" cy="244549"/>
                      <wp:effectExtent l="0" t="0" r="10160" b="2222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3640" cy="2445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475B" w:rsidRDefault="00C7475B" w:rsidP="00C7475B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1B0E4A">
                                    <w:t xml:space="preserve"> </w:t>
                                  </w:r>
                                  <w:r w:rsidRPr="001B0E4A">
                                    <w:rPr>
                                      <w:sz w:val="18"/>
                                      <w:szCs w:val="18"/>
                                    </w:rPr>
                                    <w:t>Bölümden gelen ders planları ve içerikleri fakülte kurulunda görüşülür.</w:t>
                                  </w:r>
                                </w:p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/>
                                <w:p w:rsidR="00C7475B" w:rsidRDefault="00C7475B" w:rsidP="00C747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274A" id="Dikdörtgen 12" o:spid="_x0000_s1031" style="position:absolute;left:0;text-align:left;margin-left:7.65pt;margin-top:2.35pt;width:293.2pt;height: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" fillcolor="window" strokecolor="windowText" strokeweight="2pt">
                      <v:textbox>
                        <w:txbxContent>
                          <w:p w:rsidR="00C7475B" w:rsidRDefault="00C7475B" w:rsidP="00C7475B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1B0E4A">
                              <w:t xml:space="preserve"> </w:t>
                            </w:r>
                            <w:r w:rsidRPr="001B0E4A">
                              <w:rPr>
                                <w:sz w:val="18"/>
                                <w:szCs w:val="18"/>
                              </w:rPr>
                              <w:t>Bölümden gelen ders planları ve içerikleri fakülte kurulunda görüşülür.</w:t>
                            </w:r>
                          </w:p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/>
                          <w:p w:rsidR="00C7475B" w:rsidRDefault="00C7475B" w:rsidP="00C747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475B" w:rsidRPr="00C7475B" w:rsidRDefault="00C7475B" w:rsidP="00F24F8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BF0C44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0D6D71" wp14:editId="4C2C48DD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12065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03506" id="Shape 100" o:spid="_x0000_s1026" style="position:absolute;margin-left:152.65pt;margin-top:.95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BF0C44" w:rsidP="00C747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75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836FA7" wp14:editId="615F10E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90170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475B" w:rsidRPr="00480FBA" w:rsidRDefault="00C7475B" w:rsidP="00C7475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80FB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836FA7" id="_x0000_s1032" style="position:absolute;left:0;text-align:left;margin-left:37.9pt;margin-top:7.1pt;width:222.2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" fillcolor="window" strokecolor="windowText" strokeweight="2pt">
                      <v:textbox>
                        <w:txbxContent>
                          <w:p w:rsidR="00C7475B" w:rsidRPr="00480FBA" w:rsidRDefault="00C7475B" w:rsidP="00C747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80F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6A38" w:rsidRDefault="00626A38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6A38" w:rsidRDefault="00626A38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6A38" w:rsidRDefault="00626A38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6A38" w:rsidRDefault="00626A38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6A38" w:rsidRDefault="00626A38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6A38" w:rsidRPr="00C7475B" w:rsidRDefault="00626A38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91FB9" w:rsidRDefault="0015413D" w:rsidP="00C7475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FB9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P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7475B" w:rsidRDefault="00C7475B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Pr="00C91FB9" w:rsidRDefault="0015413D" w:rsidP="00C7475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FB9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Pr="00C91FB9" w:rsidRDefault="0015413D" w:rsidP="00C7475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F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Personel İşleri </w:t>
            </w: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5413D" w:rsidRPr="00C91FB9" w:rsidRDefault="0015413D" w:rsidP="00C7475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FB9">
              <w:rPr>
                <w:rFonts w:ascii="Times New Roman" w:eastAsia="Calibri" w:hAnsi="Times New Roman" w:cs="Times New Roman"/>
                <w:sz w:val="18"/>
                <w:szCs w:val="18"/>
              </w:rPr>
              <w:t>Personel İşleri</w:t>
            </w:r>
          </w:p>
          <w:p w:rsidR="0015413D" w:rsidRPr="00C7475B" w:rsidRDefault="0015413D" w:rsidP="00C7475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7475B" w:rsidRPr="00C7475B" w:rsidRDefault="00C7475B" w:rsidP="00C7475B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5413D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FB9">
              <w:rPr>
                <w:rFonts w:ascii="Times New Roman" w:eastAsia="Calibri" w:hAnsi="Times New Roman" w:cs="Times New Roman"/>
                <w:sz w:val="18"/>
                <w:szCs w:val="18"/>
              </w:rPr>
              <w:t>Yıllık İzin Formu</w:t>
            </w: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539D" w:rsidRDefault="00FA539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539D" w:rsidRDefault="00FA539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539D" w:rsidRDefault="00FA539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FB9">
              <w:rPr>
                <w:rFonts w:ascii="Times New Roman" w:eastAsia="Calibri" w:hAnsi="Times New Roman" w:cs="Times New Roman"/>
                <w:sz w:val="18"/>
                <w:szCs w:val="18"/>
              </w:rPr>
              <w:t>Yıllık İzin Formu</w:t>
            </w: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539D" w:rsidRDefault="00FA539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539D" w:rsidRDefault="00FA539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FB9">
              <w:rPr>
                <w:rFonts w:ascii="Times New Roman" w:eastAsia="Calibri" w:hAnsi="Times New Roman" w:cs="Times New Roman"/>
                <w:sz w:val="18"/>
                <w:szCs w:val="18"/>
              </w:rPr>
              <w:t>Yıllık İzin Formu</w:t>
            </w: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13D" w:rsidRPr="00C91FB9" w:rsidRDefault="0015413D" w:rsidP="0015413D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539D" w:rsidRDefault="00FA539D" w:rsidP="0015413D">
            <w:pPr>
              <w:spacing w:line="267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539D" w:rsidRDefault="00FA539D" w:rsidP="0015413D">
            <w:pPr>
              <w:spacing w:line="267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7475B" w:rsidRPr="00C7475B" w:rsidRDefault="0015413D" w:rsidP="0015413D">
            <w:pPr>
              <w:spacing w:line="26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FB9">
              <w:rPr>
                <w:rFonts w:ascii="Times New Roman" w:eastAsia="Calibri" w:hAnsi="Times New Roman" w:cs="Times New Roman"/>
                <w:sz w:val="18"/>
                <w:szCs w:val="18"/>
              </w:rPr>
              <w:t>Yıllık İzin Formu</w:t>
            </w:r>
          </w:p>
        </w:tc>
      </w:tr>
    </w:tbl>
    <w:p w:rsidR="00896801" w:rsidRDefault="00896801"/>
    <w:p w:rsidR="00626A38" w:rsidRPr="00626A38" w:rsidRDefault="00626A38" w:rsidP="00626A38"/>
    <w:sectPr w:rsidR="00626A38" w:rsidRPr="00626A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C73" w:rsidRDefault="00303C73" w:rsidP="00C7475B">
      <w:pPr>
        <w:spacing w:after="0" w:line="240" w:lineRule="auto"/>
      </w:pPr>
      <w:r>
        <w:separator/>
      </w:r>
    </w:p>
  </w:endnote>
  <w:endnote w:type="continuationSeparator" w:id="0">
    <w:p w:rsidR="00303C73" w:rsidRDefault="00303C73" w:rsidP="00C7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A38" w:rsidRDefault="00626A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7" w:type="dxa"/>
      <w:tblInd w:w="-572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3402"/>
      <w:gridCol w:w="3544"/>
      <w:gridCol w:w="3681"/>
    </w:tblGrid>
    <w:tr w:rsidR="00C7475B" w:rsidRPr="00C7475B" w:rsidTr="00626A38">
      <w:trPr>
        <w:trHeight w:val="233"/>
      </w:trPr>
      <w:tc>
        <w:tcPr>
          <w:tcW w:w="3402" w:type="dxa"/>
        </w:tcPr>
        <w:p w:rsidR="00C7475B" w:rsidRPr="00C7475B" w:rsidRDefault="00C7475B" w:rsidP="00C7475B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C7475B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C7475B" w:rsidRPr="00C7475B" w:rsidRDefault="00C7475B" w:rsidP="00C7475B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C7475B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C7475B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C7475B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C7475B" w:rsidRPr="00C7475B" w:rsidRDefault="00C7475B" w:rsidP="00C7475B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C7475B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C7475B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C7475B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C7475B" w:rsidRPr="00C7475B" w:rsidTr="00626A38">
      <w:trPr>
        <w:trHeight w:val="232"/>
      </w:trPr>
      <w:tc>
        <w:tcPr>
          <w:tcW w:w="3402" w:type="dxa"/>
        </w:tcPr>
        <w:p w:rsidR="00DC039B" w:rsidRPr="00C7475B" w:rsidRDefault="00DC039B" w:rsidP="00DC039B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:rsidR="00C7475B" w:rsidRPr="00C7475B" w:rsidRDefault="00C7475B" w:rsidP="00C7475B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:rsidR="00DC039B" w:rsidRPr="00C7475B" w:rsidRDefault="00DC039B" w:rsidP="00DC039B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:rsidR="00626A38" w:rsidRDefault="00626A38" w:rsidP="00626A38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</w:t>
    </w:r>
    <w:r>
      <w:rPr>
        <w:rFonts w:cstheme="minorHAnsi"/>
        <w:color w:val="0070C0"/>
      </w:rPr>
      <w:t>27</w:t>
    </w:r>
    <w:r>
      <w:rPr>
        <w:rFonts w:cstheme="minorHAnsi"/>
        <w:color w:val="0070C0"/>
      </w:rPr>
      <w:t>/14.02.2024/00/-</w:t>
    </w:r>
  </w:p>
  <w:p w:rsidR="00C7475B" w:rsidRDefault="00C747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A38" w:rsidRDefault="00626A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C73" w:rsidRDefault="00303C73" w:rsidP="00C7475B">
      <w:pPr>
        <w:spacing w:after="0" w:line="240" w:lineRule="auto"/>
      </w:pPr>
      <w:r>
        <w:separator/>
      </w:r>
    </w:p>
  </w:footnote>
  <w:footnote w:type="continuationSeparator" w:id="0">
    <w:p w:rsidR="00303C73" w:rsidRDefault="00303C73" w:rsidP="00C7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A38" w:rsidRDefault="00626A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C7475B" w:rsidRPr="00C7475B" w:rsidTr="0099001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C7475B" w:rsidRPr="00C7475B" w:rsidRDefault="00C7475B" w:rsidP="00C7475B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C7475B">
            <w:rPr>
              <w:rFonts w:ascii="Calibri" w:eastAsia="Calibri" w:hAnsi="Calibri" w:cs="Calibri"/>
              <w:b/>
            </w:rPr>
            <w:br/>
          </w:r>
          <w:r w:rsidRPr="00C7475B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53D17BEF" wp14:editId="268C546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C7475B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:rsidR="00C7475B" w:rsidRPr="00C7475B" w:rsidRDefault="00DB5950" w:rsidP="00C7475B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YILLIK İZİN İŞLEMLERİ (YURT DIŞI)</w:t>
          </w:r>
        </w:p>
        <w:p w:rsidR="00C7475B" w:rsidRPr="00C7475B" w:rsidRDefault="00C7475B" w:rsidP="00C7475B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C7475B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C7475B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C7475B" w:rsidRPr="00C7475B" w:rsidRDefault="00626A38" w:rsidP="00C7475B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C7475B" w:rsidRPr="00C7475B">
            <w:rPr>
              <w:rFonts w:ascii="Calibri" w:eastAsia="Calibri" w:hAnsi="Calibri" w:cs="Calibri"/>
              <w:bCs/>
            </w:rPr>
            <w:t>-İA-0</w:t>
          </w:r>
          <w:r>
            <w:rPr>
              <w:rFonts w:ascii="Calibri" w:eastAsia="Calibri" w:hAnsi="Calibri" w:cs="Calibri"/>
              <w:bCs/>
            </w:rPr>
            <w:t>27</w:t>
          </w:r>
          <w:bookmarkStart w:id="0" w:name="_GoBack"/>
          <w:bookmarkEnd w:id="0"/>
        </w:p>
      </w:tc>
    </w:tr>
    <w:tr w:rsidR="00C7475B" w:rsidRPr="00C7475B" w:rsidTr="009900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C7475B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C7475B">
            <w:rPr>
              <w:rFonts w:ascii="Calibri" w:eastAsia="Calibri" w:hAnsi="Calibri" w:cs="Calibri"/>
              <w:bCs/>
            </w:rPr>
            <w:t>14.02.2024</w:t>
          </w:r>
        </w:p>
      </w:tc>
    </w:tr>
    <w:tr w:rsidR="00C7475B" w:rsidRPr="00C7475B" w:rsidTr="009900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C7475B">
            <w:rPr>
              <w:rFonts w:ascii="Calibri" w:eastAsia="Calibri" w:hAnsi="Calibri" w:cs="Calibri"/>
              <w:bCs/>
            </w:rPr>
            <w:t>Rev</w:t>
          </w:r>
          <w:proofErr w:type="spellEnd"/>
          <w:r w:rsidRPr="00C7475B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C7475B">
            <w:rPr>
              <w:rFonts w:ascii="Calibri" w:eastAsia="Calibri" w:hAnsi="Calibri" w:cs="Calibri"/>
              <w:bCs/>
            </w:rPr>
            <w:t>00/-</w:t>
          </w:r>
        </w:p>
      </w:tc>
    </w:tr>
    <w:tr w:rsidR="00C7475B" w:rsidRPr="00C7475B" w:rsidTr="009900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C7475B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C7475B" w:rsidRPr="00C7475B" w:rsidRDefault="00C7475B" w:rsidP="00C7475B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C7475B">
            <w:rPr>
              <w:rFonts w:ascii="Calibri" w:eastAsia="Calibri" w:hAnsi="Calibri" w:cs="Calibri"/>
              <w:bCs/>
            </w:rPr>
            <w:fldChar w:fldCharType="begin"/>
          </w:r>
          <w:r w:rsidRPr="00C7475B">
            <w:rPr>
              <w:rFonts w:ascii="Calibri" w:eastAsia="Calibri" w:hAnsi="Calibri" w:cs="Calibri"/>
              <w:bCs/>
            </w:rPr>
            <w:instrText xml:space="preserve"> PAGE </w:instrText>
          </w:r>
          <w:r w:rsidRPr="00C7475B">
            <w:rPr>
              <w:rFonts w:ascii="Calibri" w:eastAsia="Calibri" w:hAnsi="Calibri" w:cs="Calibri"/>
              <w:bCs/>
            </w:rPr>
            <w:fldChar w:fldCharType="separate"/>
          </w:r>
          <w:r w:rsidRPr="00C7475B">
            <w:rPr>
              <w:rFonts w:ascii="Calibri" w:eastAsia="Calibri" w:hAnsi="Calibri" w:cs="Calibri"/>
              <w:bCs/>
              <w:noProof/>
            </w:rPr>
            <w:t>1</w:t>
          </w:r>
          <w:r w:rsidRPr="00C7475B">
            <w:rPr>
              <w:rFonts w:ascii="Calibri" w:eastAsia="Calibri" w:hAnsi="Calibri" w:cs="Calibri"/>
              <w:bCs/>
            </w:rPr>
            <w:fldChar w:fldCharType="end"/>
          </w:r>
          <w:r w:rsidRPr="00C7475B">
            <w:rPr>
              <w:rFonts w:ascii="Calibri" w:eastAsia="Calibri" w:hAnsi="Calibri" w:cs="Calibri"/>
              <w:bCs/>
            </w:rPr>
            <w:t>/</w:t>
          </w:r>
          <w:r w:rsidRPr="00C7475B">
            <w:rPr>
              <w:rFonts w:ascii="Calibri" w:eastAsia="Calibri" w:hAnsi="Calibri" w:cs="Calibri"/>
            </w:rPr>
            <w:fldChar w:fldCharType="begin"/>
          </w:r>
          <w:r w:rsidRPr="00C7475B">
            <w:rPr>
              <w:rFonts w:ascii="Calibri" w:eastAsia="Calibri" w:hAnsi="Calibri" w:cs="Calibri"/>
            </w:rPr>
            <w:instrText xml:space="preserve"> NUMPAGES </w:instrText>
          </w:r>
          <w:r w:rsidRPr="00C7475B">
            <w:rPr>
              <w:rFonts w:ascii="Calibri" w:eastAsia="Calibri" w:hAnsi="Calibri" w:cs="Calibri"/>
            </w:rPr>
            <w:fldChar w:fldCharType="separate"/>
          </w:r>
          <w:r w:rsidRPr="00C7475B">
            <w:rPr>
              <w:rFonts w:ascii="Calibri" w:eastAsia="Calibri" w:hAnsi="Calibri" w:cs="Calibri"/>
              <w:noProof/>
            </w:rPr>
            <w:t>1</w:t>
          </w:r>
          <w:r w:rsidRPr="00C7475B">
            <w:rPr>
              <w:rFonts w:ascii="Calibri" w:eastAsia="Calibri" w:hAnsi="Calibri" w:cs="Calibri"/>
            </w:rPr>
            <w:fldChar w:fldCharType="end"/>
          </w:r>
        </w:p>
      </w:tc>
    </w:tr>
  </w:tbl>
  <w:p w:rsidR="00C7475B" w:rsidRDefault="00C747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A38" w:rsidRDefault="00626A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99"/>
    <w:rsid w:val="0015413D"/>
    <w:rsid w:val="00162859"/>
    <w:rsid w:val="001E4899"/>
    <w:rsid w:val="002C1476"/>
    <w:rsid w:val="00303C73"/>
    <w:rsid w:val="00480FBA"/>
    <w:rsid w:val="00626A38"/>
    <w:rsid w:val="00896801"/>
    <w:rsid w:val="00931DCC"/>
    <w:rsid w:val="00AA4484"/>
    <w:rsid w:val="00B600A7"/>
    <w:rsid w:val="00BF0C44"/>
    <w:rsid w:val="00C7475B"/>
    <w:rsid w:val="00C91FB9"/>
    <w:rsid w:val="00DB5950"/>
    <w:rsid w:val="00DC039B"/>
    <w:rsid w:val="00F24F87"/>
    <w:rsid w:val="00FA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3231"/>
  <w15:chartTrackingRefBased/>
  <w15:docId w15:val="{E3A5D3C3-81E0-4196-B3EB-46BE9531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74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5B"/>
  </w:style>
  <w:style w:type="paragraph" w:styleId="AltBilgi">
    <w:name w:val="footer"/>
    <w:basedOn w:val="Normal"/>
    <w:link w:val="AltBilgiChar"/>
    <w:uiPriority w:val="99"/>
    <w:unhideWhenUsed/>
    <w:rsid w:val="00C74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16</cp:revision>
  <dcterms:created xsi:type="dcterms:W3CDTF">2025-02-05T07:45:00Z</dcterms:created>
  <dcterms:modified xsi:type="dcterms:W3CDTF">2025-02-17T10:52:00Z</dcterms:modified>
</cp:coreProperties>
</file>