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646BDB" w:rsidRPr="00646BDB" w:rsidTr="002A2024">
        <w:tc>
          <w:tcPr>
            <w:tcW w:w="7225" w:type="dxa"/>
          </w:tcPr>
          <w:p w:rsidR="00646BDB" w:rsidRPr="00646BDB" w:rsidRDefault="00646BDB" w:rsidP="00646B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46BDB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646BDB" w:rsidRPr="00646BDB" w:rsidRDefault="00646BDB" w:rsidP="00646B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46BDB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646BDB" w:rsidRPr="00646BDB" w:rsidRDefault="00646BDB" w:rsidP="00646B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46BDB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46BDB" w:rsidRPr="00646BDB" w:rsidTr="002A2024">
        <w:tc>
          <w:tcPr>
            <w:tcW w:w="7225" w:type="dxa"/>
          </w:tcPr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F2A9E3" wp14:editId="466C2F99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953793" w:rsidP="00646BDB">
                                  <w:pPr>
                                    <w:pStyle w:val="Default"/>
                                  </w:pPr>
                                  <w:r w:rsidRPr="00953793">
                                    <w:rPr>
                                      <w:sz w:val="18"/>
                                      <w:szCs w:val="18"/>
                                    </w:rPr>
                                    <w:t>Yıllık izne ayrılmak isteyen personel izin formunu doldurur ve imzalar.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2A9E3" id="Yuvarlatılmış Dikdörtgen 3" o:spid="_x0000_s1026" style="position:absolute;left:0;text-align:left;margin-left:23.55pt;margin-top:8.7pt;width:308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 fillcolor="window" strokecolor="windowText" strokeweight="2pt">
                      <v:textbox>
                        <w:txbxContent>
                          <w:p w:rsidR="00646BDB" w:rsidRDefault="00953793" w:rsidP="00646BDB">
                            <w:pPr>
                              <w:pStyle w:val="Default"/>
                            </w:pPr>
                            <w:r w:rsidRPr="00953793">
                              <w:rPr>
                                <w:sz w:val="18"/>
                                <w:szCs w:val="18"/>
                              </w:rPr>
                              <w:t>Yıllık izne ayrılmak isteyen personel izin formunu doldurur ve imzalar.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6ADB05" wp14:editId="016131E0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4EE35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BA0A3" wp14:editId="4FBE5D0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38100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085BF1" w:rsidRDefault="00953793" w:rsidP="00646B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79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İzine ayrılmak isteyen;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BA0A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60.35pt;margin-top:3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" fillcolor="window" strokecolor="windowText" strokeweight="2pt">
                      <v:textbox>
                        <w:txbxContent>
                          <w:p w:rsidR="00646BDB" w:rsidRPr="00085BF1" w:rsidRDefault="00953793" w:rsidP="00646BD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37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İzine ayrılmak isteyen;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0033B5" wp14:editId="16CC57D6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133350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8FB5" id="Shape 149" o:spid="_x0000_s1026" style="position:absolute;margin-left:34.7pt;margin-top:10.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WdxsK3QAAAAgBAAAPAAAAZHJzL2Rv&#10;d25yZXYueG1sTI/BTsMwEETvSPyDtUjcqN0WKghxKgTiVAlEaQ7c3HhJosbryHaT9O/ZnuhxNaPZ&#10;9/L15DoxYIitJw3zmQKBVHnbUq1h9/1+9wgiJkPWdJ5QwwkjrIvrq9xk1o/0hcM21YJHKGZGQ5NS&#10;n0kZqwadiTPfI3H264Mzic9QSxvMyOOukwulVtKZlvhDY3p8bbA6bI9Ow2YYD94vPzZlWZ4+336W&#10;KuwGpfXtzfTyDCLhlP7LcMZndCiYae+PZKPoNKye7rmpYTFnpXOuHlhlz4FSIItcXgoUfwA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DWdxsK3QAAAAg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032716" wp14:editId="74FF5F84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130175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352CD" id="Shape 91" o:spid="_x0000_s1026" style="position:absolute;margin-left:281.6pt;margin-top:10.2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SWXCr3gAAAAkBAAAPAAAAZHJzL2Rvd25y&#10;ZXYueG1sTI/LTsMwEEX3SPyDNUhsEHVIcUVCnAohdVWkipYPmMZuEjUeR7Hz4O8ZVrCbx9GdM8V2&#10;cZ2Y7BBaTxqeVgkIS5U3LdUavk67xxcQISIZ7DxZDd82wLa8vSkwN36mTzsdYy04hEKOGpoY+1zK&#10;UDXWYVj53hLvLn5wGLkdamkGnDncdTJNko102BJfaLC3742trsfRaXjG68dwGkM27R8Oo5p3B5z3&#10;F63v75a3VxDRLvEPhl99VoeSnc5+JBNEp0Ft1imjGtJEgWBAZRkPzlysFciykP8/KH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kllwq9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25F3F" wp14:editId="4B1CB7B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127635</wp:posOffset>
                      </wp:positionV>
                      <wp:extent cx="866775" cy="254000"/>
                      <wp:effectExtent l="0" t="0" r="28575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E51FF1" w:rsidP="00646BDB">
                                  <w:r w:rsidRPr="00E51FF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İdari Personel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25F3F" id="Dikdörtgen 13" o:spid="_x0000_s1028" style="position:absolute;left:0;text-align:left;margin-left:7.15pt;margin-top:10.05pt;width:68.2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" fillcolor="window" strokecolor="windowText" strokeweight="2pt">
                      <v:textbox>
                        <w:txbxContent>
                          <w:p w:rsidR="00646BDB" w:rsidRDefault="00E51FF1" w:rsidP="00646BDB">
                            <w:r w:rsidRPr="00E51F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İdari Personel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01044" wp14:editId="0E3CCA10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80010</wp:posOffset>
                      </wp:positionV>
                      <wp:extent cx="1219200" cy="254000"/>
                      <wp:effectExtent l="0" t="0" r="1905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873CDB" w:rsidP="00646BDB">
                                  <w:r w:rsidRPr="00873C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Akademik Personel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1044" id="Dikdörtgen 15" o:spid="_x0000_s1029" style="position:absolute;left:0;text-align:left;margin-left:245.65pt;margin-top:6.3pt;width:96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" fillcolor="window" strokecolor="windowText" strokeweight="2pt">
                      <v:textbox>
                        <w:txbxContent>
                          <w:p w:rsidR="00646BDB" w:rsidRDefault="00873CDB" w:rsidP="00646BDB">
                            <w:r w:rsidRPr="00873C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 Personel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95379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20749F" wp14:editId="7126C310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38735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2E789" id="Shape 95" o:spid="_x0000_s1026" style="position:absolute;margin-left:261.05pt;margin-top:3.0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62BB4" wp14:editId="28979200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88900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651E2" id="Shape 115" o:spid="_x0000_s1026" style="position:absolute;margin-left:36.8pt;margin-top:7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DCfIRa3QAAAAg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8DC58" wp14:editId="09BA0DB7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150495</wp:posOffset>
                      </wp:positionV>
                      <wp:extent cx="1767205" cy="3714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496DFA" w:rsidRDefault="00646BDB" w:rsidP="00646B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t xml:space="preserve"> </w:t>
                                  </w:r>
                                  <w:r w:rsidR="00496DFA" w:rsidRPr="00496DFA">
                                    <w:rPr>
                                      <w:sz w:val="18"/>
                                      <w:szCs w:val="18"/>
                                    </w:rPr>
                                    <w:t>Yıllık izin formu ilgili bölüm başkanına imzalatılır.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DC58" id="Dikdörtgen 17" o:spid="_x0000_s1030" style="position:absolute;left:0;text-align:left;margin-left:179.65pt;margin-top:11.85pt;width:139.1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" fillcolor="window" strokecolor="windowText" strokeweight="2pt">
                      <v:textbox>
                        <w:txbxContent>
                          <w:p w:rsidR="00646BDB" w:rsidRPr="00496DFA" w:rsidRDefault="00646BDB" w:rsidP="00646B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t xml:space="preserve"> </w:t>
                            </w:r>
                            <w:r w:rsidR="00496DFA" w:rsidRPr="00496DFA">
                              <w:rPr>
                                <w:sz w:val="18"/>
                                <w:szCs w:val="18"/>
                              </w:rPr>
                              <w:t>Yıllık izin formu ilgili bölüm başkanına imzalatılır.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ACCE9E" wp14:editId="1D7F5286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123190</wp:posOffset>
                      </wp:positionV>
                      <wp:extent cx="1371600" cy="41910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496DFA" w:rsidP="00646BDB">
                                  <w:r w:rsidRPr="00496DF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Yıllık izin formu Fakülte Sekreterine imzalatılır.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CE9E" id="Dikdörtgen 23" o:spid="_x0000_s1031" style="position:absolute;left:0;text-align:left;margin-left:-1.1pt;margin-top:9.7pt;width:108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" fillcolor="window" strokecolor="windowText" strokeweight="2pt">
                      <v:textbox>
                        <w:txbxContent>
                          <w:p w:rsidR="00646BDB" w:rsidRDefault="00496DFA" w:rsidP="00646BDB">
                            <w:r w:rsidRPr="00496DF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Yıllık izin formu Fakülte Sekreterine imzalatılır.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52868" wp14:editId="761BE4F6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73660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4716C" id="Shape 100" o:spid="_x0000_s1026" style="position:absolute;margin-left:242.65pt;margin-top:5.8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GBkspn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6F26FD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B60C2E" wp14:editId="52FE1FB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146049</wp:posOffset>
                      </wp:positionV>
                      <wp:extent cx="1771650" cy="3905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646BDB" w:rsidP="00646BDB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F26FD" w:rsidRP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başkanının imzaladığı form dekanlık oluruna sunulur</w:t>
                                  </w:r>
                                  <w:r w:rsid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0C2E" id="Dikdörtgen 5" o:spid="_x0000_s1032" style="position:absolute;left:0;text-align:left;margin-left:178.15pt;margin-top:11.5pt;width:13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" fillcolor="window" strokecolor="windowText" strokeweight="2pt">
                      <v:textbox>
                        <w:txbxContent>
                          <w:p w:rsidR="00646BDB" w:rsidRDefault="00646BDB" w:rsidP="00646BDB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6FD" w:rsidRP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başkanının imzaladığı form dekanlık oluruna sunulur</w:t>
                            </w:r>
                            <w:r w:rsid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DFA"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F8DB53" wp14:editId="3202CE6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50800</wp:posOffset>
                      </wp:positionV>
                      <wp:extent cx="85725" cy="180975"/>
                      <wp:effectExtent l="0" t="0" r="9525" b="9525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F2826" id="Shape 100" o:spid="_x0000_s1026" style="position:absolute;margin-left:50.65pt;margin-top:4pt;width:6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27E8CC" wp14:editId="3E1AAAB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61595</wp:posOffset>
                      </wp:positionV>
                      <wp:extent cx="1676400" cy="3905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3FE" w:rsidRPr="001D33FE" w:rsidRDefault="001D33FE" w:rsidP="001D33FE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D33F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Sekreterinin imzaladığı form dekanlık oluruna sunulur.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7E8CC" id="Dikdörtgen 12" o:spid="_x0000_s1033" style="position:absolute;left:0;text-align:left;margin-left:7.9pt;margin-top:4.85pt;width:132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" fillcolor="window" strokecolor="windowText" strokeweight="2pt">
                      <v:textbox>
                        <w:txbxContent>
                          <w:p w:rsidR="001D33FE" w:rsidRPr="001D33FE" w:rsidRDefault="001D33FE" w:rsidP="001D33F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33F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Sekreterinin imzaladığı form dekanlık oluruna sunulur.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14B2DC" wp14:editId="551E5D1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156845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BD5C2" id="Shape 100" o:spid="_x0000_s1026" style="position:absolute;margin-left:66.25pt;margin-top:12.3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46BDB" w:rsidRPr="00646BDB" w:rsidRDefault="006F26FD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FC714" wp14:editId="7A850AED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132080</wp:posOffset>
                      </wp:positionV>
                      <wp:extent cx="1917065" cy="695325"/>
                      <wp:effectExtent l="0" t="0" r="26035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0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Default="006F26FD" w:rsidP="00646BDB">
                                  <w:r w:rsidRPr="006F26F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Dekanlık olurundan sonra alınan izin miktarı kişinin yıllık izninden düşülmek üzere personel işleri birimine teslim edilir.</w:t>
                                  </w:r>
                                </w:p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/>
                                <w:p w:rsidR="00646BDB" w:rsidRDefault="00646BDB" w:rsidP="00646B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FC714" id="Dikdörtgen 33" o:spid="_x0000_s1034" style="position:absolute;left:0;text-align:left;margin-left:184.9pt;margin-top:10.4pt;width:150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" fillcolor="window" strokecolor="windowText" strokeweight="2pt">
                      <v:textbox>
                        <w:txbxContent>
                          <w:p w:rsidR="00646BDB" w:rsidRDefault="006F26FD" w:rsidP="00646BDB">
                            <w:r w:rsidRPr="006F26F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Dekanlık olurundan sonra alınan izin miktarı kişinin yıllık izninden düşülmek üzere personel işleri birimine teslim edilir.</w:t>
                            </w:r>
                          </w:p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/>
                          <w:p w:rsidR="00646BDB" w:rsidRDefault="00646BDB" w:rsidP="00646B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496DFA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316CD" wp14:editId="3F4E615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133350</wp:posOffset>
                      </wp:positionV>
                      <wp:extent cx="1924050" cy="6381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496DFA" w:rsidRDefault="001D33FE" w:rsidP="00646B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33FE">
                                    <w:rPr>
                                      <w:sz w:val="18"/>
                                      <w:szCs w:val="18"/>
                                    </w:rPr>
                                    <w:t>Dekanlık olurundan sonra alınan izin miktarı kişinin yıllık izninden düşülmek üzere personel işleri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16CD" id="Dikdörtgen 1" o:spid="_x0000_s1035" style="position:absolute;left:0;text-align:left;margin-left:10.15pt;margin-top:10.5pt;width:151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" fillcolor="window" strokecolor="windowText" strokeweight="2pt">
                      <v:textbox>
                        <w:txbxContent>
                          <w:p w:rsidR="00646BDB" w:rsidRPr="00496DFA" w:rsidRDefault="001D33FE" w:rsidP="00646B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D33FE">
                              <w:rPr>
                                <w:sz w:val="18"/>
                                <w:szCs w:val="18"/>
                              </w:rPr>
                              <w:t>Dekanlık olurundan sonra alınan izin miktarı kişinin yıllık izninden düşülmek üzere personel işleri birimine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AD4633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D54F2B" wp14:editId="4B4ACDD5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71754</wp:posOffset>
                      </wp:positionV>
                      <wp:extent cx="790575" cy="828675"/>
                      <wp:effectExtent l="0" t="0" r="9525" b="9525"/>
                      <wp:wrapNone/>
                      <wp:docPr id="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28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4460" id="Shape 95" o:spid="_x0000_s1026" style="position:absolute;margin-left:191.65pt;margin-top:5.65pt;width:62.2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646BDB" w:rsidRPr="00646BDB" w:rsidRDefault="00DA1259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0F7EE2" wp14:editId="62839EAF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6985</wp:posOffset>
                      </wp:positionV>
                      <wp:extent cx="1057275" cy="609600"/>
                      <wp:effectExtent l="0" t="0" r="9525" b="0"/>
                      <wp:wrapNone/>
                      <wp:docPr id="4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09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8C1B1" id="Shape 115" o:spid="_x0000_s1026" style="position:absolute;margin-left:52.9pt;margin-top:.55pt;width:83.2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F26FD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BDB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2D71E7" wp14:editId="0E77AC7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103505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6BDB" w:rsidRPr="005B2F1A" w:rsidRDefault="00646BDB" w:rsidP="00646B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B2F1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D71E7" id="_x0000_s1036" style="position:absolute;left:0;text-align:left;margin-left:58.5pt;margin-top:8.1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UmQ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" fillcolor="window" strokecolor="windowText" strokeweight="2pt">
                      <v:textbox>
                        <w:txbxContent>
                          <w:p w:rsidR="00646BDB" w:rsidRPr="005B2F1A" w:rsidRDefault="00646BDB" w:rsidP="00646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B2F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46BDB" w:rsidRPr="00646BDB" w:rsidRDefault="0051258C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80645</wp:posOffset>
                      </wp:positionV>
                      <wp:extent cx="276225" cy="3562350"/>
                      <wp:effectExtent l="0" t="0" r="28575" b="19050"/>
                      <wp:wrapNone/>
                      <wp:docPr id="7" name="Serbest Form: Şek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62350"/>
                              </a:xfrm>
                              <a:custGeom>
                                <a:avLst/>
                                <a:gdLst>
                                  <a:gd name="connsiteX0" fmla="*/ 0 w 276225"/>
                                  <a:gd name="connsiteY0" fmla="*/ 0 h 3562350"/>
                                  <a:gd name="connsiteX1" fmla="*/ 276225 w 276225"/>
                                  <a:gd name="connsiteY1" fmla="*/ 1666875 h 3562350"/>
                                  <a:gd name="connsiteX2" fmla="*/ 0 w 276225"/>
                                  <a:gd name="connsiteY2" fmla="*/ 3562350 h 356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76225" h="3562350">
                                    <a:moveTo>
                                      <a:pt x="0" y="0"/>
                                    </a:moveTo>
                                    <a:cubicBezTo>
                                      <a:pt x="138112" y="536575"/>
                                      <a:pt x="276225" y="1073150"/>
                                      <a:pt x="276225" y="1666875"/>
                                    </a:cubicBezTo>
                                    <a:cubicBezTo>
                                      <a:pt x="276225" y="2260600"/>
                                      <a:pt x="138112" y="2911475"/>
                                      <a:pt x="0" y="356235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6FCC7" id="Serbest Form: Şekil 7" o:spid="_x0000_s1026" style="position:absolute;margin-left:86.9pt;margin-top:6.35pt;width:21.75pt;height:28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56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" path="m,c138112,536575,276225,1073150,276225,1666875,276225,2260600,138112,2911475,,3562350e" filled="f" strokecolor="black [3200]" strokeweight=".5pt">
                      <v:stroke joinstyle="miter"/>
                      <v:path arrowok="t" o:connecttype="custom" o:connectlocs="0,0;276225,1666875;0,3562350" o:connectangles="0,0,0"/>
                    </v:shape>
                  </w:pict>
                </mc:Fallback>
              </mc:AlternateContent>
            </w:r>
          </w:p>
          <w:p w:rsidR="00646BDB" w:rsidRPr="00646BDB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BDB" w:rsidRPr="00646BDB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BDB" w:rsidRPr="00A93A09" w:rsidRDefault="00646BDB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Personel İşleri</w:t>
            </w: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A93A09" w:rsidRDefault="00A93A09" w:rsidP="00646B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646BDB" w:rsidRDefault="00A93A09" w:rsidP="00646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3A09">
              <w:rPr>
                <w:rFonts w:ascii="Times New Roman" w:eastAsia="Calibri" w:hAnsi="Times New Roman" w:cs="Times New Roman"/>
                <w:sz w:val="18"/>
                <w:szCs w:val="18"/>
              </w:rPr>
              <w:t>Personel İşleri</w:t>
            </w:r>
          </w:p>
        </w:tc>
        <w:tc>
          <w:tcPr>
            <w:tcW w:w="1560" w:type="dxa"/>
          </w:tcPr>
          <w:p w:rsidR="00646BDB" w:rsidRPr="00646BDB" w:rsidRDefault="00646BDB" w:rsidP="00646BDB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46BDB" w:rsidRDefault="00646BDB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C97C56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Yıllık</w:t>
            </w:r>
          </w:p>
          <w:p w:rsidR="00C97C56" w:rsidRPr="00C97C56" w:rsidRDefault="00C97C56" w:rsidP="00C97C5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Pr="00C97C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</w:p>
          <w:p w:rsidR="00A93A09" w:rsidRDefault="00C97C56" w:rsidP="00C97C56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C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İzin Formu</w:t>
            </w: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3A09" w:rsidRPr="00646BDB" w:rsidRDefault="00A93A09" w:rsidP="00A93A09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A4FA1" w:rsidRDefault="00FA4FA1"/>
    <w:sectPr w:rsidR="00FA4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42" w:rsidRDefault="00D64042" w:rsidP="00412E57">
      <w:pPr>
        <w:spacing w:after="0" w:line="240" w:lineRule="auto"/>
      </w:pPr>
      <w:r>
        <w:separator/>
      </w:r>
    </w:p>
  </w:endnote>
  <w:endnote w:type="continuationSeparator" w:id="0">
    <w:p w:rsidR="00D64042" w:rsidRDefault="00D64042" w:rsidP="0041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12E57" w:rsidRPr="00412E57" w:rsidTr="002A2024">
      <w:trPr>
        <w:trHeight w:val="233"/>
      </w:trPr>
      <w:tc>
        <w:tcPr>
          <w:tcW w:w="2830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412E57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412E57" w:rsidRPr="00412E57" w:rsidTr="002A2024">
      <w:trPr>
        <w:trHeight w:val="232"/>
      </w:trPr>
      <w:tc>
        <w:tcPr>
          <w:tcW w:w="2830" w:type="dxa"/>
        </w:tcPr>
        <w:p w:rsidR="00BE4AC3" w:rsidRPr="00412E57" w:rsidRDefault="00BE4AC3" w:rsidP="00BE4AC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412E57" w:rsidRPr="00412E57" w:rsidRDefault="00412E57" w:rsidP="00412E5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BE4AC3" w:rsidRPr="00412E57" w:rsidRDefault="00BE4AC3" w:rsidP="00BE4AC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AD4633" w:rsidRDefault="00AD4633" w:rsidP="00AD4633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226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412E57" w:rsidRDefault="00412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42" w:rsidRDefault="00D64042" w:rsidP="00412E57">
      <w:pPr>
        <w:spacing w:after="0" w:line="240" w:lineRule="auto"/>
      </w:pPr>
      <w:r>
        <w:separator/>
      </w:r>
    </w:p>
  </w:footnote>
  <w:footnote w:type="continuationSeparator" w:id="0">
    <w:p w:rsidR="00D64042" w:rsidRDefault="00D64042" w:rsidP="0041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12E57" w:rsidRPr="00412E57" w:rsidTr="002A2024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412E57" w:rsidRPr="00412E57" w:rsidRDefault="00412E57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412E57">
            <w:rPr>
              <w:rFonts w:ascii="Calibri" w:eastAsia="Calibri" w:hAnsi="Calibri" w:cs="Calibri"/>
              <w:b/>
            </w:rPr>
            <w:br/>
          </w:r>
          <w:r w:rsidRPr="00412E57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676384F8" wp14:editId="6FF1074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412E57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412E57" w:rsidRPr="00412E57" w:rsidRDefault="00E51FF1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YILLIK İZİN İŞLEMLERİ (YURT İÇİ)</w:t>
          </w:r>
        </w:p>
        <w:p w:rsidR="00412E57" w:rsidRPr="00412E57" w:rsidRDefault="00412E57" w:rsidP="00412E5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412E57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AD4633" w:rsidP="00412E57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412E57" w:rsidRPr="00412E57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26</w:t>
          </w:r>
        </w:p>
      </w:tc>
    </w:tr>
    <w:tr w:rsidR="00412E57" w:rsidRPr="00412E57" w:rsidTr="002A20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14.02.2024</w:t>
          </w:r>
        </w:p>
      </w:tc>
    </w:tr>
    <w:tr w:rsidR="00412E57" w:rsidRPr="00412E57" w:rsidTr="002A20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412E57">
            <w:rPr>
              <w:rFonts w:ascii="Calibri" w:eastAsia="Calibri" w:hAnsi="Calibri" w:cs="Calibri"/>
              <w:bCs/>
            </w:rPr>
            <w:t>Rev</w:t>
          </w:r>
          <w:proofErr w:type="spellEnd"/>
          <w:r w:rsidRPr="00412E57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00/-</w:t>
          </w:r>
        </w:p>
      </w:tc>
    </w:tr>
    <w:tr w:rsidR="00412E57" w:rsidRPr="00412E57" w:rsidTr="002A202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412E57" w:rsidRPr="00412E57" w:rsidRDefault="00412E57" w:rsidP="00412E5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412E57">
            <w:rPr>
              <w:rFonts w:ascii="Calibri" w:eastAsia="Calibri" w:hAnsi="Calibri" w:cs="Calibri"/>
              <w:bCs/>
            </w:rPr>
            <w:fldChar w:fldCharType="begin"/>
          </w:r>
          <w:r w:rsidRPr="00412E57">
            <w:rPr>
              <w:rFonts w:ascii="Calibri" w:eastAsia="Calibri" w:hAnsi="Calibri" w:cs="Calibri"/>
              <w:bCs/>
            </w:rPr>
            <w:instrText xml:space="preserve"> PAGE </w:instrText>
          </w:r>
          <w:r w:rsidRPr="00412E57">
            <w:rPr>
              <w:rFonts w:ascii="Calibri" w:eastAsia="Calibri" w:hAnsi="Calibri" w:cs="Calibri"/>
              <w:bCs/>
            </w:rPr>
            <w:fldChar w:fldCharType="separate"/>
          </w:r>
          <w:r w:rsidRPr="00412E57">
            <w:rPr>
              <w:rFonts w:ascii="Calibri" w:eastAsia="Calibri" w:hAnsi="Calibri" w:cs="Calibri"/>
              <w:bCs/>
              <w:noProof/>
            </w:rPr>
            <w:t>1</w:t>
          </w:r>
          <w:r w:rsidRPr="00412E57">
            <w:rPr>
              <w:rFonts w:ascii="Calibri" w:eastAsia="Calibri" w:hAnsi="Calibri" w:cs="Calibri"/>
              <w:bCs/>
            </w:rPr>
            <w:fldChar w:fldCharType="end"/>
          </w:r>
          <w:r w:rsidRPr="00412E57">
            <w:rPr>
              <w:rFonts w:ascii="Calibri" w:eastAsia="Calibri" w:hAnsi="Calibri" w:cs="Calibri"/>
              <w:bCs/>
            </w:rPr>
            <w:t>/</w:t>
          </w:r>
          <w:r w:rsidRPr="00412E57">
            <w:rPr>
              <w:rFonts w:ascii="Calibri" w:eastAsia="Calibri" w:hAnsi="Calibri" w:cs="Calibri"/>
            </w:rPr>
            <w:fldChar w:fldCharType="begin"/>
          </w:r>
          <w:r w:rsidRPr="00412E57">
            <w:rPr>
              <w:rFonts w:ascii="Calibri" w:eastAsia="Calibri" w:hAnsi="Calibri" w:cs="Calibri"/>
            </w:rPr>
            <w:instrText xml:space="preserve"> NUMPAGES </w:instrText>
          </w:r>
          <w:r w:rsidRPr="00412E57">
            <w:rPr>
              <w:rFonts w:ascii="Calibri" w:eastAsia="Calibri" w:hAnsi="Calibri" w:cs="Calibri"/>
            </w:rPr>
            <w:fldChar w:fldCharType="separate"/>
          </w:r>
          <w:r w:rsidRPr="00412E57">
            <w:rPr>
              <w:rFonts w:ascii="Calibri" w:eastAsia="Calibri" w:hAnsi="Calibri" w:cs="Calibri"/>
              <w:noProof/>
            </w:rPr>
            <w:t>1</w:t>
          </w:r>
          <w:r w:rsidRPr="00412E57">
            <w:rPr>
              <w:rFonts w:ascii="Calibri" w:eastAsia="Calibri" w:hAnsi="Calibri" w:cs="Calibri"/>
            </w:rPr>
            <w:fldChar w:fldCharType="end"/>
          </w:r>
        </w:p>
      </w:tc>
    </w:tr>
  </w:tbl>
  <w:p w:rsidR="00412E57" w:rsidRDefault="00412E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33" w:rsidRDefault="00AD46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7B"/>
    <w:rsid w:val="001D33FE"/>
    <w:rsid w:val="00412E57"/>
    <w:rsid w:val="00496DFA"/>
    <w:rsid w:val="0051258C"/>
    <w:rsid w:val="00526B7B"/>
    <w:rsid w:val="005B2F1A"/>
    <w:rsid w:val="00646BDB"/>
    <w:rsid w:val="006F26FD"/>
    <w:rsid w:val="00873CDB"/>
    <w:rsid w:val="00953793"/>
    <w:rsid w:val="00A93A09"/>
    <w:rsid w:val="00AD4633"/>
    <w:rsid w:val="00BE4AC3"/>
    <w:rsid w:val="00C97C56"/>
    <w:rsid w:val="00D1072C"/>
    <w:rsid w:val="00D64042"/>
    <w:rsid w:val="00D66740"/>
    <w:rsid w:val="00DA1259"/>
    <w:rsid w:val="00E51FF1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579"/>
  <w15:chartTrackingRefBased/>
  <w15:docId w15:val="{9D61AA50-B2C0-4AE6-BE04-ADCD7222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E57"/>
  </w:style>
  <w:style w:type="paragraph" w:styleId="AltBilgi">
    <w:name w:val="footer"/>
    <w:basedOn w:val="Normal"/>
    <w:link w:val="AltBilgiChar"/>
    <w:uiPriority w:val="99"/>
    <w:unhideWhenUsed/>
    <w:rsid w:val="0041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21</cp:revision>
  <dcterms:created xsi:type="dcterms:W3CDTF">2025-02-05T06:57:00Z</dcterms:created>
  <dcterms:modified xsi:type="dcterms:W3CDTF">2025-02-17T10:46:00Z</dcterms:modified>
</cp:coreProperties>
</file>