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6095"/>
        <w:gridCol w:w="1838"/>
        <w:gridCol w:w="1848"/>
      </w:tblGrid>
      <w:tr w:rsidR="00085822" w:rsidRPr="00690928" w:rsidTr="00416F1B">
        <w:tc>
          <w:tcPr>
            <w:tcW w:w="6095" w:type="dxa"/>
          </w:tcPr>
          <w:p w:rsidR="00085822" w:rsidRPr="00690928" w:rsidRDefault="00085822" w:rsidP="00416F1B">
            <w:pPr>
              <w:jc w:val="center"/>
              <w:rPr>
                <w:rFonts w:ascii="Calibri" w:eastAsia="Calibri" w:hAnsi="Calibri" w:cs="Calibri"/>
                <w:b/>
              </w:rPr>
            </w:pPr>
            <w:r w:rsidRPr="00690928">
              <w:rPr>
                <w:rFonts w:ascii="Calibri" w:eastAsia="Calibri" w:hAnsi="Calibri" w:cs="Calibri"/>
                <w:b/>
              </w:rPr>
              <w:t>İŞ AKIŞI</w:t>
            </w:r>
          </w:p>
        </w:tc>
        <w:tc>
          <w:tcPr>
            <w:tcW w:w="1838" w:type="dxa"/>
          </w:tcPr>
          <w:p w:rsidR="00085822" w:rsidRPr="00690928" w:rsidRDefault="00085822" w:rsidP="00416F1B">
            <w:pPr>
              <w:jc w:val="center"/>
              <w:rPr>
                <w:rFonts w:ascii="Calibri" w:eastAsia="Calibri" w:hAnsi="Calibri" w:cs="Calibri"/>
                <w:b/>
              </w:rPr>
            </w:pPr>
            <w:r w:rsidRPr="00690928">
              <w:rPr>
                <w:rFonts w:ascii="Calibri" w:eastAsia="Calibri" w:hAnsi="Calibri" w:cs="Calibri"/>
                <w:b/>
              </w:rPr>
              <w:t>SORUMLU</w:t>
            </w:r>
          </w:p>
        </w:tc>
        <w:tc>
          <w:tcPr>
            <w:tcW w:w="1848" w:type="dxa"/>
          </w:tcPr>
          <w:p w:rsidR="00085822" w:rsidRPr="00690928" w:rsidRDefault="00085822" w:rsidP="00416F1B">
            <w:pPr>
              <w:jc w:val="center"/>
              <w:rPr>
                <w:rFonts w:ascii="Calibri" w:eastAsia="Calibri" w:hAnsi="Calibri" w:cs="Calibri"/>
                <w:b/>
              </w:rPr>
            </w:pPr>
            <w:r w:rsidRPr="00690928">
              <w:rPr>
                <w:rFonts w:ascii="Calibri" w:eastAsia="Calibri" w:hAnsi="Calibri" w:cs="Calibri"/>
                <w:b/>
              </w:rPr>
              <w:t>İLGİLİ DOKÜMAN</w:t>
            </w:r>
          </w:p>
        </w:tc>
      </w:tr>
      <w:tr w:rsidR="00085822" w:rsidRPr="00690928" w:rsidTr="00416F1B">
        <w:tc>
          <w:tcPr>
            <w:tcW w:w="6095" w:type="dxa"/>
          </w:tcPr>
          <w:p w:rsidR="00085822" w:rsidRPr="00690928" w:rsidRDefault="00085822" w:rsidP="00416F1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85822" w:rsidRPr="00690928" w:rsidRDefault="00085822" w:rsidP="00416F1B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0928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BD093DF" wp14:editId="2BC5A58F">
                      <wp:simplePos x="0" y="0"/>
                      <wp:positionH relativeFrom="column">
                        <wp:posOffset>221193</wp:posOffset>
                      </wp:positionH>
                      <wp:positionV relativeFrom="paragraph">
                        <wp:posOffset>41290</wp:posOffset>
                      </wp:positionV>
                      <wp:extent cx="3102617" cy="601660"/>
                      <wp:effectExtent l="0" t="0" r="21590" b="27305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2617" cy="60166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85822" w:rsidRDefault="004A4607" w:rsidP="0008582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</w:pPr>
                                  <w:r w:rsidRPr="004A4607">
                                    <w:rPr>
                                      <w:rFonts w:ascii="TimesNewRomanPSMT" w:hAnsi="TimesNewRomanPSMT" w:cs="TimesNewRomanPSMT"/>
                                      <w:sz w:val="16"/>
                                      <w:szCs w:val="16"/>
                                    </w:rPr>
                                    <w:t>Nakil olarak göreve başlayan personel dilekçe ile Dekanlığa Sürekli Görev Yolluk talebinde bulunur.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D093DF" id="Yuvarlatılmış Dikdörtgen 3" o:spid="_x0000_s1026" style="position:absolute;left:0;text-align:left;margin-left:17.4pt;margin-top:3.25pt;width:244.3pt;height:47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czmmgIAACEFAAAOAAAAZHJzL2Uyb0RvYy54bWysVM1u2zAMvg/YOwi6r7bTNN2COEXQIMOA&#10;og3WDsWOiizHxiRRk5TY2cvsGXrZC6x7r1Gym6Y/p2E+yKRIkfo+kpqctUqSrbCuBp3T7CilRGgO&#10;Ra3XOf1ys3j3nhLnmS6YBC1yuhOOnk3fvpk0ZiwGUIEshCUYRLtxY3JaeW/GSeJ4JRRzR2CERmMJ&#10;VjGPql0nhWUNRlcyGaTpKGnAFsYCF87h7rwz0mmMX5aC+6uydMITmVO8m4+rjesqrMl0wsZry0xV&#10;8/4a7B9uoVitMek+1Jx5Rja2fhFK1dyCg9IfcVAJlGXNRcSAaLL0GZrrihkRsSA5zuxpcv8vLL/c&#10;Li2pi5weU6KZwhJ93WyZlczf30l1f/fnJ5nX34rfv6xfC02OA2ONcWM8eG2WttccigF+W1oV/giM&#10;tJHl3Z5l0XrCcfM4Swej7JQSjrZRmo1GsQzJ42ljnf8oQJEg5NTCRhefsZSRYba9cB7Tov+DX8jo&#10;QNbFopYyKjt3Li3ZMqw6NksBDSWSOY+bOV3EL+DAEE+OSU2anA5Ohim2CmfYjiXygKIySJDTa0qY&#10;XGOfc2/jXZ6cdi+S3iDkg8Rp/F5LHIDMmau6G8eovZvUAY+IndzjDux3fAfJt6u2L8IKih0W00LX&#10;5c7wRY2BLxD4kllsa0SFo+qvcCklIFToJUoqsD9e2w/+2G1opaTBMUEavm+YFQjrk8Y+/JANh2Gu&#10;ojI8OR2gYg8tq0OL3qhzwJpk+CgYHsXg7+WDWFpQtzjRs5AVTUxzzN0R3ivnvhtffBO4mM2iG86S&#10;Yf5CXxseggfKAqU37S2zpu8ij8W4hIeRYuNnfdT5hpMaZhsPZR2bLFDc8YrtEhScw9g4/ZsRBv1Q&#10;j16PL9v0LwAAAP//AwBQSwMEFAAGAAgAAAAhAJa82DzdAAAACAEAAA8AAABkcnMvZG93bnJldi54&#10;bWxMj0FLw0AUhO+C/2F5gje7SZqUErMpIrTgoQfTgtdN9pkEd9+G7LaN/97nSY/DDDPfVLvFWXHF&#10;OYyeFKSrBARS581IvYLzaf+0BRGiJqOtJ1TwjQF29f1dpUvjb/SO1yb2gksolFrBEONUShm6AZ0O&#10;Kz8hsffpZ6cjy7mXZtY3LndWZkmykU6PxAuDnvB1wO6ruTgFIS8+3o7ttmlt7PAc6HD0qVPq8WF5&#10;eQYRcYl/YfjFZ3Soman1FzJBWAXrnMmjgk0Bgu0iW+cgWs4laQayruT/A/UPAAAA//8DAFBLAQIt&#10;ABQABgAIAAAAIQC2gziS/gAAAOEBAAATAAAAAAAAAAAAAAAAAAAAAABbQ29udGVudF9UeXBlc10u&#10;eG1sUEsBAi0AFAAGAAgAAAAhADj9If/WAAAAlAEAAAsAAAAAAAAAAAAAAAAALwEAAF9yZWxzLy5y&#10;ZWxzUEsBAi0AFAAGAAgAAAAhAFKtzOaaAgAAIQUAAA4AAAAAAAAAAAAAAAAALgIAAGRycy9lMm9E&#10;b2MueG1sUEsBAi0AFAAGAAgAAAAhAJa82DzdAAAACAEAAA8AAAAAAAAAAAAAAAAA9AQAAGRycy9k&#10;b3ducmV2LnhtbFBLBQYAAAAABAAEAPMAAAD+BQAAAAA=&#10;" fillcolor="window" strokecolor="windowText" strokeweight="2pt">
                      <v:textbox>
                        <w:txbxContent>
                          <w:p w:rsidR="00085822" w:rsidRDefault="004A4607" w:rsidP="0008582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 w:rsidRPr="004A4607"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t>Nakil olarak göreve başlayan personel dilekçe ile Dekanlığa Sürekli Görev Yolluk talebinde bulunur.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085822" w:rsidRPr="00690928" w:rsidRDefault="00085822" w:rsidP="00416F1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85822" w:rsidRPr="00690928" w:rsidRDefault="00085822" w:rsidP="00416F1B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0928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6D26BB" wp14:editId="6E73AE38">
                      <wp:simplePos x="0" y="0"/>
                      <wp:positionH relativeFrom="column">
                        <wp:posOffset>1740535</wp:posOffset>
                      </wp:positionH>
                      <wp:positionV relativeFrom="paragraph">
                        <wp:posOffset>158115</wp:posOffset>
                      </wp:positionV>
                      <wp:extent cx="0" cy="516255"/>
                      <wp:effectExtent l="95250" t="0" r="57150" b="55245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AC1DB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6" o:spid="_x0000_s1026" type="#_x0000_t32" style="position:absolute;margin-left:137.05pt;margin-top:12.45pt;width:0;height:4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LZT6wEAAJ0DAAAOAAAAZHJzL2Uyb0RvYy54bWysU8GO0zAQvSPxD5bvNG1FKxQ1XYmW5YLY&#10;lVg+YNZxEgvHtmZM0/AzfEPv3OiHMXZDWeCGyMHxzOQ9z3uebG6OvRUHjWS8q+RiNpdCO+Vr49pK&#10;fny4ffFKCorgarDe6UqOmuTN9vmzzRBKvfSdt7VGwSSOyiFUsosxlEVBqtM90MwH7bjYeOwhcoht&#10;USMMzN7bYjmfr4vBYx3QK03E2f2lKLeZv2m0indNQzoKW0nuLeYV8/qY1mK7gbJFCJ1RUxvwD130&#10;YBwfeqXaQwTxGc1fVL1R6Mk3caZ8X/imMUpnDaxmMf9DzYcOgs5a2BwKV5vo/9Gq94d7FKau5FoK&#10;Bz1f0f77ty/i7pN4DeevFsbzSZ1PdD6JdTJrCFQyZufucYoo3GNSfmywT2/WJI7Z4PFqsD5GoS5J&#10;xdnVYr1crRJd8QsXkOJb7XuRNpWkiGDaLu68c3yLHhfZXzi8o3gB/gSkQ52/NdZyHkrrxFDJ5erl&#10;nO9bAc9UYyHytg+sklwrBdiWh1VFzJTkrakTPKFppJ1FcQCeFx6z2g8P3LwUFihygRXlZ+r9N2jq&#10;Zw/UXcC5lD6DMoKxb1wt4hjYXkD0w4S3LtV1ntNJVzL4YmnaPfp6zE4XKeIZyJZN85qG7GnM+6d/&#10;1fYHAAAA//8DAFBLAwQUAAYACAAAACEAspBzdtsAAAAKAQAADwAAAGRycy9kb3ducmV2LnhtbEyP&#10;TU/DMAyG70j8h8hI3FiyMgqUphMgcWGnFcQ5a0xb1jhVkq3l32PEYdz88ej143I9u0EcMcTek4bl&#10;QoFAarztqdXw/vZydQciJkPWDJ5QwzdGWFfnZ6UprJ9oi8c6tYJDKBZGQ5fSWEgZmw6diQs/IvHu&#10;0wdnErehlTaYicPdIDOlculMT3yhMyM+d9js64PT8PEaEuX1fqs2T9OEN238ut5ErS8v5scHEAnn&#10;dILhV5/VoWKnnT+QjWLQkN2uloxysboHwcDfYMekyjOQVSn/v1D9AAAA//8DAFBLAQItABQABgAI&#10;AAAAIQC2gziS/gAAAOEBAAATAAAAAAAAAAAAAAAAAAAAAABbQ29udGVudF9UeXBlc10ueG1sUEsB&#10;Ai0AFAAGAAgAAAAhADj9If/WAAAAlAEAAAsAAAAAAAAAAAAAAAAALwEAAF9yZWxzLy5yZWxzUEsB&#10;Ai0AFAAGAAgAAAAhANQctlPrAQAAnQMAAA4AAAAAAAAAAAAAAAAALgIAAGRycy9lMm9Eb2MueG1s&#10;UEsBAi0AFAAGAAgAAAAhALKQc3bbAAAACgEAAA8AAAAAAAAAAAAAAAAARQQAAGRycy9kb3ducmV2&#10;LnhtbFBLBQYAAAAABAAEAPMAAABNBQAAAAA=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:rsidR="00085822" w:rsidRPr="00690928" w:rsidRDefault="00085822" w:rsidP="00416F1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85822" w:rsidRPr="00690928" w:rsidRDefault="00085822" w:rsidP="00416F1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85822" w:rsidRPr="00690928" w:rsidRDefault="00085822" w:rsidP="00416F1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85822" w:rsidRPr="00690928" w:rsidRDefault="00085822" w:rsidP="00416F1B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0928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6EF95D3" wp14:editId="1053A6AF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22225</wp:posOffset>
                      </wp:positionV>
                      <wp:extent cx="3600450" cy="381000"/>
                      <wp:effectExtent l="0" t="0" r="19050" b="1905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4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85822" w:rsidRPr="004A4607" w:rsidRDefault="004A4607" w:rsidP="004A4607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4A4607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Tahakkuk birimine gönderilen dilekçe ve ekleri ile yolluk süreci</w:t>
                                  </w:r>
                                  <w:r w:rsidR="00D22A5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A4607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başlatılır.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EF95D3" id="Dikdörtgen 1" o:spid="_x0000_s1027" style="position:absolute;left:0;text-align:left;margin-left:5.95pt;margin-top:1.75pt;width:283.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4EggIAABIFAAAOAAAAZHJzL2Uyb0RvYy54bWysVM1u2zAMvg/YOwi6r3bStOuCOkXQIMOA&#10;oi3QDj0rshwb098kJXb2YHuBvVg/yW6TtDsNy0EhRYrk95H05VWnJNkK5xujCzo6ySkRmpuy0euC&#10;fn9cfrqgxAemSyaNFgXdCU+vZh8/XLZ2KsamNrIUjiCI9tPWFrQOwU6zzPNaKOZPjBUaxso4xQJU&#10;t85Kx1pEVzIb5/l51hpXWme48B63i95IZyl+VQke7qrKi0BkQVFbSKdL5yqe2eySTdeO2brhQxns&#10;H6pQrNFI+hpqwQIjG9e8C6Ua7ow3VTjhRmWmqhouEgagGeVv0DzUzIqEBeR4+0qT/39h+e323pGm&#10;RO8o0UyhRYvmR/nntwtrockoEtRaP4Xfg713g+YhRrRd5VT8Bw7SJVJ3r6SKLhCOy9PzPJ+cgXsO&#10;2+nFKM8T69n+tXU+fBVGkSgU1KFpiUu2vfEBGeH64hKTeSObctlImZSdv5aObBn6i7EoTUuJZD7g&#10;sqDL9IsQEOLomdSkLej4bIJiCGcYvEqyAFFZUOH1mhIm15hoHlyq5ei1f5f0EWgPEgPjHubR0whk&#10;wXzdV5xMQ31SRzwizeyAOxLfUx2l0K26oVNDG1am3KF7zvRj7S1fNoh/A/z3zGGOAQ67Ge5wVNIA&#10;sRkkSmrjfv3tPvpjvGClpMVegI2fG+YE0H3TGLwvo8kkLlJSJmefx1DcoWV1aNEbdW3QGgwXqkti&#10;9A/yRaycUU9Y4XnMChPTHLl73gflOvT7io8AF/N5csPyWBZu9IPlMXhkLjL72D0xZ4c5CujJrXnZ&#10;ITZ9M069b3ypzXwTTNWkWYtM97xiaqKCxUvzM3wk4mYf6slr/ymbPQMAAP//AwBQSwMEFAAGAAgA&#10;AAAhAKrFJR/bAAAABwEAAA8AAABkcnMvZG93bnJldi54bWxMjk1Lw0AQhu+C/2EZwUtpN1Va25hN&#10;EUGQ4sXYS2/T7JiEZmdDdpuk/97xpMd33o95st3kWjVQHxrPBpaLBBRx6W3DlYHD19t8AypEZIut&#10;ZzJwpQC7/PYmw9T6kT9pKGKlZIRDigbqGLtU61DW5DAsfEcs3rfvHUaRfaVtj6OMu1Y/JMlaO2xY&#10;PtTY0WtN5bm4OMGY6cP7dSj0vjrjtvsYxv3sWBlzfze9PIOKNMW/MPziSwdyYTr5C9ugWtHLrSQN&#10;PK5Aib162og+GVjLQeeZ/s+f/wAAAP//AwBQSwECLQAUAAYACAAAACEAtoM4kv4AAADhAQAAEwAA&#10;AAAAAAAAAAAAAAAAAAAAW0NvbnRlbnRfVHlwZXNdLnhtbFBLAQItABQABgAIAAAAIQA4/SH/1gAA&#10;AJQBAAALAAAAAAAAAAAAAAAAAC8BAABfcmVscy8ucmVsc1BLAQItABQABgAIAAAAIQCFDF4EggIA&#10;ABIFAAAOAAAAAAAAAAAAAAAAAC4CAABkcnMvZTJvRG9jLnhtbFBLAQItABQABgAIAAAAIQCqxSUf&#10;2wAAAAcBAAAPAAAAAAAAAAAAAAAAANwEAABkcnMvZG93bnJldi54bWxQSwUGAAAAAAQABADzAAAA&#10;5AUAAAAA&#10;" fillcolor="window" strokecolor="windowText" strokeweight="2pt">
                      <v:textbox>
                        <w:txbxContent>
                          <w:p w:rsidR="00085822" w:rsidRPr="004A4607" w:rsidRDefault="004A4607" w:rsidP="004A4607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A460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Tahakkuk birimine gönderilen dilekçe ve ekleri ile yolluk süreci</w:t>
                            </w:r>
                            <w:r w:rsidR="00D22A5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A460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başlatılır.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85822" w:rsidRPr="00690928" w:rsidRDefault="00085822" w:rsidP="00416F1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85822" w:rsidRPr="00690928" w:rsidRDefault="00085822" w:rsidP="00416F1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85822" w:rsidRPr="00690928" w:rsidRDefault="00085822" w:rsidP="00416F1B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0928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2E31AE" wp14:editId="2B34E390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21397</wp:posOffset>
                      </wp:positionV>
                      <wp:extent cx="0" cy="516255"/>
                      <wp:effectExtent l="95250" t="0" r="57150" b="55245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17E785" id="Düz Ok Bağlayıcısı 7" o:spid="_x0000_s1026" type="#_x0000_t32" style="position:absolute;margin-left:133.4pt;margin-top:1.7pt;width:0;height:4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5Kt6wEAAJ0DAAAOAAAAZHJzL2Uyb0RvYy54bWysU8GO0zAQvSPxD5bvNG1Fd1HUdCValgti&#10;V2L5gFnHSSwc25oxTcPP8A29c6MfxtgNZYEbIgfHM5P3PO95sr459FbsNZLxrpKL2VwK7ZSvjWsr&#10;+fHh9sUrKSiCq8F6pys5apI3m+fP1kMo9dJ33tYaBZM4KodQyS7GUBYFqU73QDMftONi47GHyCG2&#10;RY0wMHtvi+V8flUMHuuAXmkizu7ORbnJ/E2jVbxrGtJR2EpybzGvmNfHtBabNZQtQuiMmtqAf+ii&#10;B+P40AvVDiKIz2j+ouqNQk++iTPl+8I3jVE6a2A1i/kfaj50EHTWwuZQuNhE/49Wvd/fozB1Ja+l&#10;cNDzFe2+f/si7j6J13D6amE8HdXpSKejuE5mDYFKxmzdPU4RhXtMyg8N9unNmsQhGzxeDNaHKNQ5&#10;qTi7WlwtV6tEV/zCBaT4VvtepE0lKSKYtotb7xzfosdF9hf27yiegT8B6VDnb421nIfSOjFUcrl6&#10;Oef7VsAz1ViIvO0DqyTXSgG25WFVETMleWvqBE9oGmlrUeyB54XHrPbDAzcvhQWKXGBF+Zl6/w2a&#10;+tkBdWdwLqXPoIxg7BtXizgGthcQ/TDhrUt1ned00pUMPluado++HrPTRYp4BrJl07ymIXsa8/7p&#10;X7X5AQAA//8DAFBLAwQUAAYACAAAACEAw0+dYtsAAAAIAQAADwAAAGRycy9kb3ducmV2LnhtbEyP&#10;QU/CQBSE7yT+h80z8QZbASspfSVq4kVOFOJ56T7aSvdts7vQ+u9d40GOk5nMfJNvRtOJKznfWkZ4&#10;nCUgiCurW64RDvv36QqED4q16iwTwjd52BR3k1xl2g68o2sZahFL2GcKoQmhz6T0VUNG+ZntiaN3&#10;ss6oEKWrpXZqiOWmk/MkSaVRLceFRvX01lB1Li8G4fPDBU7L8y7Zvg4DPdX+a7H1iA/348saRKAx&#10;/IfhFz+iQxGZjvbC2osOYZ6mET0gLJYgov+njwir5TPIIpe3B4ofAAAA//8DAFBLAQItABQABgAI&#10;AAAAIQC2gziS/gAAAOEBAAATAAAAAAAAAAAAAAAAAAAAAABbQ29udGVudF9UeXBlc10ueG1sUEsB&#10;Ai0AFAAGAAgAAAAhADj9If/WAAAAlAEAAAsAAAAAAAAAAAAAAAAALwEAAF9yZWxzLy5yZWxzUEsB&#10;Ai0AFAAGAAgAAAAhAH63kq3rAQAAnQMAAA4AAAAAAAAAAAAAAAAALgIAAGRycy9lMm9Eb2MueG1s&#10;UEsBAi0AFAAGAAgAAAAhAMNPnWLbAAAACAEAAA8AAAAAAAAAAAAAAAAARQQAAGRycy9kb3ducmV2&#10;LnhtbFBLBQYAAAAABAAEAPMAAABNBQAAAAA=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:rsidR="00085822" w:rsidRPr="00690928" w:rsidRDefault="00085822" w:rsidP="00416F1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85822" w:rsidRPr="00690928" w:rsidRDefault="00085822" w:rsidP="00416F1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85822" w:rsidRPr="00690928" w:rsidRDefault="00085822" w:rsidP="00416F1B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0928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70ACED3" wp14:editId="64AD4161">
                      <wp:simplePos x="0" y="0"/>
                      <wp:positionH relativeFrom="column">
                        <wp:posOffset>75566</wp:posOffset>
                      </wp:positionH>
                      <wp:positionV relativeFrom="paragraph">
                        <wp:posOffset>48895</wp:posOffset>
                      </wp:positionV>
                      <wp:extent cx="3562350" cy="428625"/>
                      <wp:effectExtent l="0" t="0" r="19050" b="2857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4286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85822" w:rsidRPr="009C4D08" w:rsidRDefault="009C4D08" w:rsidP="00085822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9C4D08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Manuel hazırlanan yolluk bildirim formu Aile durum bildirimine göre hazırlanır ilgili personel ve harcama yetkilisi tarafından imzalanır.</w:t>
                                  </w:r>
                                </w:p>
                                <w:p w:rsidR="00085822" w:rsidRDefault="00085822" w:rsidP="00085822"/>
                                <w:p w:rsidR="00085822" w:rsidRDefault="00085822" w:rsidP="00085822"/>
                                <w:p w:rsidR="00085822" w:rsidRDefault="00085822" w:rsidP="00085822"/>
                                <w:p w:rsidR="00085822" w:rsidRDefault="00085822" w:rsidP="00085822"/>
                                <w:p w:rsidR="00085822" w:rsidRDefault="00085822" w:rsidP="00085822"/>
                                <w:p w:rsidR="00085822" w:rsidRDefault="00085822" w:rsidP="0008582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0ACED3" id="Dikdörtgen 5" o:spid="_x0000_s1028" style="position:absolute;left:0;text-align:left;margin-left:5.95pt;margin-top:3.85pt;width:280.5pt;height:3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nOvgwIAABIFAAAOAAAAZHJzL2Uyb0RvYy54bWysVM1u2zAMvg/YOwi6r07cpOuCOkXQIMOA&#10;og3QDj0rshQbkyVNUmJnD7YX2Ivtk+y26c9pmA8yKVKkvo+kLi67RpG9cL42uqDjkxElQnNT1npb&#10;0O/3q0/nlPjAdMmU0aKgB+Hp5fzjh4vWzkRuKqNK4QiCaD9rbUGrEOwsyzyvRMP8ibFCwyiNa1iA&#10;6rZZ6ViL6I3K8tHoLGuNK60zXHiP3WVvpPMUX0rBw62UXgSiCoq7hbS6tG7ims0v2GzrmK1qPlyD&#10;/cMtGlZrJH0KtWSBkZ2r34Rqau6MNzKccNNkRsqai4QBaMajV2juKmZFwgJyvH2iyf+/sPxmv3ak&#10;Lgs6pUSzBiVa1j/KP79d2ApNppGg1voZ/O7s2g2ahxjRdtI18Q8cpEukHp5IFV0gHJun07P8dAru&#10;OWyT/PwsT0Gz59PW+fBVmIZEoaAORUtcsv21D8gI10eXmMwbVZerWqmkHPyVcmTPUF+0RWlaShTz&#10;AZsFXaUvQkCIF8eUJm1B8+lkFC/G0HhSsQCxsaDC6y0lTG3R0Ty4dJcXp/2bpPdAe5R4lL73Ekcg&#10;S+ar/sYp6uCmdMQjUs8OuCPxPdVRCt2mS5XK44m4szHlAdVzpm9rb/mqRvxr4F8zhz4GOMxmuMUi&#10;lQFiM0iUVMb9em8/+qO9YKWkxVyAjZ875gTQfdNovC/jySQOUlIm0885FHds2Rxb9K65MijNGK+A&#10;5UmM/kE9itKZ5gEjvIhZYWKaI3fP+6BchX5e8QhwsVgkNwyPZeFa31keg0fmIrP33QNzduijgJrc&#10;mMcZYrNX7dT7xpPaLHbByDr12jOv6JqoYPBS/wyPRJzsYz15PT9l878AAAD//wMAUEsDBBQABgAI&#10;AAAAIQCsu+Xf2wAAAAcBAAAPAAAAZHJzL2Rvd25yZXYueG1sTI5BS8NAEIXvgv9hmYKXYjcN1Ng0&#10;myKCIMWLaS/eptl1E5qdDdltkv57x5MeP96bN1+xn10nRjOE1pOC9SoBYaj2uiWr4HR8e3wGESKS&#10;xs6TUXAzAfbl/V2BufYTfZqxilbwCIUcFTQx9rmUoW6Mw7DyvSHOvv3gMDIOVuoBJx53nUyT5Ek6&#10;bIk/NNib18bUl+rqWGMpT++3sZIHe8Ft/zFOh+WXVephMb/sQEQzx78y/OrzDZTsdPZX0kF0zOst&#10;NxVkGQiON1nKfGbepCDLQv73L38AAAD//wMAUEsBAi0AFAAGAAgAAAAhALaDOJL+AAAA4QEAABMA&#10;AAAAAAAAAAAAAAAAAAAAAFtDb250ZW50X1R5cGVzXS54bWxQSwECLQAUAAYACAAAACEAOP0h/9YA&#10;AACUAQAACwAAAAAAAAAAAAAAAAAvAQAAX3JlbHMvLnJlbHNQSwECLQAUAAYACAAAACEAykZzr4MC&#10;AAASBQAADgAAAAAAAAAAAAAAAAAuAgAAZHJzL2Uyb0RvYy54bWxQSwECLQAUAAYACAAAACEArLvl&#10;39sAAAAHAQAADwAAAAAAAAAAAAAAAADdBAAAZHJzL2Rvd25yZXYueG1sUEsFBgAAAAAEAAQA8wAA&#10;AOUFAAAAAA==&#10;" fillcolor="window" strokecolor="windowText" strokeweight="2pt">
                      <v:textbox>
                        <w:txbxContent>
                          <w:p w:rsidR="00085822" w:rsidRPr="009C4D08" w:rsidRDefault="009C4D08" w:rsidP="00085822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C4D0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Manuel hazırlanan yolluk bildirim formu Aile durum bildirimine göre hazırlanır ilgili personel ve harcama yetkilisi tarafından imzalanır.</w:t>
                            </w:r>
                          </w:p>
                          <w:p w:rsidR="00085822" w:rsidRDefault="00085822" w:rsidP="00085822"/>
                          <w:p w:rsidR="00085822" w:rsidRDefault="00085822" w:rsidP="00085822"/>
                          <w:p w:rsidR="00085822" w:rsidRDefault="00085822" w:rsidP="00085822"/>
                          <w:p w:rsidR="00085822" w:rsidRDefault="00085822" w:rsidP="00085822"/>
                          <w:p w:rsidR="00085822" w:rsidRDefault="00085822" w:rsidP="00085822"/>
                          <w:p w:rsidR="00085822" w:rsidRDefault="00085822" w:rsidP="0008582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85822" w:rsidRPr="00690928" w:rsidRDefault="00085822" w:rsidP="00416F1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85822" w:rsidRPr="00690928" w:rsidRDefault="00085822" w:rsidP="00416F1B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0928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B20013" wp14:editId="78B9D0EF">
                      <wp:simplePos x="0" y="0"/>
                      <wp:positionH relativeFrom="column">
                        <wp:posOffset>1648889</wp:posOffset>
                      </wp:positionH>
                      <wp:positionV relativeFrom="paragraph">
                        <wp:posOffset>91924</wp:posOffset>
                      </wp:positionV>
                      <wp:extent cx="0" cy="516255"/>
                      <wp:effectExtent l="95250" t="0" r="57150" b="55245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DFD71A" id="Düz Ok Bağlayıcısı 9" o:spid="_x0000_s1026" type="#_x0000_t32" style="position:absolute;margin-left:129.85pt;margin-top:7.25pt;width:0;height:4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DtY6wEAAJ0DAAAOAAAAZHJzL2Uyb0RvYy54bWysU8GO0zAQvSPxD5bvNG1FV2zUdCValgti&#10;V2L5gFnHSSwc25oxTcPP8A29c6MfxtgNZYEbIgfHM5P3PO95sr459FbsNZLxrpKL2VwK7ZSvjWsr&#10;+fHh9sUrKSiCq8F6pys5apI3m+fP1kMo9dJ33tYaBZM4KodQyS7GUBYFqU73QDMftONi47GHyCG2&#10;RY0wMHtvi+V8flUMHuuAXmkizu7ORbnJ/E2jVbxrGtJR2EpybzGvmNfHtBabNZQtQuiMmtqAf+ii&#10;B+P40AvVDiKIz2j+ouqNQk++iTPl+8I3jVE6a2A1i/kfaj50EHTWwuZQuNhE/49Wvd/fozB1Ja+l&#10;cNDzFe2+f/si7j6J13D6amE8HdXpSKejuE5mDYFKxmzdPU4RhXtMyg8N9unNmsQhGzxeDNaHKNQ5&#10;qTi7WlwtV6tEV/zCBaT4VvtepE0lKSKYtotb7xzfosdF9hf27yiegT8B6VDnb421nIfSOjFUcrl6&#10;Oef7VsAz1ViIvO0DqyTXSgG25WFVETMleWvqBE9oGmlrUeyB54XHrPbDAzcvhQWKXGBF+Zl6/w2a&#10;+tkBdWdwLqXPoIxg7BtXizgGthcQ/TDhrUt1ned00pUMPluado++HrPTRYp4BrJl07ymIXsa8/7p&#10;X7X5AQAA//8DAFBLAwQUAAYACAAAACEASeDu8twAAAAJAQAADwAAAGRycy9kb3ducmV2LnhtbEyP&#10;TU/DMAyG70j7D5EncWMpg+6jNJ0AiQs7rZt2zhrTljVOlWRr+fcYcYCj/T56/TjfjLYTV/ShdaTg&#10;fpaAQKqcaalWcNi/3a1AhKjJ6M4RKvjCAJticpPrzLiBdngtYy24hEKmFTQx9pmUoWrQ6jBzPRJn&#10;H85bHXn0tTReD1xuOzlPkoW0uiW+0OgeXxuszuXFKji++0iL8rxLti/DgGkdPh+2Qanb6fj8BCLi&#10;GP9g+NFndSjY6eQuZILoFMzT9ZJRDh5TEAz8Lk4K1ukKZJHL/x8U3wAAAP//AwBQSwECLQAUAAYA&#10;CAAAACEAtoM4kv4AAADhAQAAEwAAAAAAAAAAAAAAAAAAAAAAW0NvbnRlbnRfVHlwZXNdLnhtbFBL&#10;AQItABQABgAIAAAAIQA4/SH/1gAAAJQBAAALAAAAAAAAAAAAAAAAAC8BAABfcmVscy8ucmVsc1BL&#10;AQItABQABgAIAAAAIQAVADtY6wEAAJ0DAAAOAAAAAAAAAAAAAAAAAC4CAABkcnMvZTJvRG9jLnht&#10;bFBLAQItABQABgAIAAAAIQBJ4O7y3AAAAAkBAAAPAAAAAAAAAAAAAAAAAEUEAABkcnMvZG93bnJl&#10;di54bWxQSwUGAAAAAAQABADzAAAATgUAAAAA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:rsidR="00085822" w:rsidRPr="00690928" w:rsidRDefault="00085822" w:rsidP="00416F1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85822" w:rsidRPr="00690928" w:rsidRDefault="00085822" w:rsidP="00416F1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85822" w:rsidRPr="00690928" w:rsidRDefault="00085822" w:rsidP="00416F1B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0928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B916095" wp14:editId="6332DC10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112395</wp:posOffset>
                      </wp:positionV>
                      <wp:extent cx="3571875" cy="533400"/>
                      <wp:effectExtent l="0" t="0" r="28575" b="1905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71875" cy="533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85822" w:rsidRPr="002C33DA" w:rsidRDefault="00085822" w:rsidP="0008582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C33D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2C33DA" w:rsidRPr="002C33D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İmzalanan yolluk bildirimi Mali Yönetim Bilişim Sistemi (MYS) harcamalar kısmından yolluk süreci başlatılır ve bildirime göre ödeme emri onaya gönderilir.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916095" id="Dikdörtgen 2" o:spid="_x0000_s1029" style="position:absolute;left:0;text-align:left;margin-left:5.2pt;margin-top:8.85pt;width:281.25pt;height:4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PxjggIAABIFAAAOAAAAZHJzL2Uyb0RvYy54bWysVEtu2zAQ3RfoHQjuG/nbpIblwIjhokCQ&#10;BEiKrGmKsohSJEvSltyD9QK9WB8pxXE+q6JaUDOc4QzfmxnOL9takb1wXhqd0+HZgBKhuSmk3ub0&#10;+8P60wUlPjBdMGW0yOlBeHq5+Phh3tiZGJnKqEI4giDazxqb0yoEO8syzytRM39mrNAwlsbVLEB1&#10;26xwrEH0WmWjweBz1hhXWGe48B67q85IFyl+WQoebsvSi0BUTnG3kFaX1k1cs8WczbaO2Ury/hrs&#10;H25RM6mR9BhqxQIjOyffhKold8abMpxxU2emLCUXCQPQDAev0NxXzIqEBeR4e6TJ/7+w/GZ/54gs&#10;cjqiRLMaJVrJH8Wf3y5shSajSFBj/Qx+9/bO9ZqHGNG2pavjHzhIm0g9HEkVbSAcm+Pp+fDifEoJ&#10;h206Hk8GifXs+bR1PnwVpiZRyKlD0RKXbH/tAzLC9cklJvNGyWItlUrKwV8pR/YM9UVbFKahRDEf&#10;sJnTdfoiBIR4cUxp0gDyNF6GcIbGKxULEGsLKrzeUsLUFh3Ng0t3eXHav0n6ALQniQfpey9xBLJi&#10;vupunKL2bkpHPCL1bI87Et9RHaXQbtpUqXE8EXc2pjiges50be0tX0vEvwb+O+bQxwCH2Qy3WEpl&#10;gNj0EiWVcb/e24/+aC9YKWkwF2Dj5445AXTfNBrvy3AyiYOUlMn0fATFnVo2pxa9q68MSjPEK2B5&#10;EqN/UE9i6Uz9iBFexqwwMc2Ru+O9V65CN694BLhYLpMbhseycK3vLY/BI3OR2Yf2kTnb91FATW7M&#10;0wyx2at26nzjSW2Wu2BKmXrtmVd0TVQweKl/+kciTvapnryen7LFXwAAAP//AwBQSwMEFAAGAAgA&#10;AAAhAGaZzt3eAAAACQEAAA8AAABkcnMvZG93bnJldi54bWxMj0FLw0AQhe+C/2EZwUuxmxY1NmZT&#10;RBCkeDH24m2ajJvQ7GzIbpP03zs96Wl4vDdvvsm3s+vUSENoPRtYLRNQxJWvW7YG9l9vd0+gQkSu&#10;sfNMBs4UYFtcX+WY1X7iTxrLaJWUcMjQQBNjn2kdqoYchqXvicX78YPDKHKwuh5wknLX6XWSPGqH&#10;LcuFBnt6bag6licnGAu9fz+Ppd7ZI276j3HaLb6tMbc388szqEhz/AvDBV92oBCmgz9xHVQnOrmX&#10;pMw0BSX+Q7regDpcjFUKusj1/w+KXwAAAP//AwBQSwECLQAUAAYACAAAACEAtoM4kv4AAADhAQAA&#10;EwAAAAAAAAAAAAAAAAAAAAAAW0NvbnRlbnRfVHlwZXNdLnhtbFBLAQItABQABgAIAAAAIQA4/SH/&#10;1gAAAJQBAAALAAAAAAAAAAAAAAAAAC8BAABfcmVscy8ucmVsc1BLAQItABQABgAIAAAAIQCnbPxj&#10;ggIAABIFAAAOAAAAAAAAAAAAAAAAAC4CAABkcnMvZTJvRG9jLnhtbFBLAQItABQABgAIAAAAIQBm&#10;mc7d3gAAAAkBAAAPAAAAAAAAAAAAAAAAANwEAABkcnMvZG93bnJldi54bWxQSwUGAAAAAAQABADz&#10;AAAA5wUAAAAA&#10;" fillcolor="window" strokecolor="windowText" strokeweight="2pt">
                      <v:textbox>
                        <w:txbxContent>
                          <w:p w:rsidR="00085822" w:rsidRPr="002C33DA" w:rsidRDefault="00085822" w:rsidP="0008582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2C33DA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C33DA" w:rsidRPr="002C33DA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İmzalanan yolluk bildirimi Mali Yönetim Bilişim Sistemi (MYS) harcamalar kısmından yolluk süreci başlatılır ve bildirime göre ödeme emri onaya gönderilir.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85822" w:rsidRPr="00690928" w:rsidRDefault="00085822" w:rsidP="00416F1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85822" w:rsidRPr="00690928" w:rsidRDefault="00085822" w:rsidP="00416F1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85822" w:rsidRPr="00690928" w:rsidRDefault="00085822" w:rsidP="00416F1B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0928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314AE6" wp14:editId="4B132169">
                      <wp:simplePos x="0" y="0"/>
                      <wp:positionH relativeFrom="column">
                        <wp:posOffset>1621393</wp:posOffset>
                      </wp:positionH>
                      <wp:positionV relativeFrom="paragraph">
                        <wp:posOffset>123205</wp:posOffset>
                      </wp:positionV>
                      <wp:extent cx="0" cy="516255"/>
                      <wp:effectExtent l="95250" t="0" r="57150" b="55245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74FD7D" id="Düz Ok Bağlayıcısı 10" o:spid="_x0000_s1026" type="#_x0000_t32" style="position:absolute;margin-left:127.65pt;margin-top:9.7pt;width:0;height:4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izh6wEAAJ8DAAAOAAAAZHJzL2Uyb0RvYy54bWysU8GO0zAQvSPxD5bvNG1FVyhquhItywWx&#10;lVg+YNZxEgvHtmZM0/AzfEPv3OiHMXZDWeCGyMHxzPhN5j2/rG+PvRUHjWS8q+RiNpdCO+Vr49pK&#10;fny4e/FKCorgarDe6UqOmuTt5vmz9RBKvfSdt7VGwU0clUOoZBdjKIuCVKd7oJkP2nGx8dhD5BDb&#10;okYYuHtvi+V8flMMHuuAXmkizu4uRbnJ/ZtGq3jfNKSjsJXk2WJeMa+PaS02ayhbhNAZNY0B/zBF&#10;D8bxR6+tdhBBfEbzV6veKPTkmzhTvi980xilMwdms5j/weZDB0FnLiwOhatM9P/aqveHPQpT892x&#10;PA56vqPd929fxP0n8RrOXy2M55M6n+h8EnyC5RoClYzauj1OEYU9Ju7HBvv0ZlbimCUerxLrYxTq&#10;klScXS1ulqtValf8wgWk+Fb7XqRNJSkimLaLW+8c36PHRVYYDu8oXoA/Aemjzt8ZazkPpXViqORy&#10;9XLOlBSwqxoLkbd9YJ7kWinAtmxXFTG3JG9NneAJTSNtLYoDsGPYaLUfHnh4KSxQ5AIzys80+2/Q&#10;NM8OqLuAcykdgzKCsW9cLeIYWF9A9MOEty7VdXbqxCsJfJE07R59PWalixSxC7Jkk2OTzZ7GvH/6&#10;X21+AAAA//8DAFBLAwQUAAYACAAAACEASbTWZdsAAAAKAQAADwAAAGRycy9kb3ducmV2LnhtbEyP&#10;wU7DMBBE70j8g7VI3KhNS0oJcSpA4kJPDahnN16S0Hgd2W4T/p5FHMpxZ55mZ4r15HpxwhA7Txpu&#10;ZwoEUu1tR42Gj/fXmxWImAxZ03tCDd8YYV1eXhQmt36kLZ6q1AgOoZgbDW1KQy5lrFt0Js78gMTe&#10;pw/OJD5DI20wI4e7Xs6VWkpnOuIPrRnwpcX6UB2dht1bSLSsDlu1eR5HzJr4tdhEra+vpqdHEAmn&#10;dIbhtz5Xh5I77f2RbBS9hnmWLRhl4+EOBAN/wp4Fpe5BloX8P6H8AQAA//8DAFBLAQItABQABgAI&#10;AAAAIQC2gziS/gAAAOEBAAATAAAAAAAAAAAAAAAAAAAAAABbQ29udGVudF9UeXBlc10ueG1sUEsB&#10;Ai0AFAAGAAgAAAAhADj9If/WAAAAlAEAAAsAAAAAAAAAAAAAAAAALwEAAF9yZWxzLy5yZWxzUEsB&#10;Ai0AFAAGAAgAAAAhAIACLOHrAQAAnwMAAA4AAAAAAAAAAAAAAAAALgIAAGRycy9lMm9Eb2MueG1s&#10;UEsBAi0AFAAGAAgAAAAhAEm01mXbAAAACgEAAA8AAAAAAAAAAAAAAAAARQQAAGRycy9kb3ducmV2&#10;LnhtbFBLBQYAAAAABAAEAPMAAABNBQAAAAA=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:rsidR="00085822" w:rsidRPr="00690928" w:rsidRDefault="00085822" w:rsidP="00416F1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85822" w:rsidRPr="00690928" w:rsidRDefault="00085822" w:rsidP="00416F1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85822" w:rsidRPr="00690928" w:rsidRDefault="00085822" w:rsidP="00416F1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7F59A67" wp14:editId="6431326A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149225</wp:posOffset>
                      </wp:positionV>
                      <wp:extent cx="3552825" cy="514350"/>
                      <wp:effectExtent l="19050" t="19050" r="28575" b="19050"/>
                      <wp:wrapNone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2825" cy="514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85822" w:rsidRPr="00690928" w:rsidRDefault="00D208D6" w:rsidP="0008582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D208D6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Gerçekleştirme görevlisi ve harcama yetkilisi tarafından onaylanan ve imzalanan Ödeme emri belgesi ve ekleri Tahakkuk evrakı teslim listesi ile SGDB gönderilir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F59A67" id="Dikdörtgen 14" o:spid="_x0000_s1030" style="position:absolute;left:0;text-align:left;margin-left:5.95pt;margin-top:11.75pt;width:279.75pt;height:4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p/EjwIAACsFAAAOAAAAZHJzL2Uyb0RvYy54bWysVNtuGjEQfa/Uf7D83iwQaCjKEqEgqkpR&#10;gpRUeTZeL1j1rbZhoR/WH+iP9di7IeTyVHUfvDOe8YznzBlfXu21Ijvhg7SmpP2zHiXCcFtJsy7p&#10;94fFpzElITJTMWWNKOlBBHo1/fjhsnETMbAbqyrhCYKYMGlcSTcxuklRBL4RmoUz64SBsbZeswjV&#10;r4vKswbRtSoGvd7norG+ct5yEQJ2562RTnP8uhY83tV1EJGokuJuMa8+r6u0FtNLNll75jaSd9dg&#10;/3ALzaRB0mOoOYuMbL18E0pL7m2wdTzjVhe2riUXuQZU0++9quZ+w5zItQCc4I4whf8Xlt/ulp7I&#10;Cr0bUmKYRo/m8kf157ePa2EIdgFR48IEnvdu6TstQEz17muv0x+VkH2G9XCEVewj4dg8H40G48GI&#10;Eg7bqD88H2Xci+fTzof4VVhNklBSj7ZlNNnuJkRkhOuTS0oWrJLVQiqVlUO4Vp7sGDoMYlS2oUSx&#10;ELFZ0kX+UgkI8eKYMqQp6WA8ukgXY6BerViEqB3ACGZNCVNrcJpHn+/y4nR4k/QB1Z4k7uXvvcSp&#10;kDkLm/bGOWpyYxMtI0ZBSV3S8elpZZJVZDJ3cKR+tB1IUtyv9rmFx16tbHVAW71t+R4cX0ikvQEs&#10;S+ZBcIwChjbeYamVBRC2kyjZWP/rvf3kD97BSkmDgQFIP7fMCxT9zYCRX/rDYZqwrAxHFwMo/tSy&#10;OrWYrb626Fgfz4PjWUz+UT2Jtbf6EbM9S1lhYoYjd9uOTrmO7SDjdeBiNstumCrH4o25dzwFT8gl&#10;wB/2j8y7jl4Rrbq1T8PFJq9Y1vqmk8bOttHWMlMwId3iCjIlBROZadW9HmnkT/Xs9fzGTf8CAAD/&#10;/wMAUEsDBBQABgAIAAAAIQCrelIS3wAAAAkBAAAPAAAAZHJzL2Rvd25yZXYueG1sTI9BTsMwEEX3&#10;SNzBGiR21ElpaAlxqlKpbKhAtBzAdYYkSjyObLdNOT3DCpZf7+vPm2I52l6c0IfWkYJ0koBAMq5q&#10;qVbwud/cLUCEqKnSvSNUcMEAy/L6qtB55c70gaddrAWPUMi1gibGIZcymAatDhM3IDH7ct7qyNHX&#10;svL6zOO2l9MkeZBWt8QXGj3gukHT7Y5WgbuMxmfdy/rdL95eN91q+/1cG6Vub8bVE4iIY/wrw68+&#10;q0PJTgd3pCqInnP6yE0F0/sMBPNsns5AHBgkswxkWcj/H5Q/AAAA//8DAFBLAQItABQABgAIAAAA&#10;IQC2gziS/gAAAOEBAAATAAAAAAAAAAAAAAAAAAAAAABbQ29udGVudF9UeXBlc10ueG1sUEsBAi0A&#10;FAAGAAgAAAAhADj9If/WAAAAlAEAAAsAAAAAAAAAAAAAAAAALwEAAF9yZWxzLy5yZWxzUEsBAi0A&#10;FAAGAAgAAAAhACdWn8SPAgAAKwUAAA4AAAAAAAAAAAAAAAAALgIAAGRycy9lMm9Eb2MueG1sUEsB&#10;Ai0AFAAGAAgAAAAhAKt6UhLfAAAACQEAAA8AAAAAAAAAAAAAAAAA6QQAAGRycy9kb3ducmV2Lnht&#10;bFBLBQYAAAAABAAEAPMAAAD1BQAAAAA=&#10;" fillcolor="window" strokecolor="windowText" strokeweight="2.25pt">
                      <v:textbox>
                        <w:txbxContent>
                          <w:p w:rsidR="00085822" w:rsidRPr="00690928" w:rsidRDefault="00D208D6" w:rsidP="000858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208D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Gerçekleştirme görevlisi ve harcama yetkilisi tarafından onaylanan ve imzalanan Ödeme emri belgesi ve ekleri Tahakkuk evrakı teslim listesi ile SGDB gönderilir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85822" w:rsidRPr="00690928" w:rsidRDefault="00085822" w:rsidP="00416F1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85822" w:rsidRPr="00690928" w:rsidRDefault="00085822" w:rsidP="00416F1B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0928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67F3E9" wp14:editId="0504FE9A">
                      <wp:simplePos x="0" y="0"/>
                      <wp:positionH relativeFrom="column">
                        <wp:posOffset>1584395</wp:posOffset>
                      </wp:positionH>
                      <wp:positionV relativeFrom="paragraph">
                        <wp:posOffset>147706</wp:posOffset>
                      </wp:positionV>
                      <wp:extent cx="0" cy="516255"/>
                      <wp:effectExtent l="95250" t="0" r="57150" b="55245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7725EA" id="Düz Ok Bağlayıcısı 12" o:spid="_x0000_s1026" type="#_x0000_t32" style="position:absolute;margin-left:124.75pt;margin-top:11.65pt;width:0;height:4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ndx7AEAAJ8DAAAOAAAAZHJzL2Uyb0RvYy54bWysU82O0zAQviPxDpbvNG1FVyhquhItywWx&#10;lVgeYNZxEgvHtmZM0/AyPEPv3OiDMXZDWeCGyMGZH3+T+b6ZrG+PvRUHjWS8q+RiNpdCO+Vr49pK&#10;fny4e/FKCorgarDe6UqOmuTt5vmz9RBKvfSdt7VGwUUclUOoZBdjKIuCVKd7oJkP2nGy8dhDZBfb&#10;okYYuHpvi+V8flMMHuuAXmkiju4uSbnJ9ZtGq3jfNKSjsJXk3mI+MZ+P6Sw2ayhbhNAZNbUB/9BF&#10;D8bxR6+ldhBBfEbzV6neKPTkmzhTvi980xilMwdms5j/weZDB0FnLiwOhatM9P/KqveHPQpT8+yW&#10;UjjoeUa779++iPtP4jWcv1oYzyd1PtH5JPgGyzUEKhm1dXucPAp7TNyPDfbpzazEMUs8XiXWxyjU&#10;Jag4ulrcLFerVK74hQtI8a32vUhGJSkimLaLW+8cz9HjIisMh3cUL8CfgPRR5++MtRyH0joxVHK5&#10;ejnniSvgrWosRDb7wDzJtVKAbXldVcRckrw1dYInNI20tSgOwBvDi1b74YGbl8ICRU4wo/xMvf8G&#10;Tf3sgLoLOKfSNSgjGPvG1SKOgfUFRD9MeOtSXudNnXglgS+SJuvR12NWukgeb0GWbNrYtGZPfbaf&#10;/lebHwAAAP//AwBQSwMEFAAGAAgAAAAhABKpCdbbAAAACgEAAA8AAABkcnMvZG93bnJldi54bWxM&#10;j01PwzAMhu9I/IfISNxYwrpVUJpOgMSFnVYQ56wxbVnjVEm2ln+PEQd288ej14/LzewGccIQe08a&#10;bhcKBFLjbU+thve3l5s7EDEZsmbwhBq+McKmurwoTWH9RDs81akVHEKxMBq6lMZCyth06Exc+BGJ&#10;d58+OJO4Da20wUwc7ga5VCqXzvTEFzoz4nOHzaE+Og0fryFRXh92avs0Tbhu41e2jVpfX82PDyAS&#10;zukfhl99VoeKnfb+SDaKQcNydb9mlIssA8HA32DPpFrlIKtSnr9Q/QAAAP//AwBQSwECLQAUAAYA&#10;CAAAACEAtoM4kv4AAADhAQAAEwAAAAAAAAAAAAAAAAAAAAAAW0NvbnRlbnRfVHlwZXNdLnhtbFBL&#10;AQItABQABgAIAAAAIQA4/SH/1gAAAJQBAAALAAAAAAAAAAAAAAAAAC8BAABfcmVscy8ucmVsc1BL&#10;AQItABQABgAIAAAAIQCnbndx7AEAAJ8DAAAOAAAAAAAAAAAAAAAAAC4CAABkcnMvZTJvRG9jLnht&#10;bFBLAQItABQABgAIAAAAIQASqQnW2wAAAAoBAAAPAAAAAAAAAAAAAAAAAEYEAABkcnMvZG93bnJl&#10;di54bWxQSwUGAAAAAAQABADzAAAATgUAAAAA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:rsidR="00085822" w:rsidRPr="00690928" w:rsidRDefault="00085822" w:rsidP="00416F1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85822" w:rsidRPr="00690928" w:rsidRDefault="00085822" w:rsidP="00416F1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85822" w:rsidRPr="00690928" w:rsidRDefault="00085822" w:rsidP="00416F1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85822" w:rsidRPr="00690928" w:rsidRDefault="00085822" w:rsidP="00416F1B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0928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BA7FBF7" wp14:editId="6679F80A">
                      <wp:simplePos x="0" y="0"/>
                      <wp:positionH relativeFrom="column">
                        <wp:posOffset>504190</wp:posOffset>
                      </wp:positionH>
                      <wp:positionV relativeFrom="paragraph">
                        <wp:posOffset>33020</wp:posOffset>
                      </wp:positionV>
                      <wp:extent cx="2202511" cy="381000"/>
                      <wp:effectExtent l="0" t="0" r="26670" b="19050"/>
                      <wp:wrapNone/>
                      <wp:docPr id="11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2511" cy="3810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85822" w:rsidRPr="00690928" w:rsidRDefault="00085822" w:rsidP="0008582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690928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Süreç Sonlandırılır.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BA7FBF7" id="_x0000_s1031" style="position:absolute;left:0;text-align:left;margin-left:39.7pt;margin-top:2.6pt;width:173.45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DizmwIAACkFAAAOAAAAZHJzL2Uyb0RvYy54bWysVMFu2zAMvQ/YPwi6r3bSZOuCOkXQIMOA&#10;og3WDsWOiizHxmRJk5TY2c/sG3rZD6z7rz3JTpu2Ow3LQSFFiuR7JH161taSbIV1lVYZHRyllAjF&#10;dV6pdUY/3yzenFDiPFM5k1qJjO6Eo2fT169OGzMRQ11qmQtLEES5SWMyWnpvJknieClq5o60EQrG&#10;Qtuaeah2neSWNYhey2SYpm+TRtvcWM2Fc7idd0Y6jfGLQnB/VRROeCIzitp8PG08V+FMpqdssrbM&#10;lBXvy2D/UEXNKoWkD6HmzDOysdWLUHXFrXa68Edc14kuioqLiAFoBukzNNclMyJiATnOPNDk/l9Y&#10;frldWlLl6N2AEsVq9OjLZsusZP7+Ttb3d79/kHn1Nf/10/q1UOQ4UNYYN8HLa7O0veYgBvxtYevw&#10;D2SkjTTvHmgWrSccl8NhOhyHdBy245NBmsY+JI+vjXX+g9A1CUJGrd6o/BN6GSlm2wvnkRb+e7+Q&#10;0WlZ5YtKyqjs3Lm0ZMvQdkxLrhtKJHMelxldxF/AgRBPnklFGtQ3HqEiwhnmsQAPEGsDhpxaU8Lk&#10;GoPOvY21PHntXiS9AeSDxAD6iPXJ0wBkzlzZVRxNfX1SBTwijnKPO7Df8R0k367a2MDxvjMrne/Q&#10;VKu7aXeGLyrEvwD+JbMYb4DDyvorHIXUQKx7iZJS2+9/uw/+mDpYKWmwLmDj24ZZAXQfFebx/WA0&#10;CvsVldH43RCKPbSsDi1qU59rtAYzgOqiGPy93IuF1fUtNnsWssLEFEfujvdeOffdGuPbwMVsFt2w&#10;U4b5C3VteAgemAvM3rS3zJp+mDx6cqn3q8Umz8ap8w0vlZ5tvC6qOGuB6Y5XTE1QsI9xfvpvR1j4&#10;Qz16PX7hpn8AAAD//wMAUEsDBBQABgAIAAAAIQCObkVB2wAAAAcBAAAPAAAAZHJzL2Rvd25yZXYu&#10;eG1sTI5PT4NAEMXvJn6HzZh4s0uRYkWGxpho4qEHsYnXBUYg7s4Sdtvit3c86fH9yXu/crc4q040&#10;h9EzwnqVgCJufTdyj3B4f77ZggrRcGesZ0L4pgC76vKiNEXnz/xGpzr2SkY4FAZhiHEqtA7tQM6E&#10;lZ+IJfv0szNR5NzrbjZnGXdWp0mSa2dGlofBTPQ0UPtVHx1CyDYfr/tmWzc2tnQI/LL3a4d4fbU8&#10;PoCKtMS/MvziCzpUwtT4I3dBWYS7+0yaCJsUlMRZmt+CahByMXRV6v/81Q8AAAD//wMAUEsBAi0A&#10;FAAGAAgAAAAhALaDOJL+AAAA4QEAABMAAAAAAAAAAAAAAAAAAAAAAFtDb250ZW50X1R5cGVzXS54&#10;bWxQSwECLQAUAAYACAAAACEAOP0h/9YAAACUAQAACwAAAAAAAAAAAAAAAAAvAQAAX3JlbHMvLnJl&#10;bHNQSwECLQAUAAYACAAAACEAEVw4s5sCAAApBQAADgAAAAAAAAAAAAAAAAAuAgAAZHJzL2Uyb0Rv&#10;Yy54bWxQSwECLQAUAAYACAAAACEAjm5FQdsAAAAHAQAADwAAAAAAAAAAAAAAAAD1BAAAZHJzL2Rv&#10;d25yZXYueG1sUEsFBgAAAAAEAAQA8wAAAP0FAAAAAA==&#10;" fillcolor="window" strokecolor="windowText" strokeweight="2pt">
                      <v:textbox>
                        <w:txbxContent>
                          <w:p w:rsidR="00085822" w:rsidRPr="00690928" w:rsidRDefault="00085822" w:rsidP="000858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909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Süreç Sonlandırılır.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085822" w:rsidRPr="00690928" w:rsidRDefault="00085822" w:rsidP="00416F1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85822" w:rsidRPr="00690928" w:rsidRDefault="00085822" w:rsidP="00416F1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85822" w:rsidRPr="00690928" w:rsidRDefault="00085822" w:rsidP="00416F1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85822" w:rsidRPr="00690928" w:rsidRDefault="00085822" w:rsidP="00416F1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85822" w:rsidRPr="00690928" w:rsidRDefault="00085822" w:rsidP="00416F1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85822" w:rsidRPr="00690928" w:rsidRDefault="00085822" w:rsidP="00416F1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8" w:type="dxa"/>
          </w:tcPr>
          <w:p w:rsidR="00085822" w:rsidRPr="00690928" w:rsidRDefault="00085822" w:rsidP="0005679D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85822" w:rsidRPr="00690928" w:rsidRDefault="00085822" w:rsidP="0005679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85822" w:rsidRPr="002F204C" w:rsidRDefault="002F204C" w:rsidP="0005679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204C">
              <w:rPr>
                <w:rFonts w:ascii="Times New Roman" w:eastAsia="Calibri" w:hAnsi="Times New Roman" w:cs="Times New Roman"/>
                <w:sz w:val="18"/>
                <w:szCs w:val="18"/>
              </w:rPr>
              <w:t>İlgili Personel</w:t>
            </w:r>
          </w:p>
          <w:p w:rsidR="00085822" w:rsidRPr="00690928" w:rsidRDefault="00085822" w:rsidP="000567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85822" w:rsidRPr="00690928" w:rsidRDefault="00085822" w:rsidP="000567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85822" w:rsidRPr="00690928" w:rsidRDefault="00085822" w:rsidP="000567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85822" w:rsidRPr="00690928" w:rsidRDefault="00085822" w:rsidP="000567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85822" w:rsidRDefault="00085822" w:rsidP="000567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85822" w:rsidRPr="00690928" w:rsidRDefault="00085822" w:rsidP="000567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85822" w:rsidRPr="00621A02" w:rsidRDefault="002F204C" w:rsidP="0005679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1A02">
              <w:rPr>
                <w:rFonts w:ascii="Times New Roman" w:eastAsia="Calibri" w:hAnsi="Times New Roman" w:cs="Times New Roman"/>
                <w:sz w:val="18"/>
                <w:szCs w:val="18"/>
              </w:rPr>
              <w:t>Dekanlık</w:t>
            </w:r>
          </w:p>
          <w:p w:rsidR="00085822" w:rsidRPr="00690928" w:rsidRDefault="00085822" w:rsidP="000567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85822" w:rsidRPr="00690928" w:rsidRDefault="00085822" w:rsidP="000567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85822" w:rsidRPr="00690928" w:rsidRDefault="00085822" w:rsidP="000567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85822" w:rsidRPr="00690928" w:rsidRDefault="00085822" w:rsidP="000567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204C" w:rsidRDefault="007F25A9" w:rsidP="0005679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53975</wp:posOffset>
                      </wp:positionV>
                      <wp:extent cx="304812" cy="2333625"/>
                      <wp:effectExtent l="0" t="0" r="19050" b="28575"/>
                      <wp:wrapNone/>
                      <wp:docPr id="4" name="Serbest Form: Şeki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12" cy="2333625"/>
                              </a:xfrm>
                              <a:custGeom>
                                <a:avLst/>
                                <a:gdLst>
                                  <a:gd name="connsiteX0" fmla="*/ 9525 w 304812"/>
                                  <a:gd name="connsiteY0" fmla="*/ 0 h 2333625"/>
                                  <a:gd name="connsiteX1" fmla="*/ 304800 w 304812"/>
                                  <a:gd name="connsiteY1" fmla="*/ 1133475 h 2333625"/>
                                  <a:gd name="connsiteX2" fmla="*/ 0 w 304812"/>
                                  <a:gd name="connsiteY2" fmla="*/ 2333625 h 23336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304812" h="2333625">
                                    <a:moveTo>
                                      <a:pt x="9525" y="0"/>
                                    </a:moveTo>
                                    <a:cubicBezTo>
                                      <a:pt x="157956" y="372269"/>
                                      <a:pt x="306387" y="744538"/>
                                      <a:pt x="304800" y="1133475"/>
                                    </a:cubicBezTo>
                                    <a:cubicBezTo>
                                      <a:pt x="303213" y="1522412"/>
                                      <a:pt x="151606" y="1928018"/>
                                      <a:pt x="0" y="2333625"/>
                                    </a:cubicBezTo>
                                  </a:path>
                                </a:pathLst>
                              </a:cu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43D51C" id="Serbest Form: Şekil 4" o:spid="_x0000_s1026" style="position:absolute;margin-left:-4.8pt;margin-top:4.25pt;width:24pt;height:183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4812,2333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UIGiAMAAI8IAAAOAAAAZHJzL2Uyb0RvYy54bWysVttuFDkQfV9p/8Hy40qbvs9NmaBsUNBK&#10;EUQkCHj0uN3pFt12Y3su4WP4G/6LY/dlOhAUQLx0ylN1qlynLs7ps0NTk53QplJyTaOTkBIhucor&#10;ebemb24v/11QYiyTOauVFGt6Lwx9dvb3X6f7diViVao6F5rAiTSrfbumpbXtKggML0XDzIlqhYSy&#10;ULphFkd9F+Sa7eG9qYM4DGfBXum81YoLY/Dr805Jz7z/ohDcvioKIyyp1xR3s/6r/XfjvsHZKVvd&#10;adaWFe+vwX7jFg2rJIKOrp4zy8hWV9+5aiqulVGFPeGqCVRRVFz4HJBNFH6TzU3JWuFzATmmHWky&#10;f84tf7m71qTK1zSlRLIGJboReiOMJZcgfUW+fBYfqpqkjql9a1YA3LTXuj8ZiC7tQ6Eb9xcJkYNn&#10;935kVxws4fgxCdNFFFPCoYqTJJnFmXMaHNF8a+wLobwntrsytqtODslzm/c35EpKU1nxDhUtmhoF&#10;+ycgyyzOyJ70UXrkN4D3U0BISjK5B2r3nf9o4t85DsMnI0whUZQk6Tx7Og5YGfN4OsTUuk/gYQhQ&#10;ejeQxsqBR36QPZGQCHMDGvqebZVxRZuyihINR3DWVQkoV4UnwMh/Co5+CYzMpuB4CkZSxww0BtuN&#10;dO1H2lKCkdaUYKQ3DsNWLbMu8UEk+2P/lcf2c+pG7cSt8obW0eD6yF9jyPtowLebiv8nPk3No2y+&#10;zGYekMzjeLbs43tfSThLFnOvnKdpliweKl1DeWXfKEO6D8I8FjQJkzhKOmgWxynGqsvaR42yaBZ2&#10;V4qW8SKMHoTtIk4a3xE7iYijI88P5siitxmGM3B7oJt8L9n7Wjj+avlaFNglIDHyjeW3uLioNdkx&#10;FCv/MHSDt3SQoqrrEdR14w9Bva2DCb/ZfxY4WvuIStoR2FRS6ceuag/DVYvOHnRMcnXiRuX3WJ1a&#10;dW+KafllpY29YsZeM42dBKLxMNpX+BS1QgOi0bxESan0p8d+d/bY7dBSssejtKbm45ZpQUn9v8TW&#10;X0ZpCrfWH9JsHuOgp5rNVCO3zYUC7xhJ3M6Lzt7Wg1ho1bzF+3nuokLFJEdsjL7FLHWHC4szVHiB&#10;uTg/9zJeLjTGlbxp+VDpFpnfHt4y3RInrqnF1n+phgeMrYZ17rprtHX1kOp8a1VRuV3vKe547Q94&#10;9Xwj9i+0e1anZ291/D/i7CsAAAD//wMAUEsDBBQABgAIAAAAIQAj+wcr2wAAAAcBAAAPAAAAZHJz&#10;L2Rvd25yZXYueG1sTI7BTsMwEETvSPyDtUjcWptS0jTEqQDRKyqlqNdtvMRR43UUu234e8wJTqPR&#10;jGZeuRpdJ840hNazhrupAkFce9Nyo2H3sZ7kIEJENth5Jg3fFGBVXV+VWBh/4Xc6b2Mj0giHAjXY&#10;GPtCylBbchimvidO2ZcfHMZkh0aaAS9p3HVyplQmHbacHiz29GKpPm5PTsMrL2bqs8fR1/v583rz&#10;drSodlrf3oxPjyAijfGvDL/4CR2qxHTwJzZBdBomyyw1NeQPIFJ8n89BHJIuMgWyKuV//uoHAAD/&#10;/wMAUEsBAi0AFAAGAAgAAAAhALaDOJL+AAAA4QEAABMAAAAAAAAAAAAAAAAAAAAAAFtDb250ZW50&#10;X1R5cGVzXS54bWxQSwECLQAUAAYACAAAACEAOP0h/9YAAACUAQAACwAAAAAAAAAAAAAAAAAvAQAA&#10;X3JlbHMvLnJlbHNQSwECLQAUAAYACAAAACEAsMVCBogDAACPCAAADgAAAAAAAAAAAAAAAAAuAgAA&#10;ZHJzL2Uyb0RvYy54bWxQSwECLQAUAAYACAAAACEAI/sHK9sAAAAHAQAADwAAAAAAAAAAAAAAAADi&#10;BQAAZHJzL2Rvd25yZXYueG1sUEsFBgAAAAAEAAQA8wAAAOoGAAAAAA==&#10;" path="m9525,c157956,372269,306387,744538,304800,1133475,303213,1522412,151606,1928018,,2333625e" filled="f" strokecolor="black [3200]" strokeweight=".5pt">
                      <v:stroke joinstyle="miter"/>
                      <v:path arrowok="t" o:connecttype="custom" o:connectlocs="9525,0;304800,1133475;0,2333625" o:connectangles="0,0,0"/>
                    </v:shape>
                  </w:pict>
                </mc:Fallback>
              </mc:AlternateContent>
            </w:r>
          </w:p>
          <w:p w:rsidR="002F204C" w:rsidRDefault="002F204C" w:rsidP="0005679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F204C" w:rsidRDefault="002F204C" w:rsidP="0005679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F204C" w:rsidRDefault="002F204C" w:rsidP="0005679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F204C" w:rsidRDefault="002F204C" w:rsidP="0005679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F204C" w:rsidRDefault="002F204C" w:rsidP="0005679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F204C" w:rsidRDefault="002F204C" w:rsidP="0005679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85822" w:rsidRPr="002F204C" w:rsidRDefault="002F204C" w:rsidP="0005679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204C">
              <w:rPr>
                <w:rFonts w:ascii="Times New Roman" w:eastAsia="Calibri" w:hAnsi="Times New Roman" w:cs="Times New Roman"/>
                <w:sz w:val="18"/>
                <w:szCs w:val="18"/>
              </w:rPr>
              <w:t>Mutemet</w:t>
            </w:r>
          </w:p>
          <w:p w:rsidR="00085822" w:rsidRPr="00690928" w:rsidRDefault="00085822" w:rsidP="0005679D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85822" w:rsidRPr="00690928" w:rsidRDefault="00085822" w:rsidP="0005679D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85822" w:rsidRPr="00690928" w:rsidRDefault="00085822" w:rsidP="0005679D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85822" w:rsidRPr="00690928" w:rsidRDefault="00085822" w:rsidP="0005679D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85822" w:rsidRPr="00690928" w:rsidRDefault="00085822" w:rsidP="0005679D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85822" w:rsidRDefault="00085822" w:rsidP="0005679D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85822" w:rsidRDefault="00085822" w:rsidP="0005679D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85822" w:rsidRPr="00690928" w:rsidRDefault="00085822" w:rsidP="0005679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8" w:type="dxa"/>
          </w:tcPr>
          <w:p w:rsidR="00085822" w:rsidRPr="00690928" w:rsidRDefault="00085822" w:rsidP="00416F1B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85822" w:rsidRDefault="00085822" w:rsidP="00416F1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85822" w:rsidRPr="002F204C" w:rsidRDefault="002F204C" w:rsidP="007546A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204C">
              <w:rPr>
                <w:rFonts w:ascii="Times New Roman" w:eastAsia="Calibri" w:hAnsi="Times New Roman" w:cs="Times New Roman"/>
                <w:sz w:val="18"/>
                <w:szCs w:val="18"/>
              </w:rPr>
              <w:t>Talep Dilekçesi</w:t>
            </w:r>
          </w:p>
          <w:p w:rsidR="00085822" w:rsidRDefault="00085822" w:rsidP="007546A7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85822" w:rsidRDefault="00085822" w:rsidP="007546A7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85822" w:rsidRDefault="00085822" w:rsidP="007546A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85822" w:rsidRDefault="00085822" w:rsidP="007546A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85822" w:rsidRDefault="00085822" w:rsidP="007546A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85822" w:rsidRDefault="00085822" w:rsidP="007546A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85822" w:rsidRDefault="002F204C" w:rsidP="007546A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204C">
              <w:rPr>
                <w:rFonts w:ascii="Times New Roman" w:eastAsia="Calibri" w:hAnsi="Times New Roman" w:cs="Times New Roman"/>
                <w:sz w:val="18"/>
                <w:szCs w:val="18"/>
              </w:rPr>
              <w:t>Talep Dilekçesi İlgili Ekler</w:t>
            </w:r>
          </w:p>
          <w:p w:rsidR="00085822" w:rsidRDefault="00085822" w:rsidP="007546A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85822" w:rsidRDefault="00085822" w:rsidP="007546A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85822" w:rsidRDefault="00085822" w:rsidP="007546A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85822" w:rsidRDefault="00085822" w:rsidP="007546A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85822" w:rsidRDefault="002F204C" w:rsidP="007546A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204C">
              <w:rPr>
                <w:rFonts w:ascii="Times New Roman" w:eastAsia="Calibri" w:hAnsi="Times New Roman" w:cs="Times New Roman"/>
                <w:sz w:val="18"/>
                <w:szCs w:val="18"/>
              </w:rPr>
              <w:t>Yolluk Bildirim Formu</w:t>
            </w:r>
          </w:p>
          <w:p w:rsidR="00085822" w:rsidRDefault="00085822" w:rsidP="007546A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85822" w:rsidRDefault="00085822" w:rsidP="007546A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85822" w:rsidRDefault="00085822" w:rsidP="007546A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F204C" w:rsidRDefault="002F204C" w:rsidP="007546A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F204C" w:rsidRDefault="002F204C" w:rsidP="007546A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204C">
              <w:rPr>
                <w:rFonts w:ascii="Times New Roman" w:eastAsia="Calibri" w:hAnsi="Times New Roman" w:cs="Times New Roman"/>
                <w:sz w:val="18"/>
                <w:szCs w:val="18"/>
              </w:rPr>
              <w:t>Yolluk Bildirim Formu Ödeme Emri Belgesi</w:t>
            </w:r>
          </w:p>
          <w:p w:rsidR="002F204C" w:rsidRDefault="002F204C" w:rsidP="007546A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F204C" w:rsidRDefault="002F204C" w:rsidP="007546A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F204C" w:rsidRDefault="002F204C" w:rsidP="007546A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F204C" w:rsidRDefault="002F204C" w:rsidP="007546A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F204C" w:rsidRDefault="002F204C" w:rsidP="007546A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F204C" w:rsidRDefault="002F204C" w:rsidP="007546A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F204C" w:rsidRPr="00690928" w:rsidRDefault="002F204C" w:rsidP="007546A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204C">
              <w:rPr>
                <w:rFonts w:ascii="Times New Roman" w:eastAsia="Calibri" w:hAnsi="Times New Roman" w:cs="Times New Roman"/>
                <w:sz w:val="18"/>
                <w:szCs w:val="18"/>
              </w:rPr>
              <w:t>Tahakkuk Evrakı Ödeme Emri Belgesi</w:t>
            </w:r>
          </w:p>
        </w:tc>
      </w:tr>
    </w:tbl>
    <w:p w:rsidR="009F4849" w:rsidRDefault="009F4849"/>
    <w:sectPr w:rsidR="009F48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8EE" w:rsidRDefault="006138EE" w:rsidP="00085822">
      <w:pPr>
        <w:spacing w:after="0" w:line="240" w:lineRule="auto"/>
      </w:pPr>
      <w:r>
        <w:separator/>
      </w:r>
    </w:p>
  </w:endnote>
  <w:endnote w:type="continuationSeparator" w:id="0">
    <w:p w:rsidR="006138EE" w:rsidRDefault="006138EE" w:rsidP="00085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81A" w:rsidRDefault="00F3081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085822" w:rsidRPr="00690928" w:rsidTr="00416F1B">
      <w:trPr>
        <w:trHeight w:val="233"/>
      </w:trPr>
      <w:tc>
        <w:tcPr>
          <w:tcW w:w="2830" w:type="dxa"/>
        </w:tcPr>
        <w:p w:rsidR="00085822" w:rsidRPr="00690928" w:rsidRDefault="00085822" w:rsidP="00085822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proofErr w:type="spellStart"/>
          <w:r w:rsidRPr="00690928">
            <w:rPr>
              <w:rFonts w:ascii="Calibri" w:eastAsia="Times New Roman" w:hAnsi="Calibri" w:cs="Calibri"/>
              <w:bCs/>
              <w:lang w:val="en-AU" w:eastAsia="tr-TR"/>
            </w:rPr>
            <w:t>Hazırlayan</w:t>
          </w:r>
          <w:proofErr w:type="spellEnd"/>
        </w:p>
      </w:tc>
      <w:tc>
        <w:tcPr>
          <w:tcW w:w="3544" w:type="dxa"/>
        </w:tcPr>
        <w:p w:rsidR="00085822" w:rsidRPr="00690928" w:rsidRDefault="00085822" w:rsidP="00085822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r w:rsidRPr="00690928">
            <w:rPr>
              <w:rFonts w:ascii="Calibri" w:eastAsia="Times New Roman" w:hAnsi="Calibri" w:cs="Calibri"/>
              <w:bCs/>
              <w:lang w:val="en-AU" w:eastAsia="tr-TR"/>
            </w:rPr>
            <w:t>(</w:t>
          </w:r>
          <w:proofErr w:type="spellStart"/>
          <w:r w:rsidRPr="00690928">
            <w:rPr>
              <w:rFonts w:ascii="Calibri" w:eastAsia="Times New Roman" w:hAnsi="Calibri" w:cs="Calibri"/>
              <w:bCs/>
              <w:lang w:val="en-AU" w:eastAsia="tr-TR"/>
            </w:rPr>
            <w:t>Kontrol</w:t>
          </w:r>
          <w:proofErr w:type="spellEnd"/>
          <w:r w:rsidRPr="00690928">
            <w:rPr>
              <w:rFonts w:ascii="Calibri" w:eastAsia="Times New Roman" w:hAnsi="Calibri" w:cs="Calibri"/>
              <w:bCs/>
              <w:lang w:val="en-AU" w:eastAsia="tr-TR"/>
            </w:rPr>
            <w:t xml:space="preserve"> Eden)</w:t>
          </w:r>
        </w:p>
      </w:tc>
      <w:tc>
        <w:tcPr>
          <w:tcW w:w="3681" w:type="dxa"/>
        </w:tcPr>
        <w:p w:rsidR="00085822" w:rsidRPr="00690928" w:rsidRDefault="00085822" w:rsidP="00085822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r w:rsidRPr="00690928">
            <w:rPr>
              <w:rFonts w:ascii="Calibri" w:eastAsia="Times New Roman" w:hAnsi="Calibri" w:cs="Calibri"/>
              <w:bCs/>
              <w:lang w:val="en-AU" w:eastAsia="tr-TR"/>
            </w:rPr>
            <w:t>(</w:t>
          </w:r>
          <w:proofErr w:type="spellStart"/>
          <w:r w:rsidRPr="00690928">
            <w:rPr>
              <w:rFonts w:ascii="Calibri" w:eastAsia="Times New Roman" w:hAnsi="Calibri" w:cs="Calibri"/>
              <w:bCs/>
              <w:lang w:val="en-AU" w:eastAsia="tr-TR"/>
            </w:rPr>
            <w:t>Onaylayan</w:t>
          </w:r>
          <w:proofErr w:type="spellEnd"/>
          <w:r w:rsidRPr="00690928">
            <w:rPr>
              <w:rFonts w:ascii="Calibri" w:eastAsia="Times New Roman" w:hAnsi="Calibri" w:cs="Calibri"/>
              <w:bCs/>
              <w:lang w:val="en-AU" w:eastAsia="tr-TR"/>
            </w:rPr>
            <w:t xml:space="preserve">) </w:t>
          </w:r>
        </w:p>
      </w:tc>
    </w:tr>
    <w:tr w:rsidR="00085822" w:rsidRPr="00690928" w:rsidTr="00416F1B">
      <w:trPr>
        <w:trHeight w:val="232"/>
      </w:trPr>
      <w:tc>
        <w:tcPr>
          <w:tcW w:w="2830" w:type="dxa"/>
        </w:tcPr>
        <w:p w:rsidR="00FB56D3" w:rsidRPr="00690928" w:rsidRDefault="00FB56D3" w:rsidP="00FB56D3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color w:val="0070C0"/>
              <w:lang w:val="en-AU" w:eastAsia="tr-TR"/>
            </w:rPr>
          </w:pPr>
        </w:p>
      </w:tc>
      <w:tc>
        <w:tcPr>
          <w:tcW w:w="3544" w:type="dxa"/>
        </w:tcPr>
        <w:p w:rsidR="00085822" w:rsidRPr="00690928" w:rsidRDefault="00085822" w:rsidP="00085822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</w:p>
      </w:tc>
      <w:tc>
        <w:tcPr>
          <w:tcW w:w="3681" w:type="dxa"/>
        </w:tcPr>
        <w:p w:rsidR="00FB56D3" w:rsidRPr="00690928" w:rsidRDefault="00FB56D3" w:rsidP="00FB56D3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</w:p>
      </w:tc>
    </w:tr>
  </w:tbl>
  <w:p w:rsidR="00F3081A" w:rsidRDefault="00F3081A" w:rsidP="00F3081A">
    <w:pPr>
      <w:ind w:right="-851"/>
      <w:jc w:val="right"/>
      <w:rPr>
        <w:rFonts w:cstheme="minorHAnsi"/>
        <w:color w:val="0070C0"/>
      </w:rPr>
    </w:pPr>
    <w:r>
      <w:rPr>
        <w:rFonts w:cstheme="minorHAnsi"/>
        <w:color w:val="0070C0"/>
      </w:rPr>
      <w:t>STMF-İA-0</w:t>
    </w:r>
    <w:r>
      <w:rPr>
        <w:rFonts w:cstheme="minorHAnsi"/>
        <w:color w:val="0070C0"/>
      </w:rPr>
      <w:t>24</w:t>
    </w:r>
    <w:bookmarkStart w:id="0" w:name="_GoBack"/>
    <w:bookmarkEnd w:id="0"/>
    <w:r>
      <w:rPr>
        <w:rFonts w:cstheme="minorHAnsi"/>
        <w:color w:val="0070C0"/>
      </w:rPr>
      <w:t>/14.02.2024/00/-</w:t>
    </w:r>
  </w:p>
  <w:p w:rsidR="00085822" w:rsidRDefault="0008582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81A" w:rsidRDefault="00F3081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8EE" w:rsidRDefault="006138EE" w:rsidP="00085822">
      <w:pPr>
        <w:spacing w:after="0" w:line="240" w:lineRule="auto"/>
      </w:pPr>
      <w:r>
        <w:separator/>
      </w:r>
    </w:p>
  </w:footnote>
  <w:footnote w:type="continuationSeparator" w:id="0">
    <w:p w:rsidR="006138EE" w:rsidRDefault="006138EE" w:rsidP="00085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81A" w:rsidRDefault="00F3081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085822" w:rsidRPr="00690928" w:rsidTr="00416F1B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:rsidR="00085822" w:rsidRPr="00690928" w:rsidRDefault="00085822" w:rsidP="00085822">
          <w:pPr>
            <w:spacing w:after="200" w:line="276" w:lineRule="auto"/>
            <w:rPr>
              <w:rFonts w:ascii="Calibri" w:eastAsia="Calibri" w:hAnsi="Calibri" w:cs="Calibri"/>
              <w:b/>
            </w:rPr>
          </w:pPr>
          <w:r w:rsidRPr="00690928">
            <w:rPr>
              <w:rFonts w:ascii="Calibri" w:eastAsia="Calibri" w:hAnsi="Calibri" w:cs="Calibri"/>
              <w:b/>
            </w:rPr>
            <w:br/>
          </w:r>
          <w:r w:rsidRPr="00690928">
            <w:rPr>
              <w:rFonts w:ascii="Calibri" w:eastAsia="Calibri" w:hAnsi="Calibri" w:cs="Calibri"/>
              <w:b/>
              <w:noProof/>
              <w:lang w:eastAsia="tr-TR"/>
            </w:rPr>
            <w:drawing>
              <wp:inline distT="0" distB="0" distL="0" distR="0" wp14:anchorId="1B3303CE" wp14:editId="0F25AF3C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:rsidR="00085822" w:rsidRPr="00690928" w:rsidRDefault="00085822" w:rsidP="00085822">
          <w:pPr>
            <w:spacing w:after="200" w:line="276" w:lineRule="auto"/>
            <w:jc w:val="center"/>
            <w:rPr>
              <w:rFonts w:ascii="Calibri" w:eastAsia="Calibri" w:hAnsi="Calibri" w:cs="Calibri"/>
              <w:b/>
              <w:bCs/>
            </w:rPr>
          </w:pPr>
          <w:r w:rsidRPr="00690928">
            <w:rPr>
              <w:rFonts w:ascii="Calibri" w:eastAsia="Calibri" w:hAnsi="Calibri" w:cs="Calibri"/>
              <w:b/>
              <w:bCs/>
            </w:rPr>
            <w:t>SANAT, TASARIM VE MİMARLIK FAKÜLTESİ</w:t>
          </w:r>
        </w:p>
        <w:p w:rsidR="00DC760D" w:rsidRDefault="00DC760D" w:rsidP="00085822">
          <w:pPr>
            <w:spacing w:after="200" w:line="276" w:lineRule="auto"/>
            <w:jc w:val="center"/>
            <w:rPr>
              <w:rFonts w:ascii="Calibri" w:eastAsia="Calibri" w:hAnsi="Calibri" w:cs="Calibri"/>
              <w:b/>
              <w:bCs/>
            </w:rPr>
          </w:pPr>
          <w:r w:rsidRPr="00DC760D">
            <w:rPr>
              <w:rFonts w:ascii="Calibri" w:eastAsia="Calibri" w:hAnsi="Calibri" w:cs="Calibri"/>
              <w:b/>
              <w:bCs/>
            </w:rPr>
            <w:t>SÜREKLİ GÖREV YOLLUĞU ÖDEMELERİ</w:t>
          </w:r>
        </w:p>
        <w:p w:rsidR="00085822" w:rsidRPr="00147AC8" w:rsidRDefault="00085822" w:rsidP="00085822">
          <w:pPr>
            <w:spacing w:after="200" w:line="276" w:lineRule="auto"/>
            <w:jc w:val="center"/>
            <w:rPr>
              <w:rFonts w:ascii="Calibri" w:eastAsia="Calibri" w:hAnsi="Calibri" w:cs="Calibri"/>
              <w:b/>
              <w:bCs/>
            </w:rPr>
          </w:pPr>
          <w:r w:rsidRPr="00690928">
            <w:rPr>
              <w:rFonts w:ascii="Calibri" w:eastAsia="Calibri" w:hAnsi="Calibri" w:cs="Calibri"/>
              <w:b/>
              <w:bCs/>
            </w:rPr>
            <w:t>İŞ AKIŞI</w:t>
          </w:r>
        </w:p>
      </w:tc>
      <w:tc>
        <w:tcPr>
          <w:tcW w:w="1842" w:type="dxa"/>
          <w:shd w:val="clear" w:color="auto" w:fill="auto"/>
          <w:vAlign w:val="center"/>
        </w:tcPr>
        <w:p w:rsidR="00085822" w:rsidRPr="00690928" w:rsidRDefault="00085822" w:rsidP="00085822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690928">
            <w:rPr>
              <w:rFonts w:ascii="Calibri" w:eastAsia="Calibri" w:hAnsi="Calibri" w:cs="Calibri"/>
              <w:bCs/>
            </w:rPr>
            <w:t>Doküman No</w:t>
          </w:r>
        </w:p>
      </w:tc>
      <w:tc>
        <w:tcPr>
          <w:tcW w:w="1509" w:type="dxa"/>
          <w:shd w:val="clear" w:color="auto" w:fill="auto"/>
          <w:vAlign w:val="center"/>
        </w:tcPr>
        <w:p w:rsidR="00085822" w:rsidRPr="00690928" w:rsidRDefault="00F3081A" w:rsidP="00085822">
          <w:pPr>
            <w:tabs>
              <w:tab w:val="left" w:pos="1182"/>
            </w:tabs>
            <w:spacing w:after="200" w:line="276" w:lineRule="auto"/>
            <w:rPr>
              <w:rFonts w:ascii="Calibri" w:eastAsia="Calibri" w:hAnsi="Calibri" w:cs="Calibri"/>
              <w:bCs/>
            </w:rPr>
          </w:pPr>
          <w:r>
            <w:rPr>
              <w:rFonts w:ascii="Calibri" w:eastAsia="Calibri" w:hAnsi="Calibri" w:cs="Calibri"/>
              <w:bCs/>
            </w:rPr>
            <w:t>STMF</w:t>
          </w:r>
          <w:r w:rsidR="00085822" w:rsidRPr="00690928">
            <w:rPr>
              <w:rFonts w:ascii="Calibri" w:eastAsia="Calibri" w:hAnsi="Calibri" w:cs="Calibri"/>
              <w:bCs/>
            </w:rPr>
            <w:t>-İA-0</w:t>
          </w:r>
          <w:r>
            <w:rPr>
              <w:rFonts w:ascii="Calibri" w:eastAsia="Calibri" w:hAnsi="Calibri" w:cs="Calibri"/>
              <w:bCs/>
            </w:rPr>
            <w:t>24</w:t>
          </w:r>
        </w:p>
      </w:tc>
    </w:tr>
    <w:tr w:rsidR="00085822" w:rsidRPr="00690928" w:rsidTr="00416F1B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:rsidR="00085822" w:rsidRPr="00690928" w:rsidRDefault="00085822" w:rsidP="00085822">
          <w:pPr>
            <w:spacing w:after="200" w:line="276" w:lineRule="auto"/>
            <w:jc w:val="both"/>
            <w:rPr>
              <w:rFonts w:ascii="Calibri" w:eastAsia="Calibri" w:hAnsi="Calibri" w:cs="Calibri"/>
              <w:b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:rsidR="00085822" w:rsidRPr="00690928" w:rsidRDefault="00085822" w:rsidP="00085822">
          <w:pPr>
            <w:spacing w:after="200" w:line="276" w:lineRule="auto"/>
            <w:jc w:val="both"/>
            <w:rPr>
              <w:rFonts w:ascii="Calibri" w:eastAsia="Calibri" w:hAnsi="Calibri" w:cs="Calibri"/>
              <w:bCs/>
              <w:color w:val="0070C0"/>
            </w:rPr>
          </w:pPr>
        </w:p>
      </w:tc>
      <w:tc>
        <w:tcPr>
          <w:tcW w:w="1842" w:type="dxa"/>
          <w:shd w:val="clear" w:color="auto" w:fill="auto"/>
          <w:vAlign w:val="center"/>
        </w:tcPr>
        <w:p w:rsidR="00085822" w:rsidRPr="00690928" w:rsidRDefault="00085822" w:rsidP="00085822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690928">
            <w:rPr>
              <w:rFonts w:ascii="Calibri" w:eastAsia="Calibri" w:hAnsi="Calibri" w:cs="Calibri"/>
              <w:bCs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:rsidR="00085822" w:rsidRPr="00690928" w:rsidRDefault="00085822" w:rsidP="00085822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690928">
            <w:rPr>
              <w:rFonts w:ascii="Calibri" w:eastAsia="Calibri" w:hAnsi="Calibri" w:cs="Calibri"/>
              <w:bCs/>
            </w:rPr>
            <w:t>14.02.2024</w:t>
          </w:r>
        </w:p>
      </w:tc>
    </w:tr>
    <w:tr w:rsidR="00085822" w:rsidRPr="00690928" w:rsidTr="00416F1B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:rsidR="00085822" w:rsidRPr="00690928" w:rsidRDefault="00085822" w:rsidP="00085822">
          <w:pPr>
            <w:spacing w:after="200" w:line="276" w:lineRule="auto"/>
            <w:jc w:val="both"/>
            <w:rPr>
              <w:rFonts w:ascii="Calibri" w:eastAsia="Calibri" w:hAnsi="Calibri" w:cs="Calibri"/>
              <w:b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:rsidR="00085822" w:rsidRPr="00690928" w:rsidRDefault="00085822" w:rsidP="00085822">
          <w:pPr>
            <w:spacing w:after="200" w:line="276" w:lineRule="auto"/>
            <w:jc w:val="both"/>
            <w:rPr>
              <w:rFonts w:ascii="Calibri" w:eastAsia="Calibri" w:hAnsi="Calibri" w:cs="Calibri"/>
              <w:bCs/>
              <w:color w:val="0070C0"/>
            </w:rPr>
          </w:pPr>
        </w:p>
      </w:tc>
      <w:tc>
        <w:tcPr>
          <w:tcW w:w="1842" w:type="dxa"/>
          <w:shd w:val="clear" w:color="auto" w:fill="auto"/>
          <w:vAlign w:val="center"/>
        </w:tcPr>
        <w:p w:rsidR="00085822" w:rsidRPr="00690928" w:rsidRDefault="00085822" w:rsidP="00085822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proofErr w:type="spellStart"/>
          <w:r w:rsidRPr="00690928">
            <w:rPr>
              <w:rFonts w:ascii="Calibri" w:eastAsia="Calibri" w:hAnsi="Calibri" w:cs="Calibri"/>
              <w:bCs/>
            </w:rPr>
            <w:t>Rev</w:t>
          </w:r>
          <w:proofErr w:type="spellEnd"/>
          <w:r w:rsidRPr="00690928">
            <w:rPr>
              <w:rFonts w:ascii="Calibri" w:eastAsia="Calibri" w:hAnsi="Calibri" w:cs="Calibri"/>
              <w:bCs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:rsidR="00085822" w:rsidRPr="00690928" w:rsidRDefault="00085822" w:rsidP="00085822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690928">
            <w:rPr>
              <w:rFonts w:ascii="Calibri" w:eastAsia="Calibri" w:hAnsi="Calibri" w:cs="Calibri"/>
              <w:bCs/>
            </w:rPr>
            <w:t>00/-</w:t>
          </w:r>
        </w:p>
      </w:tc>
    </w:tr>
    <w:tr w:rsidR="00085822" w:rsidRPr="00690928" w:rsidTr="00416F1B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:rsidR="00085822" w:rsidRPr="00690928" w:rsidRDefault="00085822" w:rsidP="00085822">
          <w:pPr>
            <w:spacing w:after="200" w:line="276" w:lineRule="auto"/>
            <w:jc w:val="both"/>
            <w:rPr>
              <w:rFonts w:ascii="Calibri" w:eastAsia="Calibri" w:hAnsi="Calibri" w:cs="Calibri"/>
              <w:b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:rsidR="00085822" w:rsidRPr="00690928" w:rsidRDefault="00085822" w:rsidP="00085822">
          <w:pPr>
            <w:spacing w:after="200" w:line="276" w:lineRule="auto"/>
            <w:jc w:val="both"/>
            <w:rPr>
              <w:rFonts w:ascii="Calibri" w:eastAsia="Calibri" w:hAnsi="Calibri" w:cs="Calibri"/>
              <w:bCs/>
              <w:color w:val="0070C0"/>
            </w:rPr>
          </w:pPr>
        </w:p>
      </w:tc>
      <w:tc>
        <w:tcPr>
          <w:tcW w:w="1842" w:type="dxa"/>
          <w:shd w:val="clear" w:color="auto" w:fill="auto"/>
          <w:vAlign w:val="center"/>
        </w:tcPr>
        <w:p w:rsidR="00085822" w:rsidRPr="00690928" w:rsidRDefault="00085822" w:rsidP="00085822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690928">
            <w:rPr>
              <w:rFonts w:ascii="Calibri" w:eastAsia="Calibri" w:hAnsi="Calibri" w:cs="Calibri"/>
              <w:bCs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:rsidR="00085822" w:rsidRPr="00690928" w:rsidRDefault="00085822" w:rsidP="00085822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690928">
            <w:rPr>
              <w:rFonts w:ascii="Calibri" w:eastAsia="Calibri" w:hAnsi="Calibri" w:cs="Calibri"/>
              <w:bCs/>
            </w:rPr>
            <w:fldChar w:fldCharType="begin"/>
          </w:r>
          <w:r w:rsidRPr="00690928">
            <w:rPr>
              <w:rFonts w:ascii="Calibri" w:eastAsia="Calibri" w:hAnsi="Calibri" w:cs="Calibri"/>
              <w:bCs/>
            </w:rPr>
            <w:instrText xml:space="preserve"> PAGE </w:instrText>
          </w:r>
          <w:r w:rsidRPr="00690928">
            <w:rPr>
              <w:rFonts w:ascii="Calibri" w:eastAsia="Calibri" w:hAnsi="Calibri" w:cs="Calibri"/>
              <w:bCs/>
            </w:rPr>
            <w:fldChar w:fldCharType="separate"/>
          </w:r>
          <w:r w:rsidRPr="00690928">
            <w:rPr>
              <w:rFonts w:ascii="Calibri" w:eastAsia="Calibri" w:hAnsi="Calibri" w:cs="Calibri"/>
              <w:bCs/>
              <w:noProof/>
            </w:rPr>
            <w:t>1</w:t>
          </w:r>
          <w:r w:rsidRPr="00690928">
            <w:rPr>
              <w:rFonts w:ascii="Calibri" w:eastAsia="Calibri" w:hAnsi="Calibri" w:cs="Calibri"/>
              <w:bCs/>
            </w:rPr>
            <w:fldChar w:fldCharType="end"/>
          </w:r>
          <w:r w:rsidRPr="00690928">
            <w:rPr>
              <w:rFonts w:ascii="Calibri" w:eastAsia="Calibri" w:hAnsi="Calibri" w:cs="Calibri"/>
              <w:bCs/>
            </w:rPr>
            <w:t>/</w:t>
          </w:r>
          <w:r w:rsidRPr="00690928">
            <w:rPr>
              <w:rFonts w:ascii="Calibri" w:eastAsia="Calibri" w:hAnsi="Calibri" w:cs="Calibri"/>
            </w:rPr>
            <w:fldChar w:fldCharType="begin"/>
          </w:r>
          <w:r w:rsidRPr="00690928">
            <w:rPr>
              <w:rFonts w:ascii="Calibri" w:eastAsia="Calibri" w:hAnsi="Calibri" w:cs="Calibri"/>
            </w:rPr>
            <w:instrText xml:space="preserve"> NUMPAGES </w:instrText>
          </w:r>
          <w:r w:rsidRPr="00690928">
            <w:rPr>
              <w:rFonts w:ascii="Calibri" w:eastAsia="Calibri" w:hAnsi="Calibri" w:cs="Calibri"/>
            </w:rPr>
            <w:fldChar w:fldCharType="separate"/>
          </w:r>
          <w:r w:rsidRPr="00690928">
            <w:rPr>
              <w:rFonts w:ascii="Calibri" w:eastAsia="Calibri" w:hAnsi="Calibri" w:cs="Calibri"/>
              <w:noProof/>
            </w:rPr>
            <w:t>1</w:t>
          </w:r>
          <w:r w:rsidRPr="00690928">
            <w:rPr>
              <w:rFonts w:ascii="Calibri" w:eastAsia="Calibri" w:hAnsi="Calibri" w:cs="Calibri"/>
            </w:rPr>
            <w:fldChar w:fldCharType="end"/>
          </w:r>
        </w:p>
      </w:tc>
    </w:tr>
  </w:tbl>
  <w:p w:rsidR="00085822" w:rsidRDefault="0008582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81A" w:rsidRDefault="00F3081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9E1"/>
    <w:rsid w:val="0005679D"/>
    <w:rsid w:val="00085822"/>
    <w:rsid w:val="00215AEC"/>
    <w:rsid w:val="002C33DA"/>
    <w:rsid w:val="002F204C"/>
    <w:rsid w:val="003E4AC2"/>
    <w:rsid w:val="004A4607"/>
    <w:rsid w:val="004C0162"/>
    <w:rsid w:val="004D7D65"/>
    <w:rsid w:val="006138EE"/>
    <w:rsid w:val="00621A02"/>
    <w:rsid w:val="007546A7"/>
    <w:rsid w:val="00772B8D"/>
    <w:rsid w:val="007F25A9"/>
    <w:rsid w:val="008F3455"/>
    <w:rsid w:val="009C4D08"/>
    <w:rsid w:val="009F4849"/>
    <w:rsid w:val="00BE7051"/>
    <w:rsid w:val="00D208D6"/>
    <w:rsid w:val="00D22A5B"/>
    <w:rsid w:val="00D40CF6"/>
    <w:rsid w:val="00DC760D"/>
    <w:rsid w:val="00F3081A"/>
    <w:rsid w:val="00FB56D3"/>
    <w:rsid w:val="00FF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CFB6C"/>
  <w15:chartTrackingRefBased/>
  <w15:docId w15:val="{C44CD904-242E-46EE-BF3E-E766A9293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582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85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85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85822"/>
  </w:style>
  <w:style w:type="paragraph" w:styleId="AltBilgi">
    <w:name w:val="footer"/>
    <w:basedOn w:val="Normal"/>
    <w:link w:val="AltBilgiChar"/>
    <w:uiPriority w:val="99"/>
    <w:unhideWhenUsed/>
    <w:rsid w:val="00085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85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6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SEVDE AKGÜL</dc:creator>
  <cp:keywords/>
  <dc:description/>
  <cp:lastModifiedBy>NEJLET KILIÇ</cp:lastModifiedBy>
  <cp:revision>36</cp:revision>
  <dcterms:created xsi:type="dcterms:W3CDTF">2025-02-05T06:26:00Z</dcterms:created>
  <dcterms:modified xsi:type="dcterms:W3CDTF">2025-02-17T10:44:00Z</dcterms:modified>
</cp:coreProperties>
</file>