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FB031B" w:rsidRPr="00171CE3" w:rsidTr="007D7BC1">
        <w:tc>
          <w:tcPr>
            <w:tcW w:w="7225" w:type="dxa"/>
          </w:tcPr>
          <w:p w:rsidR="00FB031B" w:rsidRPr="00171CE3" w:rsidRDefault="00FB031B" w:rsidP="007D7B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FB031B" w:rsidRPr="00171CE3" w:rsidRDefault="00FB031B" w:rsidP="007D7B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FB031B" w:rsidRPr="00171CE3" w:rsidRDefault="00FB031B" w:rsidP="007D7B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FB031B" w:rsidRPr="00171CE3" w:rsidTr="007D7BC1">
        <w:tc>
          <w:tcPr>
            <w:tcW w:w="7225" w:type="dxa"/>
          </w:tcPr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C234D" wp14:editId="0E32FE1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111760</wp:posOffset>
                      </wp:positionV>
                      <wp:extent cx="3923414" cy="523875"/>
                      <wp:effectExtent l="0" t="0" r="2032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31B" w:rsidRDefault="00705163" w:rsidP="00FB031B">
                                  <w:pPr>
                                    <w:pStyle w:val="Default"/>
                                  </w:pPr>
                                  <w:r w:rsidRPr="00705163">
                                    <w:rPr>
                                      <w:sz w:val="18"/>
                                      <w:szCs w:val="18"/>
                                    </w:rPr>
                                    <w:t>Yüksek onur ve onur belgesi verilecek öğrenciler tespiti için Öğrenci Bilgi Sistemi üzerinden veri çekilir.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8C234D" id="Yuvarlatılmış Dikdörtgen 3" o:spid="_x0000_s1026" style="position:absolute;left:0;text-align:left;margin-left:23.65pt;margin-top:8.8pt;width:308.9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cilwIAACEFAAAOAAAAZHJzL2Uyb0RvYy54bWysVM1u2zAMvg/YOwi6r87v1gZ1iqBBhgFF&#10;W6wdih0ZWY6NSaImKXGyl9kz9LIXWPdeo2S3TX9Ow3yQSZEixY8fdXyy1YptpPM1mpz3D3qcSSOw&#10;qM0q51+uF+8OOfMBTAEKjcz5Tnp+Mn375rixEznAClUhHaMgxk8am/MqBDvJMi8qqcEfoJWGjCU6&#10;DYFUt8oKBw1F1yob9HrvswZdYR0K6T3tzlsjn6b4ZSlFuChLLwNTOae7hbS6tC7jmk2PYbJyYKta&#10;dNeAf7iFhtpQ0odQcwjA1q5+EUrXwqHHMhwI1BmWZS1kqoGq6feeVXNVgZWpFgLH2weY/P8LK843&#10;l47VRc6HnBnQ1KKv6w04BeHuVum72z8/2bz+Vvz+5cJKGjaMiDXWT+jglb10neZJjOVvS6fjnwpj&#10;24Ty7gFluQ1M0ObwaDAc9UecCbKNB8PDD+MYNHs8bZ0PHyVqFoWcO1yb4jO1MiEMmzMfWv97v5jR&#10;o6qLRa1UUnb+VDm2Aeo6kaXAhjMFPtBmzhfp61I+OaYMa3I+GI96RBUBRMeScCBRWwLImxVnoFbE&#10;cxFcusuT0/5F0msqeS9xL32vJY6FzMFX7Y1T1M5NmViPTEzu6o7ot3hHKWyX264JSyx21EyHLcu9&#10;FYuaAp9R4ZfgiNZUFY1quKClVEilYidxVqH78dp+9Ce2kZWzhsaEYPi+BieprE+GeHjUH43iXCVl&#10;NP4wIMXtW5b7FrPWp0g96dOjYEUSo39Q92LpUN/QRM9iVjKBEZS7BbxTTkM7vvQmCDmbJTeaJQvh&#10;zFxZEYNHyCKk19sbcLZjUaBmnOP9SMHkGY9a33jS4GwdsKwTySLELa7E0KjQHCaudm9GHPR9PXk9&#10;vmzTvwAAAP//AwBQSwMEFAAGAAgAAAAhAFc66XzdAAAACQEAAA8AAABkcnMvZG93bnJldi54bWxM&#10;j8FOwzAQRO9I/IO1SNyondKmVRqnQkggceiBUImrE2+TCHsdxW4b/p7lBMedGc2+Kfezd+KCUxwC&#10;acgWCgRSG+xAnYbjx8vDFkRMhqxxgVDDN0bYV7c3pSlsuNI7XurUCS6hWBgNfUpjIWVse/QmLsKI&#10;xN4pTN4kPqdO2slcudw7uVQql94MxB96M+Jzj+1XffYa4mr9+XZotnXjUovHSK+HkHmt7+/mpx2I&#10;hHP6C8MvPqNDxUxNOJONwmlYbR45yfomB8F+nq+XIBoWlMpAVqX8v6D6AQAA//8DAFBLAQItABQA&#10;BgAIAAAAIQC2gziS/gAAAOEBAAATAAAAAAAAAAAAAAAAAAAAAABbQ29udGVudF9UeXBlc10ueG1s&#10;UEsBAi0AFAAGAAgAAAAhADj9If/WAAAAlAEAAAsAAAAAAAAAAAAAAAAALwEAAF9yZWxzLy5yZWxz&#10;UEsBAi0AFAAGAAgAAAAhAM529yKXAgAAIQUAAA4AAAAAAAAAAAAAAAAALgIAAGRycy9lMm9Eb2Mu&#10;eG1sUEsBAi0AFAAGAAgAAAAhAFc66XzdAAAACQEAAA8AAAAAAAAAAAAAAAAA8QQAAGRycy9kb3du&#10;cmV2LnhtbFBLBQYAAAAABAAEAPMAAAD7BQAAAAA=&#10;" fillcolor="window" strokecolor="windowText" strokeweight="2pt">
                      <v:textbox>
                        <w:txbxContent>
                          <w:p w:rsidR="00FB031B" w:rsidRDefault="00705163" w:rsidP="00FB031B">
                            <w:pPr>
                              <w:pStyle w:val="Default"/>
                            </w:pPr>
                            <w:r w:rsidRPr="00705163">
                              <w:rPr>
                                <w:sz w:val="18"/>
                                <w:szCs w:val="18"/>
                              </w:rPr>
                              <w:t>Yüksek onur ve onur belgesi verilecek öğrenciler tespiti için Öğrenci Bilgi Sistemi üzerinden veri çekilir.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B80C4" wp14:editId="4C97BE10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87220" id="Shape 100" o:spid="_x0000_s1026" style="position:absolute;margin-left:164.9pt;margin-top:3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B031B" w:rsidRPr="00171CE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2758E7" wp14:editId="7E8A4EC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18415</wp:posOffset>
                      </wp:positionV>
                      <wp:extent cx="2741930" cy="1657350"/>
                      <wp:effectExtent l="0" t="0" r="2032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6573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31B" w:rsidRPr="00085BF1" w:rsidRDefault="00705163" w:rsidP="00FB0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16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Öğrenci Bilgi Sistemi üzerinden; öğrencinin disiplinin cezası olup olmadığını vb. kontrol ederek ilgili isimler çıkartılır.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758E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61.25pt;margin-top:1.45pt;width:215.9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LmfAIAABAFAAAOAAAAZHJzL2Uyb0RvYy54bWysVEtv2zAMvg/YfxB0Xx2nSR9BnCJol2FA&#10;0RZoh54ZWY4NSKImKbGzXz9KdtP0cRrmg0yKFMnvE6n5VacV20nnGzQFz09GnEkjsGzMpuC/nlbf&#10;LjjzAUwJCo0s+F56frX4+mXe2pkcY42qlI5REONnrS14HYKdZZkXtdTgT9BKQ8YKnYZAqttkpYOW&#10;omuVjUejs6xFV1qHQnpPuze9kS9S/KqSItxXlZeBqYJTbSGtLq3ruGaLOcw2DmzdiKEM+IcqNDSG&#10;kh5C3UAAtnXNh1C6EQ49VuFEoM6wqhohEwZCk4/eoXmswcqEhcjx9kCT/39hxd3uwbGmLPiYMwOa&#10;rui7IubZOFLTWj8jj0f74AbNkxhxdpXT8U8IWJfo3B/olF1ggjbH55P88pRYF2TLz6bnp9NEePZ6&#10;3DoffkjULAoFLxvQaMrEJOxufaCs5P3iFRN6VE25apRKyt5fK8d2QLdLTVFiy5kCH2iz4Kv0RRgU&#10;4s0xZVhL5U0no1gcUNtVCgKJ2hIR3mw4A7WhfhbBpVrenPYfkj4R4qPEo/R9ljgCuQFf9xWnqIOb&#10;MhGPTB074I7k93RHKXTrLt1THk/EnTWWe7o7h31TeytWDcW/JfwP4KiLCRxNZrinpVJIiHGQOKvR&#10;/flsP/pTc5GVs5amgtj4vQUnCd1PQ213mU8mcYySMpmej0lxx5b1scVs9TXS1eT0BliRxOgf1ItY&#10;OdTPNMDLmJVMYATl7nkflOvQTys9AUIul8mNRsdCuDWPVsTgkbnI7FP3DM4OrRToTu7wZYJg9q6d&#10;et940uByG7BqUq+98kpdExUau9Q/wxMR5/pYT16vD9niLwAAAP//AwBQSwMEFAAGAAgAAAAhAPLo&#10;WdLcAAAACQEAAA8AAABkcnMvZG93bnJldi54bWxMj8tOwzAQRfdI/IM1SOyo05SUNsSpUKtu2JHC&#10;3o0nDxGPTey26d8zrOjy6F7dOVNsJjuIM46hd6RgPktAINXO9NQq+Dzsn1YgQtRk9OAIFVwxwKa8&#10;vyt0btyFPvBcxVbwCIVcK+hi9LmUoe7Q6jBzHomzxo1WR8axlWbUFx63g0yTZCmt7okvdNrjtsP6&#10;uzpZBdsff61Wu5fq/bCLvrbzZi+/GqUeH6a3VxARp/hfhj99VoeSnY7uRCaIgTlNM64qSNcgOM+y&#10;5wWII/NysQZZFvL2g/IXAAD//wMAUEsBAi0AFAAGAAgAAAAhALaDOJL+AAAA4QEAABMAAAAAAAAA&#10;AAAAAAAAAAAAAFtDb250ZW50X1R5cGVzXS54bWxQSwECLQAUAAYACAAAACEAOP0h/9YAAACUAQAA&#10;CwAAAAAAAAAAAAAAAAAvAQAAX3JlbHMvLnJlbHNQSwECLQAUAAYACAAAACEAbvJi5nwCAAAQBQAA&#10;DgAAAAAAAAAAAAAAAAAuAgAAZHJzL2Uyb0RvYy54bWxQSwECLQAUAAYACAAAACEA8uhZ0twAAAAJ&#10;AQAADwAAAAAAAAAAAAAAAADWBAAAZHJzL2Rvd25yZXYueG1sUEsFBgAAAAAEAAQA8wAAAN8FAAAA&#10;AA==&#10;" fillcolor="window" strokecolor="windowText" strokeweight="2pt">
                      <v:textbox>
                        <w:txbxContent>
                          <w:p w:rsidR="00FB031B" w:rsidRPr="00085BF1" w:rsidRDefault="00705163" w:rsidP="00FB031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1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Öğrenci Bilgi Sistemi üzerinden; öğrencinin disiplinin cezası olup olmadığını vb. kontrol ederek ilgili isimler çıkartılır.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6BB33" wp14:editId="78B85C8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170815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D0C0A" id="Shape 100" o:spid="_x0000_s1026" style="position:absolute;margin-left:167.55pt;margin-top:13.45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A2kI+U3wAAAAkBAAAPAAAAZHJzL2Rvd25yZXYueG1sTI/BTsMwEETv&#10;SPyDtUjcqNM6CW3IpkJISBwhgHp1YzdOidchdtr07zEnOK72aeZNuZ1tz0569J0jhOUiAaapcaqj&#10;FuHj/fluDcwHSUr2jjTCRXvYVtdXpSyUO9ObPtWhZTGEfCERTAhDwblvjLbSL9ygKf4ObrQyxHNs&#10;uRrlOYbbnq+SJOdWdhQbjBz0k9HNVz1ZhG+Tv4xHH47Z9LoW6ZxeDrvPGvH2Zn58ABb0HP5g+NWP&#10;6lBFp72bSHnWIwiRLSOKsMo3wCIg0vs4bo+QZwJ4VfL/C6ofAAAA//8DAFBLAQItABQABgAIAAAA&#10;IQC2gziS/gAAAOEBAAATAAAAAAAAAAAAAAAAAAAAAABbQ29udGVudF9UeXBlc10ueG1sUEsBAi0A&#10;FAAGAAgAAAAhADj9If/WAAAAlAEAAAsAAAAAAAAAAAAAAAAALwEAAF9yZWxzLy5yZWxzUEsBAi0A&#10;FAAGAAgAAAAhAFiaFMQdAgAADwUAAA4AAAAAAAAAAAAAAAAALgIAAGRycy9lMm9Eb2MueG1sUEsB&#10;Ai0AFAAGAAgAAAAhADaQj5T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B031B" w:rsidRPr="00171CE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3DAEC" wp14:editId="0A2254AC">
                      <wp:simplePos x="0" y="0"/>
                      <wp:positionH relativeFrom="column">
                        <wp:posOffset>429150</wp:posOffset>
                      </wp:positionH>
                      <wp:positionV relativeFrom="paragraph">
                        <wp:posOffset>196712</wp:posOffset>
                      </wp:positionV>
                      <wp:extent cx="3238500" cy="4572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31B" w:rsidRDefault="00705163" w:rsidP="00FB031B">
                                  <w:r w:rsidRPr="0070516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Belgeler düzenlenerek dekanlık tarafından diploma tesliminde öğrencilere verilir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FB031B" w:rsidRDefault="00FB031B" w:rsidP="00FB031B"/>
                                <w:p w:rsidR="00FB031B" w:rsidRDefault="00FB031B" w:rsidP="00FB031B"/>
                                <w:p w:rsidR="00FB031B" w:rsidRDefault="00FB031B" w:rsidP="00FB031B"/>
                                <w:p w:rsidR="00FB031B" w:rsidRDefault="00FB031B" w:rsidP="00FB031B"/>
                                <w:p w:rsidR="00FB031B" w:rsidRDefault="00FB031B" w:rsidP="00FB031B"/>
                                <w:p w:rsidR="00FB031B" w:rsidRDefault="00FB031B" w:rsidP="00FB03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3DAEC" id="Dikdörtgen 5" o:spid="_x0000_s1028" style="position:absolute;left:0;text-align:left;margin-left:33.8pt;margin-top:15.5pt;width:25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kLfgIAABIFAAAOAAAAZHJzL2Uyb0RvYy54bWysVEtu2zAQ3RfoHQjuG9mO3aZG5MCI4aJA&#10;kAZIiqzHFGUR5a9D2pJ7sF6gF+uQUhLnsyqqBcXhDOfz5g3PLzqj2V5iUM6WfHwy4kxa4SpltyX/&#10;frf+cMZZiGAr0M7Kkh9k4BeL9+/OWz+XE9c4XUlk5MSGeetL3sTo50URRCMNhBPnpSVl7dBAJBG3&#10;RYXQkneji8lo9LFoHVYenZAh0OmqV/JF9l/XUsRvdR1kZLrklFvMK+Z1k9ZicQ7zLYJvlBjSgH/I&#10;woCyFPTR1QoisB2qV66MEuiCq+OJcKZwda2EzDVQNePRi2puG/Ay10LgBP8IU/h/bsX1/gaZqko+&#10;48yCoRat1I/qz2+MW2nZLAHU+jAnu1t/g4MUaJuq7Wo06U91sC6DengEVXaRCTo8nZyezUaEvSDd&#10;dPaJupacFk+3PYb4RTrD0qbkSE3LWML+KsTe9MEkBQtOq2qttM7CIVxqZHug/hItKtdypiFEOiz5&#10;On9DtGfXtGVtySezaU4MiHi1hkg5Gk9QBLvlDPSWGC0i5lye3Q6vgt5RtUeBR/l7K3AqZAWh6TPO&#10;XgczbVM9MnN2qDsB30OddrHbdLlTk3QjnWxcdaDuoetpHbxYK/J/RfXfABKPCXWazfiNllo7qtgN&#10;O84ah7/eOk/2RC/SctbSXBAaP3eAkqr7aol4n8fTaRqkLOR2cobHms2xxu7MpaPWjOkV8CJv6TJG&#10;/bCt0Zl7GuFlikoqsIJi97gPwmXs55UeASGXy2xGw+MhXtlbL5LzhFxC9q67B/QDjyL15No9zBDM&#10;X9Cpt003rVvuoqtV5toTrsTRJNDgZbYOj0Sa7GM5Wz09ZYu/AAAA//8DAFBLAwQUAAYACAAAACEA&#10;tx5Pr94AAAAJAQAADwAAAGRycy9kb3ducmV2LnhtbEyPQU/DMAyF70j8h8hIXCaWjIkOStMJISGh&#10;iQtlF25eE9JqjVM1Wdv9e7wTHO33/Py9Yjv7Tox2iG0gDaulAmGpDqYlp2H/9Xb3CCImJINdIKvh&#10;bCNsy+urAnMTJvq0Y5Wc4BCKOWpoUupzKWPdWI9xGXpLrP2EwWPicXDSDDhxuO/kvVKZ9NgSf2iw&#10;t6+NrY/VyTPGQu7fz2Mld+6IT/3HOO0W307r25v55RlEsnP6M8MFn2+gZKZDOJGJotOQbTJ2aliv&#10;uBLrD5vL4sBGtVYgy0L+b1D+AgAA//8DAFBLAQItABQABgAIAAAAIQC2gziS/gAAAOEBAAATAAAA&#10;AAAAAAAAAAAAAAAAAABbQ29udGVudF9UeXBlc10ueG1sUEsBAi0AFAAGAAgAAAAhADj9If/WAAAA&#10;lAEAAAsAAAAAAAAAAAAAAAAALwEAAF9yZWxzLy5yZWxzUEsBAi0AFAAGAAgAAAAhAGQJuQt+AgAA&#10;EgUAAA4AAAAAAAAAAAAAAAAALgIAAGRycy9lMm9Eb2MueG1sUEsBAi0AFAAGAAgAAAAhALceT6/e&#10;AAAACQEAAA8AAAAAAAAAAAAAAAAA2AQAAGRycy9kb3ducmV2LnhtbFBLBQYAAAAABAAEAPMAAADj&#10;BQAAAAA=&#10;" fillcolor="window" strokecolor="windowText" strokeweight="2pt">
                      <v:textbox>
                        <w:txbxContent>
                          <w:p w:rsidR="00FB031B" w:rsidRDefault="00705163" w:rsidP="00FB031B">
                            <w:r w:rsidRPr="0070516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Belgeler düzenlenerek dekanlık tarafından diploma tesliminde öğrencilere verilir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B031B" w:rsidRDefault="00FB031B" w:rsidP="00FB031B"/>
                          <w:p w:rsidR="00FB031B" w:rsidRDefault="00FB031B" w:rsidP="00FB031B"/>
                          <w:p w:rsidR="00FB031B" w:rsidRDefault="00FB031B" w:rsidP="00FB031B"/>
                          <w:p w:rsidR="00FB031B" w:rsidRDefault="00FB031B" w:rsidP="00FB031B"/>
                          <w:p w:rsidR="00FB031B" w:rsidRDefault="00FB031B" w:rsidP="00FB031B"/>
                          <w:p w:rsidR="00FB031B" w:rsidRDefault="00FB031B" w:rsidP="00FB03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85069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170228" wp14:editId="27BA90CC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218440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9A531" id="Shape 100" o:spid="_x0000_s1026" style="position:absolute;margin-left:167.45pt;margin-top:17.2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LADuIN4AAAAJAQAADwAAAGRycy9kb3ducmV2LnhtbEyPwU7DMAyG&#10;70i8Q2QkbixlDaWUphNCQuIIBcQ1a7ymo0lKkm7d22NOcLPlT7+/v94sdmQHDHHwTsL1KgOGrvN6&#10;cL2E97enqxJYTMppNXqHEk4YYdOcn9Wq0v7oXvHQpp5RiIuVkmBSmirOY2fQqrjyEzq67XywKtEa&#10;eq6DOlK4Hfk6ywpu1eDog1ETPhrsvtrZSvg2xXPYx7S/mV/KXCzitPv8aKW8vFge7oElXNIfDL/6&#10;pA4NOW397HRko4Q8F3eE0iAEMAJyUVCXrYTbdQm8qfn/Bs0P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CwA7iD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</w:p>
          <w:p w:rsidR="00FB031B" w:rsidRPr="00171CE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A3CBF2" wp14:editId="54D3A5A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66675</wp:posOffset>
                      </wp:positionV>
                      <wp:extent cx="2821940" cy="363855"/>
                      <wp:effectExtent l="0" t="0" r="1651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638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31B" w:rsidRPr="00A64636" w:rsidRDefault="00FB031B" w:rsidP="00FB03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6463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A3CBF2" id="_x0000_s1029" style="position:absolute;left:0;text-align:left;margin-left:58.6pt;margin-top:5.25pt;width:222.2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pZmAIAACkFAAAOAAAAZHJzL2Uyb0RvYy54bWysVM1u2zAMvg/YOwi6r07SpGuDOkXQIMOA&#10;oivWDsWOiizHxiRRo5Q42cvsGXrZC6x7r1Gym6Y/p2E5KKRI8efjR5+ebYxma4W+Bpvz/kGPM2Ul&#10;FLVd5vzLzfzdMWc+CFsIDVblfKs8P5u8fXPauLEaQAW6UMgoiPXjxuW8CsGNs8zLShnhD8ApS8YS&#10;0IhAKi6zAkVD0Y3OBr3eUdYAFg5BKu/pdtYa+STFL0slw6ey9CownXOqLaQT07mIZzY5FeMlClfV&#10;sitD/EMVRtSWku5CzUQQbIX1i1CmlggeynAgwWRQlrVUqQfqpt971s11JZxKvRA43u1g8v8vrLxc&#10;XyGrC5pdnzMrDM3o62otUItwf6fN/d2fn2xWfyt+/8KwVJYdRsga58f08tpdYad5EmP/mxJN/KfO&#10;2CbBvN3BrDaBSbocHA/6J0OahiTb4dHh8WgUg2aPrx368EGBYVHIOcLKFp9plglisb7wofV/8IsZ&#10;Pei6mNdaJ2XrzzWytaCxE1sKaDjTwge6zPk8/bqUT55pyxqqbzTsxeoE8bEkHEg0jhDydsmZ0Esi&#10;ugyYanny2r9IekMt7yXupd9riWMjM+GrtuIUtXPTNvajEpW7viP6Ld5RCpvFJg1wN5kFFFsaKkLL&#10;du/kvKb4F9T/lUCiNzVHKxs+0VFqoI6hkzirAH+8dh/9iXVk5ayhdSE0vq8EKuruoyU+nvSHcaIh&#10;KcPR+wEpuG9Z7FvsypwDjYYoR9UlMfoH/SCWCOaWNnsas5JJWEm5W9w75Ty0a0zfBqmm0+RGO+VE&#10;uLDXTsbgEbmI7M3mVqDryBRoJpfwsFpi/IxOrW98aWG6ClDWiWsR6RZXImpUaB8TZbtvR1z4fT15&#10;PX7hJn8BAAD//wMAUEsDBBQABgAIAAAAIQCr29Sx3QAAAAkBAAAPAAAAZHJzL2Rvd25yZXYueG1s&#10;TI/BasMwDIbvg76D0aC31UlZ0pDFKWWwwQ49LCvs6sRaEmbLIXbb9O2nnbabfvTx61O1X5wVF5zD&#10;6ElBuklAIHXejNQrOH28PBQgQtRktPWECm4YYF+v7ipdGn+ld7w0sRdcQqHUCoYYp1LK0A3odNj4&#10;CYl3X352OnKce2lmfeVyZ+U2SXLp9Eh8YdATPg/YfTdnpyA8Zp9vx7ZoWhs7PAV6PfrUKbW+Xw5P&#10;ICIu8Q+GX31Wh5qdWn8mE4TlnO62jPKQZCAYyPI0B9EqyHcFyLqS/z+ofwAAAP//AwBQSwECLQAU&#10;AAYACAAAACEAtoM4kv4AAADhAQAAEwAAAAAAAAAAAAAAAAAAAAAAW0NvbnRlbnRfVHlwZXNdLnht&#10;bFBLAQItABQABgAIAAAAIQA4/SH/1gAAAJQBAAALAAAAAAAAAAAAAAAAAC8BAABfcmVscy8ucmVs&#10;c1BLAQItABQABgAIAAAAIQCSuupZmAIAACkFAAAOAAAAAAAAAAAAAAAAAC4CAABkcnMvZTJvRG9j&#10;LnhtbFBLAQItABQABgAIAAAAIQCr29Sx3QAAAAkBAAAPAAAAAAAAAAAAAAAAAPIEAABkcnMvZG93&#10;bnJldi54bWxQSwUGAAAAAAQABADzAAAA/AUAAAAA&#10;" fillcolor="window" strokecolor="windowText" strokeweight="2pt">
                      <v:textbox>
                        <w:txbxContent>
                          <w:p w:rsidR="00FB031B" w:rsidRPr="00A64636" w:rsidRDefault="00FB031B" w:rsidP="00FB0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46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B031B" w:rsidRPr="0070516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B031B" w:rsidRPr="0070516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163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0516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516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B0192" w:rsidRDefault="006B0192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B031B" w:rsidRPr="0070516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163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FB031B" w:rsidRDefault="00FB031B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5FE" w:rsidRDefault="002575FE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5FE" w:rsidRDefault="002575FE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5FE" w:rsidRDefault="002575FE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5FE" w:rsidRPr="00963C7E" w:rsidRDefault="002575FE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75FE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Personel/ Öğrenci</w:t>
            </w:r>
          </w:p>
        </w:tc>
        <w:tc>
          <w:tcPr>
            <w:tcW w:w="1560" w:type="dxa"/>
          </w:tcPr>
          <w:p w:rsidR="00FB031B" w:rsidRPr="00171CE3" w:rsidRDefault="00FB031B" w:rsidP="007D7BC1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B031B" w:rsidRPr="003B50AA" w:rsidRDefault="00FB031B" w:rsidP="007D7B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B50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BA</w:t>
            </w:r>
            <w:r w:rsidR="00705163" w:rsidRPr="003B50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NÜ </w:t>
            </w:r>
            <w:r w:rsidRPr="003B50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Ön Lisans ve Lisans Eğitim Öğretim ve Sınav Yönetmeliği</w:t>
            </w:r>
          </w:p>
          <w:p w:rsidR="006B0192" w:rsidRDefault="006B0192" w:rsidP="007D7B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0192" w:rsidRPr="006B0192" w:rsidRDefault="006B0192" w:rsidP="007D7B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01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Öğrenci Bilgi Sistemi</w:t>
            </w:r>
          </w:p>
        </w:tc>
      </w:tr>
    </w:tbl>
    <w:p w:rsidR="0073597A" w:rsidRDefault="0073597A"/>
    <w:sectPr w:rsidR="00735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B6" w:rsidRDefault="005863B6" w:rsidP="00FB031B">
      <w:pPr>
        <w:spacing w:after="0" w:line="240" w:lineRule="auto"/>
      </w:pPr>
      <w:r>
        <w:separator/>
      </w:r>
    </w:p>
  </w:endnote>
  <w:endnote w:type="continuationSeparator" w:id="0">
    <w:p w:rsidR="005863B6" w:rsidRDefault="005863B6" w:rsidP="00FB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01" w:rsidRDefault="00000A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B031B" w:rsidRPr="00FB031B" w:rsidTr="007D7BC1">
      <w:trPr>
        <w:trHeight w:val="233"/>
      </w:trPr>
      <w:tc>
        <w:tcPr>
          <w:tcW w:w="2830" w:type="dxa"/>
        </w:tcPr>
        <w:p w:rsidR="00FB031B" w:rsidRPr="00FB031B" w:rsidRDefault="00FB031B" w:rsidP="00B94AE5">
          <w:pPr>
            <w:pStyle w:val="AltBilgi"/>
            <w:jc w:val="center"/>
            <w:rPr>
              <w:bCs/>
              <w:lang w:val="en-AU"/>
            </w:rPr>
          </w:pPr>
          <w:proofErr w:type="spellStart"/>
          <w:r w:rsidRPr="00FB031B">
            <w:rPr>
              <w:bCs/>
              <w:lang w:val="en-AU"/>
            </w:rPr>
            <w:t>Hazırlayan</w:t>
          </w:r>
          <w:proofErr w:type="spellEnd"/>
        </w:p>
      </w:tc>
      <w:tc>
        <w:tcPr>
          <w:tcW w:w="3544" w:type="dxa"/>
        </w:tcPr>
        <w:p w:rsidR="00FB031B" w:rsidRPr="00FB031B" w:rsidRDefault="00FB031B" w:rsidP="00B94AE5">
          <w:pPr>
            <w:pStyle w:val="AltBilgi"/>
            <w:jc w:val="center"/>
            <w:rPr>
              <w:bCs/>
              <w:lang w:val="en-AU"/>
            </w:rPr>
          </w:pPr>
          <w:r w:rsidRPr="00FB031B">
            <w:rPr>
              <w:bCs/>
              <w:lang w:val="en-AU"/>
            </w:rPr>
            <w:t>(</w:t>
          </w:r>
          <w:proofErr w:type="spellStart"/>
          <w:r w:rsidRPr="00FB031B">
            <w:rPr>
              <w:bCs/>
              <w:lang w:val="en-AU"/>
            </w:rPr>
            <w:t>Kontrol</w:t>
          </w:r>
          <w:proofErr w:type="spellEnd"/>
          <w:r w:rsidRPr="00FB031B">
            <w:rPr>
              <w:bCs/>
              <w:lang w:val="en-AU"/>
            </w:rPr>
            <w:t xml:space="preserve"> Eden)</w:t>
          </w:r>
        </w:p>
      </w:tc>
      <w:tc>
        <w:tcPr>
          <w:tcW w:w="3681" w:type="dxa"/>
        </w:tcPr>
        <w:p w:rsidR="00FB031B" w:rsidRPr="00FB031B" w:rsidRDefault="00FB031B" w:rsidP="00B94AE5">
          <w:pPr>
            <w:pStyle w:val="AltBilgi"/>
            <w:jc w:val="center"/>
            <w:rPr>
              <w:bCs/>
              <w:lang w:val="en-AU"/>
            </w:rPr>
          </w:pPr>
          <w:r w:rsidRPr="00FB031B">
            <w:rPr>
              <w:bCs/>
              <w:lang w:val="en-AU"/>
            </w:rPr>
            <w:t>(</w:t>
          </w:r>
          <w:proofErr w:type="spellStart"/>
          <w:r w:rsidRPr="00FB031B">
            <w:rPr>
              <w:bCs/>
              <w:lang w:val="en-AU"/>
            </w:rPr>
            <w:t>Onaylayan</w:t>
          </w:r>
          <w:proofErr w:type="spellEnd"/>
          <w:r w:rsidRPr="00FB031B">
            <w:rPr>
              <w:bCs/>
              <w:lang w:val="en-AU"/>
            </w:rPr>
            <w:t>)</w:t>
          </w:r>
        </w:p>
      </w:tc>
    </w:tr>
    <w:tr w:rsidR="00FB031B" w:rsidRPr="00FB031B" w:rsidTr="007D7BC1">
      <w:trPr>
        <w:trHeight w:val="232"/>
      </w:trPr>
      <w:tc>
        <w:tcPr>
          <w:tcW w:w="2830" w:type="dxa"/>
        </w:tcPr>
        <w:p w:rsidR="00B94AE5" w:rsidRPr="00FB031B" w:rsidRDefault="00B94AE5" w:rsidP="00B94AE5">
          <w:pPr>
            <w:pStyle w:val="AltBilgi"/>
            <w:jc w:val="center"/>
            <w:rPr>
              <w:bCs/>
              <w:lang w:val="en-AU"/>
            </w:rPr>
          </w:pPr>
        </w:p>
      </w:tc>
      <w:tc>
        <w:tcPr>
          <w:tcW w:w="3544" w:type="dxa"/>
        </w:tcPr>
        <w:p w:rsidR="00FB031B" w:rsidRPr="00FB031B" w:rsidRDefault="00FB031B" w:rsidP="00B94AE5">
          <w:pPr>
            <w:pStyle w:val="AltBilgi"/>
            <w:jc w:val="center"/>
            <w:rPr>
              <w:bCs/>
              <w:lang w:val="en-AU"/>
            </w:rPr>
          </w:pPr>
        </w:p>
      </w:tc>
      <w:tc>
        <w:tcPr>
          <w:tcW w:w="3681" w:type="dxa"/>
        </w:tcPr>
        <w:p w:rsidR="00B94AE5" w:rsidRPr="00FB031B" w:rsidRDefault="00B94AE5" w:rsidP="00B94AE5">
          <w:pPr>
            <w:pStyle w:val="AltBilgi"/>
            <w:jc w:val="center"/>
            <w:rPr>
              <w:bCs/>
              <w:lang w:val="en-AU"/>
            </w:rPr>
          </w:pPr>
        </w:p>
      </w:tc>
    </w:tr>
  </w:tbl>
  <w:p w:rsidR="00000A01" w:rsidRDefault="00000A01" w:rsidP="00000A01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16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FB031B" w:rsidRDefault="00FB03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01" w:rsidRDefault="00000A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B6" w:rsidRDefault="005863B6" w:rsidP="00FB031B">
      <w:pPr>
        <w:spacing w:after="0" w:line="240" w:lineRule="auto"/>
      </w:pPr>
      <w:r>
        <w:separator/>
      </w:r>
    </w:p>
  </w:footnote>
  <w:footnote w:type="continuationSeparator" w:id="0">
    <w:p w:rsidR="005863B6" w:rsidRDefault="005863B6" w:rsidP="00FB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01" w:rsidRDefault="00000A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FB031B" w:rsidRPr="00FB031B" w:rsidTr="007D7BC1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FB031B" w:rsidRPr="00FB031B" w:rsidRDefault="00FB031B" w:rsidP="00FB031B">
          <w:pPr>
            <w:pStyle w:val="stBilgi"/>
            <w:rPr>
              <w:b/>
            </w:rPr>
          </w:pPr>
          <w:r w:rsidRPr="00FB031B">
            <w:rPr>
              <w:b/>
            </w:rPr>
            <w:br/>
          </w:r>
          <w:r w:rsidRPr="00FB031B">
            <w:rPr>
              <w:b/>
              <w:noProof/>
            </w:rPr>
            <w:drawing>
              <wp:inline distT="0" distB="0" distL="0" distR="0" wp14:anchorId="0F5F874B" wp14:editId="5ED60AE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FB031B" w:rsidRPr="00FB031B" w:rsidRDefault="00FB031B" w:rsidP="001D4C32">
          <w:pPr>
            <w:pStyle w:val="stBilgi"/>
            <w:jc w:val="center"/>
            <w:rPr>
              <w:b/>
              <w:bCs/>
            </w:rPr>
          </w:pPr>
          <w:r w:rsidRPr="00FB031B">
            <w:rPr>
              <w:b/>
              <w:bCs/>
            </w:rPr>
            <w:t>SANAT, TASARIM VE MİMARLIK FAKÜLTESİ</w:t>
          </w:r>
        </w:p>
        <w:p w:rsidR="00FB031B" w:rsidRPr="00FB031B" w:rsidRDefault="001D4C32" w:rsidP="001D4C32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Yüksek Onur ve Onur Belgelerinin Verilmesi</w:t>
          </w:r>
        </w:p>
        <w:p w:rsidR="00FB031B" w:rsidRPr="00FB031B" w:rsidRDefault="00FB031B" w:rsidP="001D4C32">
          <w:pPr>
            <w:pStyle w:val="stBilgi"/>
            <w:jc w:val="center"/>
            <w:rPr>
              <w:b/>
              <w:bCs/>
            </w:rPr>
          </w:pPr>
          <w:r w:rsidRPr="00FB031B">
            <w:rPr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FB031B" w:rsidRPr="00FB031B" w:rsidRDefault="00000A01" w:rsidP="00FB031B">
          <w:pPr>
            <w:pStyle w:val="stBilgi"/>
            <w:rPr>
              <w:bCs/>
            </w:rPr>
          </w:pPr>
          <w:r>
            <w:rPr>
              <w:bCs/>
            </w:rPr>
            <w:t>STMF</w:t>
          </w:r>
          <w:r w:rsidR="00FB031B" w:rsidRPr="00FB031B">
            <w:rPr>
              <w:bCs/>
            </w:rPr>
            <w:t>-İA-0</w:t>
          </w:r>
          <w:r>
            <w:rPr>
              <w:bCs/>
            </w:rPr>
            <w:t>16</w:t>
          </w:r>
        </w:p>
      </w:tc>
    </w:tr>
    <w:tr w:rsidR="00FB031B" w:rsidRPr="00FB031B" w:rsidTr="007D7BC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14.02.2024</w:t>
          </w:r>
        </w:p>
      </w:tc>
    </w:tr>
    <w:tr w:rsidR="00FB031B" w:rsidRPr="00FB031B" w:rsidTr="007D7BC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proofErr w:type="spellStart"/>
          <w:r w:rsidRPr="00FB031B">
            <w:rPr>
              <w:bCs/>
            </w:rPr>
            <w:t>Rev</w:t>
          </w:r>
          <w:proofErr w:type="spellEnd"/>
          <w:r w:rsidRPr="00FB031B">
            <w:rPr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00/-</w:t>
          </w:r>
        </w:p>
      </w:tc>
    </w:tr>
    <w:tr w:rsidR="00FB031B" w:rsidRPr="00FB031B" w:rsidTr="007D7BC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fldChar w:fldCharType="begin"/>
          </w:r>
          <w:r w:rsidRPr="00FB031B">
            <w:rPr>
              <w:bCs/>
            </w:rPr>
            <w:instrText xml:space="preserve"> PAGE </w:instrText>
          </w:r>
          <w:r w:rsidRPr="00FB031B">
            <w:rPr>
              <w:bCs/>
            </w:rPr>
            <w:fldChar w:fldCharType="separate"/>
          </w:r>
          <w:r w:rsidRPr="00FB031B">
            <w:rPr>
              <w:bCs/>
            </w:rPr>
            <w:t>1</w:t>
          </w:r>
          <w:r w:rsidRPr="00FB031B">
            <w:fldChar w:fldCharType="end"/>
          </w:r>
          <w:r w:rsidRPr="00FB031B">
            <w:rPr>
              <w:bCs/>
            </w:rPr>
            <w:t>/</w:t>
          </w:r>
          <w:fldSimple w:instr=" NUMPAGES ">
            <w:r w:rsidRPr="00FB031B">
              <w:t>1</w:t>
            </w:r>
          </w:fldSimple>
        </w:p>
      </w:tc>
    </w:tr>
  </w:tbl>
  <w:p w:rsidR="00FB031B" w:rsidRDefault="00FB03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01" w:rsidRDefault="00000A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BE"/>
    <w:rsid w:val="00000A01"/>
    <w:rsid w:val="001D4C32"/>
    <w:rsid w:val="002575FE"/>
    <w:rsid w:val="002C4B0D"/>
    <w:rsid w:val="00384FC7"/>
    <w:rsid w:val="003B50AA"/>
    <w:rsid w:val="00452754"/>
    <w:rsid w:val="005863B6"/>
    <w:rsid w:val="006B0192"/>
    <w:rsid w:val="00705163"/>
    <w:rsid w:val="0073597A"/>
    <w:rsid w:val="00A64636"/>
    <w:rsid w:val="00B94AE5"/>
    <w:rsid w:val="00C40A50"/>
    <w:rsid w:val="00CD2EBE"/>
    <w:rsid w:val="00F85069"/>
    <w:rsid w:val="00F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7DE6"/>
  <w15:chartTrackingRefBased/>
  <w15:docId w15:val="{71F5EC8D-2E32-4FC5-8118-3DB32069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31B"/>
  </w:style>
  <w:style w:type="paragraph" w:styleId="AltBilgi">
    <w:name w:val="footer"/>
    <w:basedOn w:val="Normal"/>
    <w:link w:val="AltBilgiChar"/>
    <w:uiPriority w:val="99"/>
    <w:unhideWhenUsed/>
    <w:rsid w:val="00FB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31B"/>
  </w:style>
  <w:style w:type="table" w:customStyle="1" w:styleId="TabloKlavuzu1">
    <w:name w:val="Tablo Kılavuzu1"/>
    <w:basedOn w:val="NormalTablo"/>
    <w:next w:val="TabloKlavuzu"/>
    <w:uiPriority w:val="59"/>
    <w:rsid w:val="00FB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B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16</cp:revision>
  <dcterms:created xsi:type="dcterms:W3CDTF">2025-02-04T07:51:00Z</dcterms:created>
  <dcterms:modified xsi:type="dcterms:W3CDTF">2025-02-17T10:40:00Z</dcterms:modified>
</cp:coreProperties>
</file>