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text" w:horzAnchor="margin" w:tblpX="137" w:tblpY="319"/>
        <w:tblW w:w="9781" w:type="dxa"/>
        <w:tblInd w:w="0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CF16D2" w14:paraId="1CDFBEB0" w14:textId="77777777" w:rsidTr="00CF16D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56F9" w14:textId="77777777" w:rsidR="00CF16D2" w:rsidRDefault="00CF16D2" w:rsidP="00F10B1F">
            <w:pPr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İŞ AKIŞI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18E" w14:textId="77777777" w:rsidR="00CF16D2" w:rsidRDefault="00CF16D2" w:rsidP="00F10B1F">
            <w:pPr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SORUMLU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E024" w14:textId="77777777" w:rsidR="00CF16D2" w:rsidRDefault="00CF16D2" w:rsidP="00F10B1F">
            <w:pPr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İLGİLİ DOKÜMAN</w:t>
            </w:r>
          </w:p>
        </w:tc>
      </w:tr>
      <w:tr w:rsidR="00CF16D2" w14:paraId="2E588085" w14:textId="77777777" w:rsidTr="00CF16D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835" w14:textId="77777777" w:rsidR="00CF16D2" w:rsidRDefault="00CD703A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51BC16" wp14:editId="13A95390">
                      <wp:simplePos x="0" y="0"/>
                      <wp:positionH relativeFrom="column">
                        <wp:posOffset>224238</wp:posOffset>
                      </wp:positionH>
                      <wp:positionV relativeFrom="paragraph">
                        <wp:posOffset>107287</wp:posOffset>
                      </wp:positionV>
                      <wp:extent cx="3090545" cy="407505"/>
                      <wp:effectExtent l="0" t="0" r="14605" b="12065"/>
                      <wp:wrapNone/>
                      <wp:docPr id="12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0545" cy="4075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783DBE" w14:textId="77777777" w:rsidR="00CF16D2" w:rsidRDefault="00CD703A" w:rsidP="00CF16D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Mezuniyet şartlarını yerine getiren öğrenciler tespit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1BC16" id="Yuvarlatılmış Dikdörtgen 3" o:spid="_x0000_s1026" style="position:absolute;left:0;text-align:left;margin-left:17.65pt;margin-top:8.45pt;width:243.3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" fillcolor="window" strokecolor="windowText" strokeweight="2pt">
                      <v:textbox>
                        <w:txbxContent>
                          <w:p w14:paraId="53783DBE" w14:textId="77777777" w:rsidR="00CF16D2" w:rsidRDefault="00CD703A" w:rsidP="00CF16D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Mezuniyet şartlarını yerine getiren öğrenciler tespit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6B03406" w14:textId="77777777"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F77E4C" wp14:editId="6EB51248">
                      <wp:simplePos x="0" y="0"/>
                      <wp:positionH relativeFrom="column">
                        <wp:posOffset>1762732</wp:posOffset>
                      </wp:positionH>
                      <wp:positionV relativeFrom="paragraph">
                        <wp:posOffset>239174</wp:posOffset>
                      </wp:positionV>
                      <wp:extent cx="75565" cy="243840"/>
                      <wp:effectExtent l="0" t="0" r="635" b="3810"/>
                      <wp:wrapNone/>
                      <wp:docPr id="1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2ABF6" id="Shape 100" o:spid="_x0000_s1026" style="position:absolute;margin-left:138.8pt;margin-top:18.85pt;width:5.95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5j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0C8C42B" w14:textId="77777777"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B4AD8" wp14:editId="01C30F86">
                      <wp:simplePos x="0" y="0"/>
                      <wp:positionH relativeFrom="column">
                        <wp:posOffset>164244</wp:posOffset>
                      </wp:positionH>
                      <wp:positionV relativeFrom="paragraph">
                        <wp:posOffset>199003</wp:posOffset>
                      </wp:positionV>
                      <wp:extent cx="3296285" cy="407505"/>
                      <wp:effectExtent l="0" t="0" r="18415" b="12065"/>
                      <wp:wrapNone/>
                      <wp:docPr id="2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285" cy="407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493965" w14:textId="77777777" w:rsidR="00CF16D2" w:rsidRPr="00CD703A" w:rsidRDefault="00CD703A" w:rsidP="00CF16D2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sz w:val="18"/>
                                      <w:szCs w:val="18"/>
                                    </w:rPr>
                                    <w:t>Bölümlerin mezuniyet komisyonları öğrencilerin transkriptlerini kontrol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B4AD8" id="Dikdörtgen 1" o:spid="_x0000_s1027" style="position:absolute;left:0;text-align:left;margin-left:12.95pt;margin-top:15.65pt;width:259.5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" fillcolor="window" strokecolor="windowText" strokeweight="2pt">
                      <v:textbox>
                        <w:txbxContent>
                          <w:p w14:paraId="6D493965" w14:textId="77777777" w:rsidR="00CF16D2" w:rsidRPr="00CD703A" w:rsidRDefault="00CD703A" w:rsidP="00CF16D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sz w:val="18"/>
                                <w:szCs w:val="18"/>
                              </w:rPr>
                              <w:t>Bölümlerin mezuniyet komisyonları öğrencilerin transkriptlerini kontrol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1A4E03" w14:textId="77777777"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14:paraId="692F78E4" w14:textId="77777777"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372CFF" wp14:editId="66C5F7A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311785</wp:posOffset>
                      </wp:positionV>
                      <wp:extent cx="3296285" cy="407035"/>
                      <wp:effectExtent l="0" t="0" r="18415" b="12065"/>
                      <wp:wrapNone/>
                      <wp:docPr id="1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285" cy="407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65C7A4" w14:textId="77777777" w:rsidR="00CD703A" w:rsidRPr="00CD703A" w:rsidRDefault="00CD703A" w:rsidP="00CD703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sz w:val="18"/>
                                      <w:szCs w:val="18"/>
                                    </w:rPr>
                                    <w:t>İlgili komisyon tutanağı dekanlığa üst yazı ile gönderilir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72CFF" id="_x0000_s1028" style="position:absolute;left:0;text-align:left;margin-left:11.2pt;margin-top:24.55pt;width:259.55pt;height:3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" fillcolor="window" strokecolor="windowText" strokeweight="2pt">
                      <v:textbox>
                        <w:txbxContent>
                          <w:p w14:paraId="0265C7A4" w14:textId="77777777" w:rsidR="00CD703A" w:rsidRPr="00CD703A" w:rsidRDefault="00CD703A" w:rsidP="00CD703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sz w:val="18"/>
                                <w:szCs w:val="18"/>
                              </w:rPr>
                              <w:t>İlgili komisyon tutanağı dekanlığa üst yazı ile gönderilir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BA70F2" wp14:editId="328BE55B">
                      <wp:simplePos x="0" y="0"/>
                      <wp:positionH relativeFrom="column">
                        <wp:posOffset>1742937</wp:posOffset>
                      </wp:positionH>
                      <wp:positionV relativeFrom="paragraph">
                        <wp:posOffset>36802</wp:posOffset>
                      </wp:positionV>
                      <wp:extent cx="75565" cy="243840"/>
                      <wp:effectExtent l="0" t="0" r="635" b="381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66738" id="Shape 100" o:spid="_x0000_s1026" style="position:absolute;margin-left:137.25pt;margin-top:2.9pt;width:5.95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9p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5D3DBEAF" w14:textId="77777777"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14:paraId="24C92E8C" w14:textId="77777777"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EAAE0C" wp14:editId="3523E1F8">
                      <wp:simplePos x="0" y="0"/>
                      <wp:positionH relativeFrom="column">
                        <wp:posOffset>1732998</wp:posOffset>
                      </wp:positionH>
                      <wp:positionV relativeFrom="paragraph">
                        <wp:posOffset>156072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89D69" id="Shape 100" o:spid="_x0000_s1026" style="position:absolute;margin-left:136.45pt;margin-top:12.3pt;width:5.95pt;height:1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+9frW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550B64B5" w14:textId="77777777" w:rsidR="00CF16D2" w:rsidRDefault="00CD703A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A0B83E" wp14:editId="7CC8F17F">
                      <wp:simplePos x="0" y="0"/>
                      <wp:positionH relativeFrom="column">
                        <wp:posOffset>132798</wp:posOffset>
                      </wp:positionH>
                      <wp:positionV relativeFrom="paragraph">
                        <wp:posOffset>140501</wp:posOffset>
                      </wp:positionV>
                      <wp:extent cx="3296285" cy="407505"/>
                      <wp:effectExtent l="0" t="0" r="18415" b="12065"/>
                      <wp:wrapNone/>
                      <wp:docPr id="1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285" cy="407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292994" w14:textId="77777777" w:rsidR="00CD703A" w:rsidRPr="00CD703A" w:rsidRDefault="00CD703A" w:rsidP="00CD703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sz w:val="18"/>
                                      <w:szCs w:val="18"/>
                                    </w:rPr>
                                    <w:t>Gelen komisyon kararına istinaden mezun durumunda olan öğrenciler yönetim kuruluna girer.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0B83E" id="_x0000_s1029" style="position:absolute;left:0;text-align:left;margin-left:10.45pt;margin-top:11.05pt;width:259.55pt;height:3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" fillcolor="window" strokecolor="windowText" strokeweight="2pt">
                      <v:textbox>
                        <w:txbxContent>
                          <w:p w14:paraId="7D292994" w14:textId="77777777" w:rsidR="00CD703A" w:rsidRPr="00CD703A" w:rsidRDefault="00CD703A" w:rsidP="00CD703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sz w:val="18"/>
                                <w:szCs w:val="18"/>
                              </w:rPr>
                              <w:t>Gelen komisyon kararına istinaden mezun durumunda olan öğrenciler yönetim kuruluna girer.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236845" w14:textId="77777777" w:rsidR="00CF16D2" w:rsidRDefault="004A65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E58036" wp14:editId="567460D2">
                      <wp:simplePos x="0" y="0"/>
                      <wp:positionH relativeFrom="column">
                        <wp:posOffset>1732998</wp:posOffset>
                      </wp:positionH>
                      <wp:positionV relativeFrom="paragraph">
                        <wp:posOffset>274347</wp:posOffset>
                      </wp:positionV>
                      <wp:extent cx="75565" cy="243840"/>
                      <wp:effectExtent l="0" t="0" r="635" b="381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72258" id="Shape 100" o:spid="_x0000_s1026" style="position:absolute;margin-left:136.45pt;margin-top:21.6pt;width:5.95pt;height:1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U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663E3DA" w14:textId="77777777" w:rsidR="00CF16D2" w:rsidRDefault="00CD703A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B343E3" wp14:editId="7D402F02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205188</wp:posOffset>
                      </wp:positionV>
                      <wp:extent cx="2741930" cy="1038225"/>
                      <wp:effectExtent l="0" t="0" r="20320" b="28575"/>
                      <wp:wrapNone/>
                      <wp:docPr id="24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0382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910D99" w14:textId="77777777" w:rsidR="00CF16D2" w:rsidRDefault="00CF16D2" w:rsidP="00CF16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343E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0" type="#_x0000_t4" style="position:absolute;left:0;text-align:left;margin-left:26.9pt;margin-top:16.15pt;width:215.9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" fillcolor="window" strokecolor="windowText" strokeweight="2pt">
                      <v:textbox>
                        <w:txbxContent>
                          <w:p w14:paraId="6E910D99" w14:textId="77777777" w:rsidR="00CF16D2" w:rsidRDefault="00CF16D2" w:rsidP="00CF16D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28F24B" w14:textId="77777777"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14:paraId="0AE407C2" w14:textId="228C09DF" w:rsidR="00CF16D2" w:rsidRDefault="00DF22A1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58A4D4" wp14:editId="4B5F8ACE">
                      <wp:simplePos x="0" y="0"/>
                      <wp:positionH relativeFrom="column">
                        <wp:posOffset>3084928</wp:posOffset>
                      </wp:positionH>
                      <wp:positionV relativeFrom="paragraph">
                        <wp:posOffset>89193</wp:posOffset>
                      </wp:positionV>
                      <wp:extent cx="282624" cy="221273"/>
                      <wp:effectExtent l="0" t="0" r="3175" b="7620"/>
                      <wp:wrapNone/>
                      <wp:docPr id="2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624" cy="2212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5D235" id="Shape 91" o:spid="_x0000_s1026" style="position:absolute;margin-left:242.9pt;margin-top:7pt;width:22.2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="00CD70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584DE0" wp14:editId="49B6BD2B">
                      <wp:simplePos x="0" y="0"/>
                      <wp:positionH relativeFrom="column">
                        <wp:posOffset>112201</wp:posOffset>
                      </wp:positionH>
                      <wp:positionV relativeFrom="paragraph">
                        <wp:posOffset>101848</wp:posOffset>
                      </wp:positionV>
                      <wp:extent cx="231140" cy="247650"/>
                      <wp:effectExtent l="0" t="0" r="0" b="0"/>
                      <wp:wrapNone/>
                      <wp:docPr id="20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E28BD" id="Shape 149" o:spid="_x0000_s1026" style="position:absolute;margin-left:8.85pt;margin-top:8pt;width:18.2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14:paraId="690A4F27" w14:textId="77777777" w:rsidR="00CF16D2" w:rsidRDefault="00DC255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01428E" wp14:editId="16631E80">
                      <wp:simplePos x="0" y="0"/>
                      <wp:positionH relativeFrom="column">
                        <wp:posOffset>2912358</wp:posOffset>
                      </wp:positionH>
                      <wp:positionV relativeFrom="paragraph">
                        <wp:posOffset>51738</wp:posOffset>
                      </wp:positionV>
                      <wp:extent cx="683895" cy="254635"/>
                      <wp:effectExtent l="0" t="0" r="20955" b="12065"/>
                      <wp:wrapNone/>
                      <wp:docPr id="19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ABF851" w14:textId="77777777" w:rsidR="00CF16D2" w:rsidRPr="00BE6039" w:rsidRDefault="00CF16D2" w:rsidP="00CF16D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603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576228F8" w14:textId="77777777" w:rsidR="00CF16D2" w:rsidRDefault="00CF16D2" w:rsidP="00CF16D2"/>
                                <w:p w14:paraId="6BCAA15C" w14:textId="77777777" w:rsidR="00CF16D2" w:rsidRDefault="00CF16D2" w:rsidP="00CF16D2"/>
                                <w:p w14:paraId="579D3C82" w14:textId="77777777" w:rsidR="00CF16D2" w:rsidRDefault="00CF16D2" w:rsidP="00CF16D2"/>
                                <w:p w14:paraId="46272B41" w14:textId="77777777" w:rsidR="00CF16D2" w:rsidRDefault="00CF16D2" w:rsidP="00CF16D2"/>
                                <w:p w14:paraId="67B34942" w14:textId="77777777" w:rsidR="00CF16D2" w:rsidRDefault="00CF16D2" w:rsidP="00CF16D2"/>
                                <w:p w14:paraId="640E515A" w14:textId="77777777" w:rsidR="00CF16D2" w:rsidRDefault="00CF16D2" w:rsidP="00CF16D2"/>
                                <w:p w14:paraId="1453C483" w14:textId="77777777" w:rsidR="00CF16D2" w:rsidRDefault="00CF16D2" w:rsidP="00CF16D2"/>
                                <w:p w14:paraId="6CA68EC2" w14:textId="77777777" w:rsidR="00CF16D2" w:rsidRDefault="00CF16D2" w:rsidP="00CF16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1428E" id="Dikdörtgen 15" o:spid="_x0000_s1031" style="position:absolute;left:0;text-align:left;margin-left:229.3pt;margin-top:4.05pt;width:53.8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" fillcolor="window" strokecolor="windowText" strokeweight="2pt">
                      <v:textbox>
                        <w:txbxContent>
                          <w:p w14:paraId="63ABF851" w14:textId="77777777" w:rsidR="00CF16D2" w:rsidRPr="00BE6039" w:rsidRDefault="00CF16D2" w:rsidP="00CF16D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603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576228F8" w14:textId="77777777" w:rsidR="00CF16D2" w:rsidRDefault="00CF16D2" w:rsidP="00CF16D2"/>
                          <w:p w14:paraId="6BCAA15C" w14:textId="77777777" w:rsidR="00CF16D2" w:rsidRDefault="00CF16D2" w:rsidP="00CF16D2"/>
                          <w:p w14:paraId="579D3C82" w14:textId="77777777" w:rsidR="00CF16D2" w:rsidRDefault="00CF16D2" w:rsidP="00CF16D2"/>
                          <w:p w14:paraId="46272B41" w14:textId="77777777" w:rsidR="00CF16D2" w:rsidRDefault="00CF16D2" w:rsidP="00CF16D2"/>
                          <w:p w14:paraId="67B34942" w14:textId="77777777" w:rsidR="00CF16D2" w:rsidRDefault="00CF16D2" w:rsidP="00CF16D2"/>
                          <w:p w14:paraId="640E515A" w14:textId="77777777" w:rsidR="00CF16D2" w:rsidRDefault="00CF16D2" w:rsidP="00CF16D2"/>
                          <w:p w14:paraId="1453C483" w14:textId="77777777" w:rsidR="00CF16D2" w:rsidRDefault="00CF16D2" w:rsidP="00CF16D2"/>
                          <w:p w14:paraId="6CA68EC2" w14:textId="77777777" w:rsidR="00CF16D2" w:rsidRDefault="00CF16D2" w:rsidP="00CF16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95D0F7" wp14:editId="557E83F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79347</wp:posOffset>
                      </wp:positionV>
                      <wp:extent cx="683895" cy="254635"/>
                      <wp:effectExtent l="0" t="0" r="20955" b="12065"/>
                      <wp:wrapNone/>
                      <wp:docPr id="16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5E280F" w14:textId="77777777" w:rsidR="00CF16D2" w:rsidRPr="00BE6039" w:rsidRDefault="00CF16D2" w:rsidP="00CF16D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E603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5033C015" w14:textId="77777777" w:rsidR="00CF16D2" w:rsidRDefault="00CF16D2" w:rsidP="00CF16D2"/>
                                <w:p w14:paraId="6C5CD08D" w14:textId="77777777" w:rsidR="00CF16D2" w:rsidRDefault="00CF16D2" w:rsidP="00CF16D2"/>
                                <w:p w14:paraId="3FB992C8" w14:textId="77777777" w:rsidR="00CF16D2" w:rsidRDefault="00CF16D2" w:rsidP="00CF16D2"/>
                                <w:p w14:paraId="4D40C950" w14:textId="77777777" w:rsidR="00CF16D2" w:rsidRDefault="00CF16D2" w:rsidP="00CF16D2"/>
                                <w:p w14:paraId="4977E6EA" w14:textId="77777777" w:rsidR="00CF16D2" w:rsidRDefault="00CF16D2" w:rsidP="00CF16D2"/>
                                <w:p w14:paraId="17E28B95" w14:textId="77777777" w:rsidR="00CF16D2" w:rsidRDefault="00CF16D2" w:rsidP="00CF16D2"/>
                                <w:p w14:paraId="69118E2C" w14:textId="77777777" w:rsidR="00CF16D2" w:rsidRDefault="00CF16D2" w:rsidP="00CF16D2"/>
                                <w:p w14:paraId="61880CEB" w14:textId="77777777" w:rsidR="00CF16D2" w:rsidRDefault="00CF16D2" w:rsidP="00CF16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5D0F7" id="Dikdörtgen 13" o:spid="_x0000_s1032" style="position:absolute;left:0;text-align:left;margin-left:-.45pt;margin-top:6.25pt;width:53.8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" fillcolor="window" strokecolor="windowText" strokeweight="2pt">
                      <v:textbox>
                        <w:txbxContent>
                          <w:p w14:paraId="6D5E280F" w14:textId="77777777" w:rsidR="00CF16D2" w:rsidRPr="00BE6039" w:rsidRDefault="00CF16D2" w:rsidP="00CF16D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E603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5033C015" w14:textId="77777777" w:rsidR="00CF16D2" w:rsidRDefault="00CF16D2" w:rsidP="00CF16D2"/>
                          <w:p w14:paraId="6C5CD08D" w14:textId="77777777" w:rsidR="00CF16D2" w:rsidRDefault="00CF16D2" w:rsidP="00CF16D2"/>
                          <w:p w14:paraId="3FB992C8" w14:textId="77777777" w:rsidR="00CF16D2" w:rsidRDefault="00CF16D2" w:rsidP="00CF16D2"/>
                          <w:p w14:paraId="4D40C950" w14:textId="77777777" w:rsidR="00CF16D2" w:rsidRDefault="00CF16D2" w:rsidP="00CF16D2"/>
                          <w:p w14:paraId="4977E6EA" w14:textId="77777777" w:rsidR="00CF16D2" w:rsidRDefault="00CF16D2" w:rsidP="00CF16D2"/>
                          <w:p w14:paraId="17E28B95" w14:textId="77777777" w:rsidR="00CF16D2" w:rsidRDefault="00CF16D2" w:rsidP="00CF16D2"/>
                          <w:p w14:paraId="69118E2C" w14:textId="77777777" w:rsidR="00CF16D2" w:rsidRDefault="00CF16D2" w:rsidP="00CF16D2"/>
                          <w:p w14:paraId="61880CEB" w14:textId="77777777" w:rsidR="00CF16D2" w:rsidRDefault="00CF16D2" w:rsidP="00CF16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8B756A" w14:textId="77777777" w:rsidR="00CF16D2" w:rsidRDefault="00DC255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99C531" wp14:editId="22AAD1E5">
                      <wp:simplePos x="0" y="0"/>
                      <wp:positionH relativeFrom="column">
                        <wp:posOffset>256247</wp:posOffset>
                      </wp:positionH>
                      <wp:positionV relativeFrom="paragraph">
                        <wp:posOffset>18464</wp:posOffset>
                      </wp:positionV>
                      <wp:extent cx="704850" cy="371475"/>
                      <wp:effectExtent l="0" t="0" r="0" b="9525"/>
                      <wp:wrapNone/>
                      <wp:docPr id="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32D93" id="Shape 127" o:spid="_x0000_s1026" style="position:absolute;margin-left:20.2pt;margin-top:1.45pt;width:5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43F003" wp14:editId="3A5B6C5F">
                      <wp:simplePos x="0" y="0"/>
                      <wp:positionH relativeFrom="column">
                        <wp:posOffset>2441078</wp:posOffset>
                      </wp:positionH>
                      <wp:positionV relativeFrom="paragraph">
                        <wp:posOffset>30066</wp:posOffset>
                      </wp:positionV>
                      <wp:extent cx="892810" cy="304800"/>
                      <wp:effectExtent l="0" t="0" r="2540" b="0"/>
                      <wp:wrapNone/>
                      <wp:docPr id="18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30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A10F8" id="Shape 129" o:spid="_x0000_s1026" style="position:absolute;margin-left:192.2pt;margin-top:2.35pt;width:70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</w:p>
          <w:p w14:paraId="40245314" w14:textId="0A85503E" w:rsidR="00CF16D2" w:rsidRDefault="00DF22A1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5944B6" wp14:editId="1ECD1734">
                      <wp:simplePos x="0" y="0"/>
                      <wp:positionH relativeFrom="column">
                        <wp:posOffset>45525</wp:posOffset>
                      </wp:positionH>
                      <wp:positionV relativeFrom="paragraph">
                        <wp:posOffset>52120</wp:posOffset>
                      </wp:positionV>
                      <wp:extent cx="1814195" cy="637442"/>
                      <wp:effectExtent l="19050" t="19050" r="14605" b="10795"/>
                      <wp:wrapNone/>
                      <wp:docPr id="17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637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8A991C" w14:textId="77777777" w:rsidR="00CF16D2" w:rsidRPr="009A49C4" w:rsidRDefault="009A49C4" w:rsidP="00CF16D2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A49C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İlgili yönetim kurulu kararına istinaden öğrencilerin OBS üzerinden mezuniyetleri gerçekleşir.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944B6" id="Dikdörtgen 14" o:spid="_x0000_s1033" style="position:absolute;left:0;text-align:left;margin-left:3.6pt;margin-top:4.1pt;width:142.85pt;height: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" fillcolor="window" strokecolor="windowText" strokeweight="2.25pt">
                      <v:textbox>
                        <w:txbxContent>
                          <w:p w14:paraId="178A991C" w14:textId="77777777" w:rsidR="00CF16D2" w:rsidRPr="009A49C4" w:rsidRDefault="009A49C4" w:rsidP="00CF16D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A49C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İlgili yönetim kurulu kararına istinaden öğrencilerin OBS üzerinden mezuniyetleri gerçekleşir.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D95F70" wp14:editId="384F6478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9525</wp:posOffset>
                      </wp:positionV>
                      <wp:extent cx="1715522" cy="616226"/>
                      <wp:effectExtent l="19050" t="19050" r="18415" b="12700"/>
                      <wp:wrapNone/>
                      <wp:docPr id="23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5522" cy="6162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21CC0D" w14:textId="77777777" w:rsidR="009A49C4" w:rsidRPr="009A49C4" w:rsidRDefault="009A49C4" w:rsidP="009A49C4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 w:rsidRPr="009A49C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ğrencinin mezuniyet kriterlerinin tekrar kontrol edilmesi için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95F70" id="_x0000_s1034" style="position:absolute;left:0;text-align:left;margin-left:160.05pt;margin-top:.75pt;width:135.1pt;height:4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" fillcolor="window" strokecolor="windowText" strokeweight="2.25pt">
                      <v:textbox>
                        <w:txbxContent>
                          <w:p w14:paraId="6A21CC0D" w14:textId="77777777" w:rsidR="009A49C4" w:rsidRPr="009A49C4" w:rsidRDefault="009A49C4" w:rsidP="009A49C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Ö</w:t>
                            </w:r>
                            <w:r w:rsidRPr="009A49C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ğrencinin mezuniyet kriterlerinin tekrar kontrol edilmesi için süreç sonlandırılır.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93EB80" w14:textId="46BE0770" w:rsidR="00CF16D2" w:rsidRDefault="00DF22A1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7696ED" wp14:editId="5E22D2F7">
                      <wp:simplePos x="0" y="0"/>
                      <wp:positionH relativeFrom="column">
                        <wp:posOffset>2060428</wp:posOffset>
                      </wp:positionH>
                      <wp:positionV relativeFrom="paragraph">
                        <wp:posOffset>307438</wp:posOffset>
                      </wp:positionV>
                      <wp:extent cx="838200" cy="439615"/>
                      <wp:effectExtent l="0" t="0" r="0" b="0"/>
                      <wp:wrapNone/>
                      <wp:docPr id="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39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069C" id="Shape 129" o:spid="_x0000_s1026" style="position:absolute;margin-left:162.25pt;margin-top:24.2pt;width:66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</w:p>
          <w:p w14:paraId="61BE610B" w14:textId="0847D4DE" w:rsidR="00CF16D2" w:rsidRDefault="007B5F73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49A304" wp14:editId="55C3E300">
                      <wp:simplePos x="0" y="0"/>
                      <wp:positionH relativeFrom="column">
                        <wp:posOffset>776752</wp:posOffset>
                      </wp:positionH>
                      <wp:positionV relativeFrom="paragraph">
                        <wp:posOffset>83576</wp:posOffset>
                      </wp:positionV>
                      <wp:extent cx="720041" cy="392527"/>
                      <wp:effectExtent l="0" t="0" r="4445" b="7620"/>
                      <wp:wrapNone/>
                      <wp:docPr id="8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41" cy="3925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AA8B8" id="Shape 127" o:spid="_x0000_s1026" style="position:absolute;margin-left:61.15pt;margin-top:6.6pt;width:56.7pt;height:3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</w:p>
          <w:p w14:paraId="5F9DD124" w14:textId="77777777"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F236D4" wp14:editId="7FD7C471">
                      <wp:simplePos x="0" y="0"/>
                      <wp:positionH relativeFrom="column">
                        <wp:posOffset>621128</wp:posOffset>
                      </wp:positionH>
                      <wp:positionV relativeFrom="paragraph">
                        <wp:posOffset>134669</wp:posOffset>
                      </wp:positionV>
                      <wp:extent cx="2266315" cy="303889"/>
                      <wp:effectExtent l="0" t="0" r="19685" b="20320"/>
                      <wp:wrapNone/>
                      <wp:docPr id="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315" cy="3038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99465B" w14:textId="77777777" w:rsidR="00CF16D2" w:rsidRPr="00B855B8" w:rsidRDefault="00CF16D2" w:rsidP="00CF16D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855B8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F236D4" id="_x0000_s1035" style="position:absolute;left:0;text-align:left;margin-left:48.9pt;margin-top:10.6pt;width:178.4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" fillcolor="window" strokecolor="windowText" strokeweight="2pt">
                      <v:textbox>
                        <w:txbxContent>
                          <w:p w14:paraId="1E99465B" w14:textId="77777777" w:rsidR="00CF16D2" w:rsidRPr="00B855B8" w:rsidRDefault="00CF16D2" w:rsidP="00CF16D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855B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6D2C5E" w14:textId="77777777" w:rsidR="00CF16D2" w:rsidRDefault="00CF16D2" w:rsidP="00F10B1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45" w14:textId="77777777" w:rsidR="00CF16D2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14:paraId="19F402BB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1199068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CC5C2C5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Mezuniyet Komisyonu</w:t>
            </w:r>
          </w:p>
          <w:p w14:paraId="19CDC301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5BEC320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Bölüm Başkanlığı/ Bölüm Sekreterliği</w:t>
            </w:r>
          </w:p>
          <w:p w14:paraId="02505A3A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A20E01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Yönetim Kurulu</w:t>
            </w:r>
          </w:p>
          <w:p w14:paraId="67001946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D68C44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CFCD85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0C1F5C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51C0788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F59B0AB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EDB55CE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F7796D4" w14:textId="77777777" w:rsid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E2186F" w14:textId="77777777" w:rsidR="00525715" w:rsidRPr="00525715" w:rsidRDefault="00525715" w:rsidP="00F10B1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6DD" w14:textId="77777777" w:rsidR="00CF16D2" w:rsidRDefault="00CF16D2" w:rsidP="00F10B1F">
            <w:pPr>
              <w:spacing w:after="200"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1BD57C47" w14:textId="77777777" w:rsidR="00CF16D2" w:rsidRPr="00126D3A" w:rsidRDefault="00CF16D2" w:rsidP="00F10B1F">
            <w:pPr>
              <w:spacing w:after="200" w:line="26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6D3A">
              <w:rPr>
                <w:rFonts w:ascii="Times New Roman" w:eastAsia="Times New Roman" w:hAnsi="Times New Roman"/>
                <w:sz w:val="18"/>
                <w:szCs w:val="18"/>
              </w:rPr>
              <w:t>BANÜ Ön Lisans ve Lisans Eğitim Öğretim ve Sınav Yönetmeliği</w:t>
            </w:r>
          </w:p>
          <w:p w14:paraId="680D67EA" w14:textId="77777777" w:rsidR="00CF16D2" w:rsidRDefault="00CF16D2" w:rsidP="00F10B1F">
            <w:pPr>
              <w:spacing w:after="200"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655857B8" w14:textId="77777777" w:rsidR="00CF16D2" w:rsidRDefault="00CF16D2" w:rsidP="00F10B1F">
            <w:pPr>
              <w:spacing w:after="200"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092A1446" w14:textId="77777777" w:rsidR="00CF16D2" w:rsidRDefault="00CF16D2" w:rsidP="00F10B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44745E9" w14:textId="77777777" w:rsidR="00CD4CC9" w:rsidRDefault="00CD4CC9"/>
    <w:sectPr w:rsidR="00CD4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FE45" w14:textId="77777777" w:rsidR="00F71E4B" w:rsidRDefault="00F71E4B" w:rsidP="00D80A9D">
      <w:pPr>
        <w:spacing w:after="0" w:line="240" w:lineRule="auto"/>
      </w:pPr>
      <w:r>
        <w:separator/>
      </w:r>
    </w:p>
  </w:endnote>
  <w:endnote w:type="continuationSeparator" w:id="0">
    <w:p w14:paraId="58F1FDF8" w14:textId="77777777" w:rsidR="00F71E4B" w:rsidRDefault="00F71E4B" w:rsidP="00D8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DB8C" w14:textId="77777777" w:rsidR="00C10E9F" w:rsidRDefault="00C10E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D80A9D" w:rsidRPr="00D80A9D" w14:paraId="02EFD62C" w14:textId="77777777" w:rsidTr="00F10B1F">
      <w:trPr>
        <w:trHeight w:val="233"/>
      </w:trPr>
      <w:tc>
        <w:tcPr>
          <w:tcW w:w="2830" w:type="dxa"/>
        </w:tcPr>
        <w:p w14:paraId="7E257973" w14:textId="77777777" w:rsidR="00D80A9D" w:rsidRPr="00D80A9D" w:rsidRDefault="00D80A9D" w:rsidP="00D80A9D">
          <w:pPr>
            <w:pStyle w:val="AltBilgi"/>
            <w:rPr>
              <w:bCs/>
              <w:lang w:val="en-AU"/>
            </w:rPr>
          </w:pPr>
          <w:proofErr w:type="spellStart"/>
          <w:r w:rsidRPr="00D80A9D">
            <w:rPr>
              <w:bCs/>
              <w:lang w:val="en-AU"/>
            </w:rPr>
            <w:t>Hazırlayan</w:t>
          </w:r>
          <w:proofErr w:type="spellEnd"/>
        </w:p>
      </w:tc>
      <w:tc>
        <w:tcPr>
          <w:tcW w:w="3544" w:type="dxa"/>
        </w:tcPr>
        <w:p w14:paraId="7EB12523" w14:textId="77777777" w:rsidR="00D80A9D" w:rsidRPr="00D80A9D" w:rsidRDefault="00D80A9D" w:rsidP="00D80A9D">
          <w:pPr>
            <w:pStyle w:val="AltBilgi"/>
            <w:rPr>
              <w:bCs/>
              <w:lang w:val="en-AU"/>
            </w:rPr>
          </w:pPr>
          <w:r w:rsidRPr="00D80A9D">
            <w:rPr>
              <w:bCs/>
              <w:lang w:val="en-AU"/>
            </w:rPr>
            <w:t>(</w:t>
          </w:r>
          <w:proofErr w:type="spellStart"/>
          <w:r w:rsidRPr="00D80A9D">
            <w:rPr>
              <w:bCs/>
              <w:lang w:val="en-AU"/>
            </w:rPr>
            <w:t>Kontrol</w:t>
          </w:r>
          <w:proofErr w:type="spellEnd"/>
          <w:r w:rsidRPr="00D80A9D">
            <w:rPr>
              <w:bCs/>
              <w:lang w:val="en-AU"/>
            </w:rPr>
            <w:t xml:space="preserve"> Eden)</w:t>
          </w:r>
        </w:p>
      </w:tc>
      <w:tc>
        <w:tcPr>
          <w:tcW w:w="3681" w:type="dxa"/>
        </w:tcPr>
        <w:p w14:paraId="6CEAB35D" w14:textId="77777777" w:rsidR="00D80A9D" w:rsidRPr="00D80A9D" w:rsidRDefault="00D80A9D" w:rsidP="00D80A9D">
          <w:pPr>
            <w:pStyle w:val="AltBilgi"/>
            <w:rPr>
              <w:bCs/>
              <w:lang w:val="en-AU"/>
            </w:rPr>
          </w:pPr>
          <w:r w:rsidRPr="00D80A9D">
            <w:rPr>
              <w:bCs/>
              <w:lang w:val="en-AU"/>
            </w:rPr>
            <w:t>(</w:t>
          </w:r>
          <w:proofErr w:type="spellStart"/>
          <w:r w:rsidRPr="00D80A9D">
            <w:rPr>
              <w:bCs/>
              <w:lang w:val="en-AU"/>
            </w:rPr>
            <w:t>Onaylayan</w:t>
          </w:r>
          <w:proofErr w:type="spellEnd"/>
          <w:r w:rsidRPr="00D80A9D">
            <w:rPr>
              <w:bCs/>
              <w:lang w:val="en-AU"/>
            </w:rPr>
            <w:t xml:space="preserve">) </w:t>
          </w:r>
        </w:p>
      </w:tc>
    </w:tr>
    <w:tr w:rsidR="00D80A9D" w:rsidRPr="00D80A9D" w14:paraId="584B0B21" w14:textId="77777777" w:rsidTr="00F10B1F">
      <w:trPr>
        <w:trHeight w:val="232"/>
      </w:trPr>
      <w:tc>
        <w:tcPr>
          <w:tcW w:w="2830" w:type="dxa"/>
        </w:tcPr>
        <w:p w14:paraId="45F8124D" w14:textId="77777777" w:rsidR="00BE6039" w:rsidRPr="00D80A9D" w:rsidRDefault="00BE6039" w:rsidP="00BE6039">
          <w:pPr>
            <w:pStyle w:val="AltBilgi"/>
            <w:jc w:val="center"/>
            <w:rPr>
              <w:bCs/>
              <w:lang w:val="en-AU"/>
            </w:rPr>
          </w:pPr>
        </w:p>
      </w:tc>
      <w:tc>
        <w:tcPr>
          <w:tcW w:w="3544" w:type="dxa"/>
        </w:tcPr>
        <w:p w14:paraId="58E2F648" w14:textId="77777777" w:rsidR="00D80A9D" w:rsidRPr="00D80A9D" w:rsidRDefault="00D80A9D" w:rsidP="00D80A9D">
          <w:pPr>
            <w:pStyle w:val="AltBilgi"/>
            <w:rPr>
              <w:bCs/>
              <w:lang w:val="en-AU"/>
            </w:rPr>
          </w:pPr>
        </w:p>
      </w:tc>
      <w:tc>
        <w:tcPr>
          <w:tcW w:w="3681" w:type="dxa"/>
        </w:tcPr>
        <w:p w14:paraId="160EFEA0" w14:textId="77777777" w:rsidR="00404517" w:rsidRPr="00D80A9D" w:rsidRDefault="00404517" w:rsidP="00404517">
          <w:pPr>
            <w:pStyle w:val="AltBilgi"/>
            <w:jc w:val="center"/>
            <w:rPr>
              <w:bCs/>
              <w:lang w:val="en-AU"/>
            </w:rPr>
          </w:pPr>
        </w:p>
      </w:tc>
    </w:tr>
  </w:tbl>
  <w:p w14:paraId="51F6C402" w14:textId="77777777" w:rsidR="00C10E9F" w:rsidRDefault="00C10E9F" w:rsidP="00C10E9F">
    <w:pPr>
      <w:ind w:right="-851"/>
      <w:jc w:val="right"/>
      <w:rPr>
        <w:rFonts w:asciiTheme="minorHAnsi" w:eastAsiaTheme="minorHAnsi" w:hAnsiTheme="minorHAnsi" w:cstheme="minorHAnsi"/>
        <w:color w:val="0070C0"/>
      </w:rPr>
    </w:pPr>
    <w:r>
      <w:rPr>
        <w:rFonts w:cstheme="minorHAnsi"/>
        <w:color w:val="0070C0"/>
      </w:rPr>
      <w:t>STMF-İA-014/14.02.2024/00/-</w:t>
    </w:r>
  </w:p>
  <w:p w14:paraId="02CA6476" w14:textId="77777777" w:rsidR="00D80A9D" w:rsidRDefault="00D80A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1B14" w14:textId="77777777" w:rsidR="00C10E9F" w:rsidRDefault="00C10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3511" w14:textId="77777777" w:rsidR="00F71E4B" w:rsidRDefault="00F71E4B" w:rsidP="00D80A9D">
      <w:pPr>
        <w:spacing w:after="0" w:line="240" w:lineRule="auto"/>
      </w:pPr>
      <w:r>
        <w:separator/>
      </w:r>
    </w:p>
  </w:footnote>
  <w:footnote w:type="continuationSeparator" w:id="0">
    <w:p w14:paraId="09275663" w14:textId="77777777" w:rsidR="00F71E4B" w:rsidRDefault="00F71E4B" w:rsidP="00D8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2CC8" w14:textId="77777777" w:rsidR="00C10E9F" w:rsidRDefault="00C10E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D80A9D" w:rsidRPr="00D80A9D" w14:paraId="146D5A83" w14:textId="77777777" w:rsidTr="00F10B1F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4168800C" w14:textId="77777777" w:rsidR="00D80A9D" w:rsidRPr="00D80A9D" w:rsidRDefault="00D80A9D" w:rsidP="00D80A9D">
          <w:pPr>
            <w:pStyle w:val="stBilgi"/>
            <w:rPr>
              <w:b/>
            </w:rPr>
          </w:pPr>
          <w:r w:rsidRPr="00D80A9D">
            <w:rPr>
              <w:b/>
            </w:rPr>
            <w:br/>
          </w:r>
          <w:r w:rsidRPr="00D80A9D">
            <w:rPr>
              <w:b/>
              <w:noProof/>
            </w:rPr>
            <w:drawing>
              <wp:inline distT="0" distB="0" distL="0" distR="0" wp14:anchorId="2EF6AA61" wp14:editId="47F314F8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105285F" w14:textId="77777777" w:rsidR="00D80A9D" w:rsidRPr="00D80A9D" w:rsidRDefault="00D80A9D" w:rsidP="00877F22">
          <w:pPr>
            <w:pStyle w:val="stBilgi"/>
            <w:jc w:val="center"/>
            <w:rPr>
              <w:b/>
              <w:bCs/>
            </w:rPr>
          </w:pPr>
          <w:r w:rsidRPr="00D80A9D">
            <w:rPr>
              <w:b/>
              <w:bCs/>
            </w:rPr>
            <w:t>SANAT, TASARIM VE MİMARLIK FAKÜLTESİ</w:t>
          </w:r>
        </w:p>
        <w:p w14:paraId="1DEAA073" w14:textId="77777777" w:rsidR="0067140A" w:rsidRDefault="00D80A9D" w:rsidP="0067140A">
          <w:pPr>
            <w:pStyle w:val="stBilgi"/>
            <w:jc w:val="center"/>
            <w:rPr>
              <w:b/>
              <w:bCs/>
            </w:rPr>
          </w:pPr>
          <w:r w:rsidRPr="00D80A9D">
            <w:rPr>
              <w:b/>
              <w:bCs/>
            </w:rPr>
            <w:t>M</w:t>
          </w:r>
          <w:r w:rsidR="0067140A">
            <w:rPr>
              <w:b/>
              <w:bCs/>
            </w:rPr>
            <w:t>EZUNİYET</w:t>
          </w:r>
        </w:p>
        <w:p w14:paraId="4D1A30BF" w14:textId="77777777" w:rsidR="00D80A9D" w:rsidRPr="00D80A9D" w:rsidRDefault="0067140A" w:rsidP="0067140A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İ</w:t>
          </w:r>
          <w:r w:rsidR="00D80A9D" w:rsidRPr="00D80A9D">
            <w:rPr>
              <w:b/>
              <w:bCs/>
            </w:rPr>
            <w:t>Ş AKIŞI</w:t>
          </w:r>
        </w:p>
      </w:tc>
      <w:tc>
        <w:tcPr>
          <w:tcW w:w="1842" w:type="dxa"/>
          <w:shd w:val="clear" w:color="auto" w:fill="auto"/>
          <w:vAlign w:val="center"/>
        </w:tcPr>
        <w:p w14:paraId="00CCE87B" w14:textId="77777777"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4FFF6909" w14:textId="77777777" w:rsidR="00D80A9D" w:rsidRPr="00D80A9D" w:rsidRDefault="00C10E9F" w:rsidP="00D80A9D">
          <w:pPr>
            <w:pStyle w:val="stBilgi"/>
            <w:rPr>
              <w:bCs/>
            </w:rPr>
          </w:pPr>
          <w:r>
            <w:rPr>
              <w:bCs/>
            </w:rPr>
            <w:t>STMF</w:t>
          </w:r>
          <w:r w:rsidR="00D80A9D" w:rsidRPr="00D80A9D">
            <w:rPr>
              <w:bCs/>
            </w:rPr>
            <w:t>-İA-0</w:t>
          </w:r>
          <w:r>
            <w:rPr>
              <w:bCs/>
            </w:rPr>
            <w:t>14</w:t>
          </w:r>
        </w:p>
      </w:tc>
    </w:tr>
    <w:tr w:rsidR="00D80A9D" w:rsidRPr="00D80A9D" w14:paraId="153C2B64" w14:textId="77777777" w:rsidTr="00F10B1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236032B" w14:textId="77777777" w:rsidR="00D80A9D" w:rsidRPr="00D80A9D" w:rsidRDefault="00D80A9D" w:rsidP="00D80A9D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D246F93" w14:textId="77777777" w:rsidR="00D80A9D" w:rsidRPr="00D80A9D" w:rsidRDefault="00D80A9D" w:rsidP="00D80A9D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9D923E8" w14:textId="77777777"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4A435C63" w14:textId="77777777"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14.02.2024</w:t>
          </w:r>
        </w:p>
      </w:tc>
    </w:tr>
    <w:tr w:rsidR="00D80A9D" w:rsidRPr="00D80A9D" w14:paraId="31875755" w14:textId="77777777" w:rsidTr="00F10B1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059649C" w14:textId="77777777" w:rsidR="00D80A9D" w:rsidRPr="00D80A9D" w:rsidRDefault="00D80A9D" w:rsidP="00D80A9D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07580E0" w14:textId="77777777" w:rsidR="00D80A9D" w:rsidRPr="00D80A9D" w:rsidRDefault="00D80A9D" w:rsidP="00D80A9D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6DDE0CC" w14:textId="77777777" w:rsidR="00D80A9D" w:rsidRPr="00D80A9D" w:rsidRDefault="00D80A9D" w:rsidP="00D80A9D">
          <w:pPr>
            <w:pStyle w:val="stBilgi"/>
            <w:rPr>
              <w:bCs/>
            </w:rPr>
          </w:pPr>
          <w:proofErr w:type="spellStart"/>
          <w:r w:rsidRPr="00D80A9D">
            <w:rPr>
              <w:bCs/>
            </w:rPr>
            <w:t>Rev</w:t>
          </w:r>
          <w:proofErr w:type="spellEnd"/>
          <w:r w:rsidRPr="00D80A9D">
            <w:rPr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3905E0A1" w14:textId="77777777"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00/-</w:t>
          </w:r>
        </w:p>
      </w:tc>
    </w:tr>
    <w:tr w:rsidR="00D80A9D" w:rsidRPr="00D80A9D" w14:paraId="071DD097" w14:textId="77777777" w:rsidTr="00F10B1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02E1F5D" w14:textId="77777777" w:rsidR="00D80A9D" w:rsidRPr="00D80A9D" w:rsidRDefault="00D80A9D" w:rsidP="00D80A9D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7475F133" w14:textId="77777777" w:rsidR="00D80A9D" w:rsidRPr="00D80A9D" w:rsidRDefault="00D80A9D" w:rsidP="00D80A9D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BB31721" w14:textId="77777777"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08B3284" w14:textId="77777777" w:rsidR="00D80A9D" w:rsidRPr="00D80A9D" w:rsidRDefault="00D80A9D" w:rsidP="00D80A9D">
          <w:pPr>
            <w:pStyle w:val="stBilgi"/>
            <w:rPr>
              <w:bCs/>
            </w:rPr>
          </w:pPr>
          <w:r w:rsidRPr="00D80A9D">
            <w:rPr>
              <w:bCs/>
            </w:rPr>
            <w:fldChar w:fldCharType="begin"/>
          </w:r>
          <w:r w:rsidRPr="00D80A9D">
            <w:rPr>
              <w:bCs/>
            </w:rPr>
            <w:instrText xml:space="preserve"> PAGE </w:instrText>
          </w:r>
          <w:r w:rsidRPr="00D80A9D">
            <w:rPr>
              <w:bCs/>
            </w:rPr>
            <w:fldChar w:fldCharType="separate"/>
          </w:r>
          <w:r w:rsidRPr="00D80A9D">
            <w:rPr>
              <w:bCs/>
            </w:rPr>
            <w:t>1</w:t>
          </w:r>
          <w:r w:rsidRPr="00D80A9D">
            <w:fldChar w:fldCharType="end"/>
          </w:r>
          <w:r w:rsidRPr="00D80A9D">
            <w:rPr>
              <w:bCs/>
            </w:rPr>
            <w:t>/</w:t>
          </w:r>
          <w:r w:rsidR="00940416">
            <w:fldChar w:fldCharType="begin"/>
          </w:r>
          <w:r w:rsidR="00940416">
            <w:instrText xml:space="preserve"> NUMPAGES </w:instrText>
          </w:r>
          <w:r w:rsidR="00940416">
            <w:fldChar w:fldCharType="separate"/>
          </w:r>
          <w:r w:rsidRPr="00D80A9D">
            <w:t>1</w:t>
          </w:r>
          <w:r w:rsidR="00940416">
            <w:fldChar w:fldCharType="end"/>
          </w:r>
        </w:p>
      </w:tc>
    </w:tr>
  </w:tbl>
  <w:p w14:paraId="1DD7F425" w14:textId="77777777" w:rsidR="00D80A9D" w:rsidRDefault="00D80A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4F4B" w14:textId="77777777" w:rsidR="00C10E9F" w:rsidRDefault="00C10E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7D"/>
    <w:rsid w:val="00126D3A"/>
    <w:rsid w:val="00194BF3"/>
    <w:rsid w:val="002A0D95"/>
    <w:rsid w:val="00404517"/>
    <w:rsid w:val="00473BC2"/>
    <w:rsid w:val="004A65D2"/>
    <w:rsid w:val="00525715"/>
    <w:rsid w:val="0067140A"/>
    <w:rsid w:val="007B38B0"/>
    <w:rsid w:val="007B5F73"/>
    <w:rsid w:val="00877F22"/>
    <w:rsid w:val="00940416"/>
    <w:rsid w:val="009A49C4"/>
    <w:rsid w:val="00B855B8"/>
    <w:rsid w:val="00BD6B7D"/>
    <w:rsid w:val="00BE6039"/>
    <w:rsid w:val="00C10E9F"/>
    <w:rsid w:val="00CC6669"/>
    <w:rsid w:val="00CD4CC9"/>
    <w:rsid w:val="00CD703A"/>
    <w:rsid w:val="00CF16D2"/>
    <w:rsid w:val="00D80A9D"/>
    <w:rsid w:val="00DC2552"/>
    <w:rsid w:val="00DF22A1"/>
    <w:rsid w:val="00F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A4DAB"/>
  <w15:chartTrackingRefBased/>
  <w15:docId w15:val="{BE3F1354-D4F9-4D20-AC96-49F4C3FB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D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1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uiPriority w:val="59"/>
    <w:rsid w:val="00CF16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A9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8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0A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22</cp:revision>
  <dcterms:created xsi:type="dcterms:W3CDTF">2025-02-03T13:52:00Z</dcterms:created>
  <dcterms:modified xsi:type="dcterms:W3CDTF">2025-02-17T22:29:00Z</dcterms:modified>
</cp:coreProperties>
</file>