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137" w:tblpY="319"/>
        <w:tblW w:w="9918" w:type="dxa"/>
        <w:tblLook w:val="04A0" w:firstRow="1" w:lastRow="0" w:firstColumn="1" w:lastColumn="0" w:noHBand="0" w:noVBand="1"/>
      </w:tblPr>
      <w:tblGrid>
        <w:gridCol w:w="6095"/>
        <w:gridCol w:w="1838"/>
        <w:gridCol w:w="1985"/>
      </w:tblGrid>
      <w:tr w:rsidR="00690928" w:rsidRPr="00690928" w14:paraId="13FD7232" w14:textId="77777777" w:rsidTr="004C1198">
        <w:tc>
          <w:tcPr>
            <w:tcW w:w="6095" w:type="dxa"/>
          </w:tcPr>
          <w:p w14:paraId="21D254E8" w14:textId="77777777" w:rsidR="00690928" w:rsidRPr="00690928" w:rsidRDefault="00690928" w:rsidP="0069092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38" w:type="dxa"/>
          </w:tcPr>
          <w:p w14:paraId="1D0FFBC2" w14:textId="77777777" w:rsidR="00690928" w:rsidRPr="00690928" w:rsidRDefault="00690928" w:rsidP="0069092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985" w:type="dxa"/>
          </w:tcPr>
          <w:p w14:paraId="093A1327" w14:textId="77777777" w:rsidR="00690928" w:rsidRPr="00690928" w:rsidRDefault="00690928" w:rsidP="0069092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690928" w:rsidRPr="00690928" w14:paraId="50FE9A24" w14:textId="77777777" w:rsidTr="004C1198">
        <w:tc>
          <w:tcPr>
            <w:tcW w:w="6095" w:type="dxa"/>
          </w:tcPr>
          <w:p w14:paraId="7D12B663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1EBE614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4A484E" wp14:editId="2EC4A54A">
                      <wp:simplePos x="0" y="0"/>
                      <wp:positionH relativeFrom="column">
                        <wp:posOffset>224238</wp:posOffset>
                      </wp:positionH>
                      <wp:positionV relativeFrom="paragraph">
                        <wp:posOffset>44008</wp:posOffset>
                      </wp:positionV>
                      <wp:extent cx="3409122" cy="318052"/>
                      <wp:effectExtent l="0" t="0" r="20320" b="2540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122" cy="31805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93DF7D" w14:textId="77777777" w:rsidR="00690928" w:rsidRPr="004C1198" w:rsidRDefault="00B82641" w:rsidP="0069092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8264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Duyurulara göre gerekli başvuru koşulları ve tarihleri takip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4A484E" id="Yuvarlatılmış Dikdörtgen 3" o:spid="_x0000_s1026" style="position:absolute;left:0;text-align:left;margin-left:17.65pt;margin-top:3.45pt;width:268.45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FmlwIAACEFAAAOAAAAZHJzL2Uyb0RvYy54bWysVM1u2zAMvg/YOwi6r3acdGuDOEXQIMOA&#10;og3WDsWOjCzHxvQ3SYmdvcyeoZe9wLr3GiU7bfpzGuaDTIoUKX78qMlZKwXZcutqrXI6OEop4Yrp&#10;olbrnH65Wbw7ocR5UAUIrXhOd9zRs+nbN5PGjHmmKy0KbgkGUW7cmJxW3ptxkjhWcQnuSBuu0Fhq&#10;K8GjatdJYaHB6FIkWZq+TxptC2M1487h7rwz0mmMX5ac+auydNwTkVO8m4+rjesqrMl0AuO1BVPV&#10;rL8G/MMtJNQKkz6EmoMHsrH1i1CyZlY7XfojpmWiy7JmPNaA1QzSZ9VcV2B4rAXBceYBJvf/wrLL&#10;7dKSusjpkBIFElv0dbMFK8Df3wl5f/fnJ5nX34rfv6xfc0WGAbHGuDEevDZL22sOxVB+W1oZ/lgY&#10;aSPKuweUeesJw83hKD0dZBklDG3DwUl6nIWgyeNpY53/yLUkQcip1RtVfMZWRoRhe+F857/3Cxmd&#10;FnWxqIWIys6dC0u2gF1HshS6oUSA87iZ00X8+pRPjglFmpxmx6MUqcIA6VgiDihKgwA5taYExBp5&#10;zryNd3ly2r1IeoMlHyRO4/da4lDIHFzV3ThG7d2ECvXwyOS+7oB+h3eQfLtq+yasdLHDZlrdsdwZ&#10;tqgx8AUWvgSLtMaqcFT9FS6l0Fiq7iVKKm1/vLYf/JFtaKWkwTFBGL5vwHIs65NCHp4ORqMwV1EZ&#10;HX/IULGHltWhRW3kucaeDPBRMCyKwd+LvVhaLW9xomchK5pAMczdAd4r574bX3wTGJ/NohvOkgF/&#10;oa4NC8EDZAHSm/YWrOlZ5LEZl3o/UjB+xqPON5xUerbxuqwjyQLEHa7I0KDgHEau9m9GGPRDPXo9&#10;vmzTvwAAAP//AwBQSwMEFAAGAAgAAAAhAOKXA2XcAAAABwEAAA8AAABkcnMvZG93bnJldi54bWxM&#10;jsFOwzAQRO9I/IO1SL1RpykpJcSpEFIrceiBUImrEy9JhL2OYrdN/57tid5mNKOZV2wmZ8UJx9B7&#10;UrCYJyCQGm96ahUcvraPaxAhajLaekIFFwywKe/vCp0bf6ZPPFWxFTxCIdcKuhiHXMrQdOh0mPsB&#10;ibMfPzod2Y6tNKM+87izMk2SlXS6J37o9IDvHTa/1dEpCE/Z98e+Xle1jQ0eAu32fuGUmj1Mb68g&#10;Ik7xvwxXfEaHkplqfyQThFWwzJbcVLB6AcFx9pymIOqrSECWhbzlL/8AAAD//wMAUEsBAi0AFAAG&#10;AAgAAAAhALaDOJL+AAAA4QEAABMAAAAAAAAAAAAAAAAAAAAAAFtDb250ZW50X1R5cGVzXS54bWxQ&#10;SwECLQAUAAYACAAAACEAOP0h/9YAAACUAQAACwAAAAAAAAAAAAAAAAAvAQAAX3JlbHMvLnJlbHNQ&#10;SwECLQAUAAYACAAAACEA2qJBZpcCAAAhBQAADgAAAAAAAAAAAAAAAAAuAgAAZHJzL2Uyb0RvYy54&#10;bWxQSwECLQAUAAYACAAAACEA4pcDZdwAAAAHAQAADwAAAAAAAAAAAAAAAADxBAAAZHJzL2Rvd25y&#10;ZXYueG1sUEsFBgAAAAAEAAQA8wAAAPoFAAAAAA==&#10;" fillcolor="window" strokecolor="windowText" strokeweight="2pt">
                      <v:textbox>
                        <w:txbxContent>
                          <w:p w14:paraId="5493DF7D" w14:textId="77777777" w:rsidR="00690928" w:rsidRPr="004C1198" w:rsidRDefault="00B82641" w:rsidP="006909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826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Duyurulara göre gerekli başvuru koşulları ve tarihleri takip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1E67FAE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2BD1E0F" w14:textId="77777777" w:rsidR="00690928" w:rsidRPr="00690928" w:rsidRDefault="004C1198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EE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05D043" wp14:editId="37DC8FD5">
                      <wp:simplePos x="0" y="0"/>
                      <wp:positionH relativeFrom="column">
                        <wp:posOffset>1836860</wp:posOffset>
                      </wp:positionH>
                      <wp:positionV relativeFrom="paragraph">
                        <wp:posOffset>72635</wp:posOffset>
                      </wp:positionV>
                      <wp:extent cx="81915" cy="295617"/>
                      <wp:effectExtent l="0" t="0" r="0" b="9525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" cy="2956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33DB" id="Shape 100" o:spid="_x0000_s1026" style="position:absolute;margin-left:144.65pt;margin-top:5.7pt;width:6.45pt;height:2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KIIAIAAA8FAAAOAAAAZHJzL2Uyb0RvYy54bWysVMtu3CAU3VfqPyD2HT/ieVnjySJRuqna&#10;SEk/gMF4jMRLQOyZv+8FP2aSSlFaxQu4wPHhnnuA3e1JCtQx67hWFc4WKUZMUV1zdazw7+eHbxuM&#10;nCeqJkIrVuEzc/h2//XLrjcly3WrRc0sAhLlyt5UuPXelEniaMskcQttmILFRltJPAztMakt6YFd&#10;iiRP01XSa1sbqylzDmbvh0W8j/xNw6j/1TSOeSQqDLn52NrYHkKb7HekPFpiWk7HNMh/ZCEJV7Dp&#10;THVPPEEvlv9FJTm12unGL6iWiW4aTlnUAGqy9I2ap5YYFrVAcZyZy+Q+j5b+7B4t4nWFc3BKEQke&#10;xW1Rlsbq9MaVAHoyjxZqFUYOwiD11FgZehCBTrGi57mi7OQRhclNts2WGFFYybfLVbYOBU8u/9IX&#10;578zHXlI98P5wY96ikg7RfSkptCCq+/6aYgP/4XkQoj6Cq9XcFowaiGPoki3RTRL6o496wjzQcJN&#10;tl4CaJIBeV4QQl0ji6J4g5zWp95ExgsuW603sO0gfwJN/QAec4TtPwC+2QSDQq6joPeYB+BHWOcK&#10;/BM4nhQo16SHCu3YkFAwIFo+mwK4a9udFrx+4EIEH5w9Hu6ERR0J9zV+Y8lewYQKnoIqSuDNaATx&#10;0U+lAw/sC8ZxD++K4BKKma+BaK58WGXxZRjOU3I50yE66Pocj3qch1sXkx9fiHCtr8cQX79j+z8A&#10;AAD//wMAUEsDBBQABgAIAAAAIQAlZijZ3gAAAAkBAAAPAAAAZHJzL2Rvd25yZXYueG1sTI/BTsMw&#10;EETvSPyDtUjcqN0krUIap0JISBwhBXF1YzdOG69D7LTp37Oc4Liap5m35XZ2PTubMXQeJSwXApjB&#10;xusOWwkfu5eHHFiICrXqPRoJVxNgW93elKrQ/oLv5lzHllEJhkJJsDEOBeehscapsPCDQcoOfnQq&#10;0jm2XI/qQuWu54kQa+5Uh7Rg1WCerWlO9eQkfNv163gM8bia3vI0m7Pr4euzlvL+bn7aAItmjn8w&#10;/OqTOlTktPcT6sB6CUn+mBJKwTIDRkAqkgTYXsIqF8Crkv//oPoBAAD//wMAUEsBAi0AFAAGAAgA&#10;AAAhALaDOJL+AAAA4QEAABMAAAAAAAAAAAAAAAAAAAAAAFtDb250ZW50X1R5cGVzXS54bWxQSwEC&#10;LQAUAAYACAAAACEAOP0h/9YAAACUAQAACwAAAAAAAAAAAAAAAAAvAQAAX3JlbHMvLnJlbHNQSwEC&#10;LQAUAAYACAAAACEA4VHCiCACAAAPBQAADgAAAAAAAAAAAAAAAAAuAgAAZHJzL2Uyb0RvYy54bWxQ&#10;SwECLQAUAAYACAAAACEAJWYo2d4AAAAJAQAADwAAAAAAAAAAAAAAAAB6BAAAZHJzL2Rvd25yZXYu&#10;eG1sUEsFBgAAAAAEAAQA8wAAAIU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0C371C37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94219A3" w14:textId="77777777" w:rsidR="00690928" w:rsidRPr="00690928" w:rsidRDefault="00E20D18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08FB9B" wp14:editId="12A92CF9">
                      <wp:simplePos x="0" y="0"/>
                      <wp:positionH relativeFrom="column">
                        <wp:posOffset>174542</wp:posOffset>
                      </wp:positionH>
                      <wp:positionV relativeFrom="paragraph">
                        <wp:posOffset>97127</wp:posOffset>
                      </wp:positionV>
                      <wp:extent cx="3468315" cy="278296"/>
                      <wp:effectExtent l="0" t="0" r="18415" b="2667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8315" cy="278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4E0DBA" w14:textId="77777777" w:rsidR="00690928" w:rsidRPr="003D23CB" w:rsidRDefault="00E20D18" w:rsidP="003D23C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20D1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Belirlenen tarihler arasında başvurular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8FB9B" id="Dikdörtgen 1" o:spid="_x0000_s1027" style="position:absolute;left:0;text-align:left;margin-left:13.75pt;margin-top:7.65pt;width:273.1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UKgAIAABIFAAAOAAAAZHJzL2Uyb0RvYy54bWysVEtu2zAQ3RfoHQjuG9mOkziG5cCI4aJA&#10;kBhIiqxpirSEUiRL0pbcg/UCvVgfKSVxPquiXtAznOF83rzR7KqtFdkL5yujczo8GVAiNDdFpbc5&#10;/f6w+jKhxAemC6aMFjk9CE+v5p8/zRo7FSNTGlUIRxBE+2ljc1qGYKdZ5nkpauZPjBUaRmlczQJU&#10;t80KxxpEr1U2GgzOs8a4wjrDhfe4XXZGOk/xpRQ83EnpRSAqp6gtpNOlcxPPbD5j061jtqx4Xwb7&#10;hypqVmkkfQ61ZIGRnavehaor7ow3MpxwU2dGyoqL1AO6GQ7edHNfMitSLwDH22eY/P8Ly2/3a0eq&#10;ArOjRLMaI1pWP4o/v13YCk2GEaDG+in87u3a9ZqHGLttpavjP/ogbQL18AyqaAPhuDwdn09Oh2eU&#10;cNhGF5PR5XkMmr28ts6Hr8LUJAo5dRhawpLtb3zoXJ9cYjJvVFWsKqWScvDXypE9w3xBi8I0lCjm&#10;Ay5zukq/PturZ0qTBtWcjQcgBWcgnlQsQKwtoPB6SwlTWzCaB5dqefXav0v6gG6PEg/S76PEsZEl&#10;82VXcYrauykd+xGJs33fEfgO6iiFdtP2k+rHsDHFAdNzpqO1t3xVIf4N+l8zBx6jOexmuMMhlUHH&#10;ppcoKY379dF99Ae9YKWkwV4AjZ875gS6+6ZBvMvheBwXKSnjs4sRFHds2Rxb9K6+NhgNyIXqkhj9&#10;g3oSpTP1I1Z4EbPCxDRH7g73XrkO3b7iI8DFYpHcsDyWhRt9b3kMHpGLyD60j8zZnkcBM7k1TzvE&#10;pm/o1PnGl9osdsHIKnEtIt3hCo5GBYuX2Np/JOJmH+vJ6+VTNv8LAAD//wMAUEsDBBQABgAIAAAA&#10;IQCa/ubL3wAAAAgBAAAPAAAAZHJzL2Rvd25yZXYueG1sTI9BT8MwDIXvSPyHyEhcJpZuUykrTSeE&#10;hIQmLiu7cMsak1ZrnKrJ2u7fY05ws/2enz8Xu9l1YsQhtJ4UrJYJCKTam5asguPn28MTiBA1Gd15&#10;QgVXDLArb28KnRs/0QHHKlrBIRRyraCJsc+lDHWDToel75FY+/aD05HbwUoz6InDXSfXSfIonW6J&#10;LzS6x9cG63N1cYyxkMf361jJvT3rbf8xTvvFl1Xq/m5+eQYRcY5/ZvjF5x0omenkL2SC6BSss5Sd&#10;PE83IFhPs00G4sTFdgWyLOT/B8ofAAAA//8DAFBLAQItABQABgAIAAAAIQC2gziS/gAAAOEBAAAT&#10;AAAAAAAAAAAAAAAAAAAAAABbQ29udGVudF9UeXBlc10ueG1sUEsBAi0AFAAGAAgAAAAhADj9If/W&#10;AAAAlAEAAAsAAAAAAAAAAAAAAAAALwEAAF9yZWxzLy5yZWxzUEsBAi0AFAAGAAgAAAAhAAlgVQqA&#10;AgAAEgUAAA4AAAAAAAAAAAAAAAAALgIAAGRycy9lMm9Eb2MueG1sUEsBAi0AFAAGAAgAAAAhAJr+&#10;5svfAAAACAEAAA8AAAAAAAAAAAAAAAAA2gQAAGRycy9kb3ducmV2LnhtbFBLBQYAAAAABAAEAPMA&#10;AADmBQAAAAA=&#10;" fillcolor="window" strokecolor="windowText" strokeweight="2pt">
                      <v:textbox>
                        <w:txbxContent>
                          <w:p w14:paraId="194E0DBA" w14:textId="77777777" w:rsidR="00690928" w:rsidRPr="003D23CB" w:rsidRDefault="00E20D18" w:rsidP="003D23C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20D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Belirlenen tarihler arasında başvurular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DE49C6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5C0F650" w14:textId="77777777" w:rsidR="00690928" w:rsidRPr="00690928" w:rsidRDefault="00E20D18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EE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2F00C1" wp14:editId="493CE413">
                      <wp:simplePos x="0" y="0"/>
                      <wp:positionH relativeFrom="column">
                        <wp:posOffset>1867755</wp:posOffset>
                      </wp:positionH>
                      <wp:positionV relativeFrom="paragraph">
                        <wp:posOffset>94725</wp:posOffset>
                      </wp:positionV>
                      <wp:extent cx="75565" cy="243840"/>
                      <wp:effectExtent l="0" t="0" r="635" b="3810"/>
                      <wp:wrapNone/>
                      <wp:docPr id="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CBEB13" id="Shape 100" o:spid="_x0000_s1026" style="position:absolute;margin-left:147.05pt;margin-top:7.45pt;width:5.95pt;height:1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qNHQIAAA4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SbGpcYKSLB&#10;orgrKvJYnMG4CjBP5tFCqcLIQRiUnlsrQw8a0DkW9DIXlJ09ojC5Xa83a4worCzL1a6MlNn1X/ri&#10;/FemIw/pvzk/2tGkiHQpomeVQgumvmmnIT78F5ILIRogkQ0cFoy6kEeZfy6jV1L37FlHmA8SVsV2&#10;DaAkA/K8IoS6RZZl+QqZ1lNvIuMVV2y2O9gW9AFtAqV+BE85wvbvAK92waCQ6yToLeYR+B7WuQJ/&#10;BU62Jj1UaMfGhIIBUfNsCui/td1pwZsHLkTwwdnT8YuwqCfhusZvKtlvMKGCp6CKEngyWkF89FPp&#10;wAP7gnHcw7MiuIRiLrdANFc+rLL4MIznKbue6RAddXOJRz3Ow6WLyU8PRLjVt2OIb5+xwy8AAAD/&#10;/wMAUEsDBBQABgAIAAAAIQDB/MLX3gAAAAkBAAAPAAAAZHJzL2Rvd25yZXYueG1sTI/BTsMwEETv&#10;SPyDtUjcqNMmjdoQp0JISBwhgLi68TZOidchdtr071lOcFzN0+ybcje7XpxwDJ0nBctFAgKp8aaj&#10;VsH729PdBkSImozuPaGCCwbYVddXpS6MP9MrnurYCi6hUGgFNsahkDI0Fp0OCz8gcXbwo9ORz7GV&#10;ZtRnLne9XCVJLp3uiD9YPeCjxearnpyCb5s/j8cQj+vpZZNmc3Y5fH7USt3ezA/3ICLO8Q+GX31W&#10;h4qd9n4iE0SvYLXNloxykG1BMJAmOY/bK1inKciqlP8XVD8AAAD//wMAUEsBAi0AFAAGAAgAAAAh&#10;ALaDOJL+AAAA4QEAABMAAAAAAAAAAAAAAAAAAAAAAFtDb250ZW50X1R5cGVzXS54bWxQSwECLQAU&#10;AAYACAAAACEAOP0h/9YAAACUAQAACwAAAAAAAAAAAAAAAAAvAQAAX3JlbHMvLnJlbHNQSwECLQAU&#10;AAYACAAAACEA2ocajR0CAAAOBQAADgAAAAAAAAAAAAAAAAAuAgAAZHJzL2Uyb0RvYy54bWxQSwEC&#10;LQAUAAYACAAAACEAwfzC19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36B63C8C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83D8667" w14:textId="77777777" w:rsidR="00690928" w:rsidRPr="00690928" w:rsidRDefault="00E20D18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067F66" wp14:editId="5452455E">
                      <wp:simplePos x="0" y="0"/>
                      <wp:positionH relativeFrom="column">
                        <wp:posOffset>174542</wp:posOffset>
                      </wp:positionH>
                      <wp:positionV relativeFrom="paragraph">
                        <wp:posOffset>50855</wp:posOffset>
                      </wp:positionV>
                      <wp:extent cx="3448437" cy="576470"/>
                      <wp:effectExtent l="0" t="0" r="19050" b="1460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437" cy="576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1430C7" w14:textId="77777777" w:rsidR="00690928" w:rsidRDefault="00E20D18" w:rsidP="00690928">
                                  <w:r w:rsidRPr="00E20D18">
                                    <w:rPr>
                                      <w:sz w:val="18"/>
                                      <w:szCs w:val="18"/>
                                    </w:rPr>
                                    <w:t>Fakültemiz yatay geçiş komisyonu gelen başvuruları inceler ve kayıt hakkı kazanan öğrencilerin listesini komisyon tutanağı ile birlikte dekanlığa üst yazı ile bildirir.</w:t>
                                  </w:r>
                                </w:p>
                                <w:p w14:paraId="28A0116B" w14:textId="77777777" w:rsidR="00690928" w:rsidRDefault="00690928" w:rsidP="00690928"/>
                                <w:p w14:paraId="1FC90885" w14:textId="77777777" w:rsidR="00690928" w:rsidRDefault="00690928" w:rsidP="00690928"/>
                                <w:p w14:paraId="7E589733" w14:textId="77777777" w:rsidR="00690928" w:rsidRDefault="00690928" w:rsidP="00690928"/>
                                <w:p w14:paraId="27AD8B45" w14:textId="77777777" w:rsidR="00690928" w:rsidRDefault="00690928" w:rsidP="00690928"/>
                                <w:p w14:paraId="47C4A6C4" w14:textId="77777777" w:rsidR="00690928" w:rsidRDefault="00690928" w:rsidP="006909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67F66" id="Dikdörtgen 5" o:spid="_x0000_s1028" style="position:absolute;left:0;text-align:left;margin-left:13.75pt;margin-top:4pt;width:271.55pt;height:4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sghAIAABIFAAAOAAAAZHJzL2Uyb0RvYy54bWysVM1u2zAMvg/YOwi6r05Sp+mCOkXQIMOA&#10;oivQDj0rshwLkyVNUmJnD7YX2Ivtk+y26c9pmA8yKVKkvo+kLi67RpG9cF4aXdDxyYgSobkppd4W&#10;9Pv9+tM5JT4wXTJltCjoQXh6ufj44aK1czExtVGlcARBtJ+3tqB1CHaeZZ7XomH+xFihYayMa1iA&#10;6rZZ6ViL6I3KJqPRWdYaV1pnuPAeu6veSBcpflUJHr5VlReBqILibiGtLq2buGaLCzbfOmZryYdr&#10;sH+4RcOkRtKnUCsWGNk5+SZUI7kz3lThhJsmM1UluUgYgGY8eoXmrmZWJCwgx9snmvz/C8tv9reO&#10;yLKgU0o0a1CilfxR/vntwlZoMo0EtdbP4Xdnb92geYgRbVe5Jv6Bg3SJ1MMTqaILhGPzNM/P89MZ&#10;JRy26ewsnyXWs+fT1vnwRZiGRKGgDkVLXLL9tQ/ICNdHl5jMGyXLtVQqKQd/pRzZM9QXbVGalhLF&#10;fMBmQdfpixAQ4sUxpUlb0Mk0H6EpOEPjVYoFiI0FFV5vKWFqi47mwaW7vDjt3yS9B9qjxKP0vZc4&#10;AlkxX/c3TlEHN6UjHpF6dsAdie+pjlLoNl2q1CSeiDsbUx5QPWf6tvaWryXiXwP/LXPoY4DDbIZv&#10;WCplgNgMEiW1cb/e24/+aC9YKWkxF2Dj5445AXRfNRrv8zjP4yAlJZ/OJlDcsWVzbNG75sqgNGO8&#10;ApYnMfoH9ShWzjQPGOFlzAoT0xy5e94H5Sr084pHgIvlMrlheCwL1/rO8hg8MheZve8emLNDHwXU&#10;5MY8zhCbv2qn3jee1Ga5C6aSqdeeeUXXRAWDl/pneCTiZB/ryev5KVv8BQAA//8DAFBLAwQUAAYA&#10;CAAAACEAVKh/Md4AAAAHAQAADwAAAGRycy9kb3ducmV2LnhtbEyPQUvDQBCF74L/YRnBS7EbC23T&#10;mE0RQZDixdiLt2l2TEKzsyG7TdJ/73jS4+O9ee+bfD+7To00hNazgcdlAoq48rbl2sDx8/UhBRUi&#10;ssXOMxm4UoB9cXuTY2b9xB80lrFWUsIhQwNNjH2mdagachiWvicW79sPDqPIodZ2wEnKXadXSbLR&#10;DluWhQZ7emmoOpcXJxgLfXy7jqU+1Gfc9e/jdFh81cbc383PT6AizfEvDL/4cgOFMJ38hW1QnYHV&#10;di1JA6l8JPZ6m2xAnQzs0hR0kev//MUPAAAA//8DAFBLAQItABQABgAIAAAAIQC2gziS/gAAAOEB&#10;AAATAAAAAAAAAAAAAAAAAAAAAABbQ29udGVudF9UeXBlc10ueG1sUEsBAi0AFAAGAAgAAAAhADj9&#10;If/WAAAAlAEAAAsAAAAAAAAAAAAAAAAALwEAAF9yZWxzLy5yZWxzUEsBAi0AFAAGAAgAAAAhACr+&#10;GyCEAgAAEgUAAA4AAAAAAAAAAAAAAAAALgIAAGRycy9lMm9Eb2MueG1sUEsBAi0AFAAGAAgAAAAh&#10;AFSofzHeAAAABwEAAA8AAAAAAAAAAAAAAAAA3gQAAGRycy9kb3ducmV2LnhtbFBLBQYAAAAABAAE&#10;APMAAADpBQAAAAA=&#10;" fillcolor="window" strokecolor="windowText" strokeweight="2pt">
                      <v:textbox>
                        <w:txbxContent>
                          <w:p w14:paraId="331430C7" w14:textId="77777777" w:rsidR="00690928" w:rsidRDefault="00E20D18" w:rsidP="00690928">
                            <w:r w:rsidRPr="00E20D18">
                              <w:rPr>
                                <w:sz w:val="18"/>
                                <w:szCs w:val="18"/>
                              </w:rPr>
                              <w:t>Fakültemiz yatay geçiş komisyonu gelen başvuruları inceler ve kayıt hakkı kazanan öğrencilerin listesini komisyon tutanağı ile birlikte dekanlığa üst yazı ile bildirir.</w:t>
                            </w:r>
                          </w:p>
                          <w:p w14:paraId="28A0116B" w14:textId="77777777" w:rsidR="00690928" w:rsidRDefault="00690928" w:rsidP="00690928"/>
                          <w:p w14:paraId="1FC90885" w14:textId="77777777" w:rsidR="00690928" w:rsidRDefault="00690928" w:rsidP="00690928"/>
                          <w:p w14:paraId="7E589733" w14:textId="77777777" w:rsidR="00690928" w:rsidRDefault="00690928" w:rsidP="00690928"/>
                          <w:p w14:paraId="27AD8B45" w14:textId="77777777" w:rsidR="00690928" w:rsidRDefault="00690928" w:rsidP="00690928"/>
                          <w:p w14:paraId="47C4A6C4" w14:textId="77777777" w:rsidR="00690928" w:rsidRDefault="00690928" w:rsidP="006909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59D218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FDDB0CA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6D43FEC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7A53B64" w14:textId="77777777" w:rsidR="00690928" w:rsidRPr="00690928" w:rsidRDefault="00E20D18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EE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3C14C4" wp14:editId="6C11D244">
                      <wp:simplePos x="0" y="0"/>
                      <wp:positionH relativeFrom="column">
                        <wp:posOffset>1849413</wp:posOffset>
                      </wp:positionH>
                      <wp:positionV relativeFrom="paragraph">
                        <wp:posOffset>18854</wp:posOffset>
                      </wp:positionV>
                      <wp:extent cx="82062" cy="293077"/>
                      <wp:effectExtent l="0" t="0" r="0" b="0"/>
                      <wp:wrapNone/>
                      <wp:docPr id="1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62" cy="2930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8C2A9" id="Shape 100" o:spid="_x0000_s1026" style="position:absolute;margin-left:145.6pt;margin-top:1.5pt;width:6.45pt;height:2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u8IAIAAA8FAAAOAAAAZHJzL2Uyb0RvYy54bWysVF1v2yAUfZ+0/4B4X/wRL06tOH1Y1b1M&#10;W6V2P4BgHCPxJaB28u93wR/JOqnqqvoBLnB8uOceYHd7kgL1zDquVY2zVYoRU1Q3XB1r/Pvp/ssW&#10;I+eJaojQitX4zBy+3X/+tBtMxXLdadEwi4BEuWowNe68N1WSONoxSdxKG6ZgsdVWEg9De0waSwZg&#10;lyLJ03STDNo2xmrKnIPZu3ER7yN/2zLqf7WtYx6JGkNuPrY2tofQJvsdqY6WmI7TKQ3yjiwk4Qo2&#10;XajuiCfo2fJ/qCSnVjvd+hXVMtFtyymLGkBNlr5Q89gRw6IWKI4zS5ncx9HSn/2DRbwB79YYKSLB&#10;o7gtytJYncG4CkCP5sFCrcLIQRiknlorQw8i0ClW9LxUlJ08ojC5zdNNjhGFlfxmnZZlKHhy+Zc+&#10;O/+d6chD+h/Oj340c0S6OaInNYcWXH3VT0N8+C8kF0I01LjcwGnBqIM8iiK9KaJZUvfsSUeYDxLW&#10;WfkVQLMMyPOCEOoaWRTFC+S8PvcmMl5w2abcwraj/Bk09yN4yhG2fwN4vQ0GhVwnQa8xj8C3sC4V&#10;+C9wPClQrlkPFdqxMaFgQLR8MQVw17Y7LXhzz4UIPjh7PHwTFvUk3Nf4TSX7CyZU8BRUUQJvRiuI&#10;j34qHXhgXzCOe3hXBJdQzLwEoqXyYZXFl2E8T8nlTIfooJtzPOpxHm5dTH56IcK1vh5DfP2O7f8A&#10;AAD//wMAUEsDBBQABgAIAAAAIQC8mj2K3QAAAAgBAAAPAAAAZHJzL2Rvd25yZXYueG1sTI/NTsMw&#10;EITvSLyDtZW4UeePqg3ZVAgJiSOkIK5u7MZp43WwnTZ9e8wJjqMZzXxTbWczsLNyvreEkC4TYIpa&#10;K3vqED52L/drYD4IkmKwpBCuysO2vr2pRCnthd7VuQkdiyXkS4GgQxhLzn2rlRF+aUdF0TtYZ0SI&#10;0nVcOnGJ5WbgWZKsuBE9xQUtRvWsVXtqJoPwrVev7ujD8WF6W+fFXFwPX58N4t1ifnoEFtQc/sLw&#10;ix/RoY5MezuR9GxAyDZpFqMIebwU/TwpUmB7hGKTAa8r/v9A/QMAAP//AwBQSwECLQAUAAYACAAA&#10;ACEAtoM4kv4AAADhAQAAEwAAAAAAAAAAAAAAAAAAAAAAW0NvbnRlbnRfVHlwZXNdLnhtbFBLAQIt&#10;ABQABgAIAAAAIQA4/SH/1gAAAJQBAAALAAAAAAAAAAAAAAAAAC8BAABfcmVscy8ucmVsc1BLAQIt&#10;ABQABgAIAAAAIQCPs6u8IAIAAA8FAAAOAAAAAAAAAAAAAAAAAC4CAABkcnMvZTJvRG9jLnhtbFBL&#10;AQItABQABgAIAAAAIQC8mj2K3QAAAAgBAAAPAAAAAAAAAAAAAAAAAHoEAABkcnMvZG93bnJldi54&#10;bWxQSwUGAAAAAAQABADzAAAAhA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28E45282" w14:textId="77777777" w:rsidR="00690928" w:rsidRPr="00690928" w:rsidRDefault="00E20D18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0C4FCF" wp14:editId="0A5E5DD1">
                      <wp:simplePos x="0" y="0"/>
                      <wp:positionH relativeFrom="column">
                        <wp:posOffset>204360</wp:posOffset>
                      </wp:positionH>
                      <wp:positionV relativeFrom="paragraph">
                        <wp:posOffset>152041</wp:posOffset>
                      </wp:positionV>
                      <wp:extent cx="3329223" cy="437322"/>
                      <wp:effectExtent l="0" t="0" r="24130" b="2032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9223" cy="4373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AA7B5F" w14:textId="77777777" w:rsidR="00690928" w:rsidRPr="005F6E1F" w:rsidRDefault="00690928" w:rsidP="0069092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20D18" w:rsidRPr="00E20D1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Kayıt hakkı kazanan öğrencilerin listesi fakültemiz web sayfasından ilan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C4FCF" id="Dikdörtgen 2" o:spid="_x0000_s1029" style="position:absolute;left:0;text-align:left;margin-left:16.1pt;margin-top:11.95pt;width:262.15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B/gwIAABIFAAAOAAAAZHJzL2Uyb0RvYy54bWysVM1u2zAMvg/YOwi6r06cdF2DOkXQIMOA&#10;og3QDj0rshQbkyVNUmJnD7YX2Ivtk+y26c9pmA8yKVKkPvKjLi67RpG9cL42uqDjkxElQnNT1npb&#10;0O/3q09fKPGB6ZIpo0VBD8LTy/nHDxetnYncVEaVwhEE0X7W2oJWIdhZlnleiYb5E2OFhlEa17AA&#10;1W2z0rEW0RuV5aPR56w1rrTOcOE9dpe9kc5TfCkFD7dSehGIKijuFtLq0rqJaza/YLOtY7aq+XAN&#10;9g+3aFitkfQp1JIFRnaufhOqqbkz3shwwk2TGSlrLhIGoBmPXqG5q5gVCQuK4+1Tmfz/C8tv9mtH&#10;6rKgOSWaNWjRsv5R/vntwlZokscCtdbP4Hdn127QPMSItpOuiX/gIF0q6uGpqKILhGNzMsnP83xC&#10;CYdtOjmb5Clo9nzaOh++CtOQKBTUoWmplmx/7QMywvXRJSbzRtXlqlYqKQd/pRzZM/QXtChNS4li&#10;PmCzoKv0RQgI8eKY0qQF5NPpCKTgDMSTigWIjUUpvN5SwtQWjObBpbu8OO3fJL0H2qPEo/S9lzgC&#10;WTJf9TdOUQc3pSMekTg74I6F70sdpdBtutSpSTwRdzamPKB7zvS09pavasS/Bv41c+AxwGE2wy0W&#10;qQwQm0GipDLu13v70R/0gpWSFnOBavzcMSeA7psG8c7H02kcpKRMT89yKO7Ysjm26F1zZdCaMV4B&#10;y5MY/YN6FKUzzQNGeBGzwsQ0R+6+7oNyFfp5xSPAxWKR3DA8loVrfWd5DB4rFyt73z0wZwceBfTk&#10;xjzOEJu9olPvG09qs9gFI+vEtee6gjVRweAl/gyPRJzsYz15PT9l878AAAD//wMAUEsDBBQABgAI&#10;AAAAIQCxqf+d3wAAAAgBAAAPAAAAZHJzL2Rvd25yZXYueG1sTI9BS8NAEIXvgv9hGcFLsRu3pDQx&#10;myKCIMWLsRdv0+yahGZnQ3abpP/e8aTHx3vz3jfFfnG9mOwYOk8aHtcJCEu1Nx01Go6frw87ECEi&#10;Gew9WQ1XG2Bf3t4UmBs/04edqtgILqGQo4Y2xiGXMtStdRjWfrDE3rcfHUaWYyPNiDOXu16qJNlK&#10;hx3xQouDfWltfa4ujjFW8vh2nSp5aM6YDe/TfFh9NVrf3y3PTyCiXeJfGH7x+QZKZjr5C5kgeg0b&#10;pTipQW0yEOyn6TYFcdKQqR3IspD/Hyh/AAAA//8DAFBLAQItABQABgAIAAAAIQC2gziS/gAAAOEB&#10;AAATAAAAAAAAAAAAAAAAAAAAAABbQ29udGVudF9UeXBlc10ueG1sUEsBAi0AFAAGAAgAAAAhADj9&#10;If/WAAAAlAEAAAsAAAAAAAAAAAAAAAAALwEAAF9yZWxzLy5yZWxzUEsBAi0AFAAGAAgAAAAhAF/f&#10;MH+DAgAAEgUAAA4AAAAAAAAAAAAAAAAALgIAAGRycy9lMm9Eb2MueG1sUEsBAi0AFAAGAAgAAAAh&#10;ALGp/53fAAAACAEAAA8AAAAAAAAAAAAAAAAA3QQAAGRycy9kb3ducmV2LnhtbFBLBQYAAAAABAAE&#10;APMAAADpBQAAAAA=&#10;" fillcolor="window" strokecolor="windowText" strokeweight="2pt">
                      <v:textbox>
                        <w:txbxContent>
                          <w:p w14:paraId="1DAA7B5F" w14:textId="77777777" w:rsidR="00690928" w:rsidRPr="005F6E1F" w:rsidRDefault="00690928" w:rsidP="006909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D18" w:rsidRPr="00E20D18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Kayıt hakkı kazanan öğrencilerin listesi fakültemiz web sayfasından ilan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3DFD46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72A3B2D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A2CF188" w14:textId="2ED2C4CF" w:rsidR="00690928" w:rsidRPr="00690928" w:rsidRDefault="00BA28D7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EE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41D572" wp14:editId="674B4A76">
                      <wp:simplePos x="0" y="0"/>
                      <wp:positionH relativeFrom="column">
                        <wp:posOffset>1802521</wp:posOffset>
                      </wp:positionH>
                      <wp:positionV relativeFrom="paragraph">
                        <wp:posOffset>132373</wp:posOffset>
                      </wp:positionV>
                      <wp:extent cx="58615" cy="337625"/>
                      <wp:effectExtent l="0" t="0" r="0" b="5715"/>
                      <wp:wrapNone/>
                      <wp:docPr id="1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15" cy="3376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DF130" id="Shape 100" o:spid="_x0000_s1026" style="position:absolute;margin-left:141.95pt;margin-top:10.4pt;width:4.6pt;height:2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XvWHg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w1Gikjw&#10;KG6LsjRWpzeuBNCTebRQqzByEAapQ2Nl6EEEGmJFL0tF2eARhcnNfht4Kays17ttvgkFT67/0hfn&#10;vzIdeUj3zfnRj3qOSDtHdFBzaMHVN/00xIf/QnIhRH2FYW/Qg9oK50WRfi6iWVJ37FlHmA8S1tlu&#10;A6BZBuR5RQh1iyyK4hVyXp97ExmvuGy728O2o/wZNPcjeMoRtn8HeL0PBoVcJ0FvMY/A97AuFfgr&#10;cDwpUK5ZDxXasTGhYEC0fDEFcLe2Oy14/cCFCD44ez59ERZ1JNzX+E0l+w0mVPAUVFECb0YjiI9+&#10;Kh14YF8wjnt4VwSXUMx8B0RL5cMqiy/DeJ6S65kO0UnXl3jU4zzcupj89EKEa307hvj2HTv+AgAA&#10;//8DAFBLAwQUAAYACAAAACEAyTlzdt8AAAAJAQAADwAAAGRycy9kb3ducmV2LnhtbEyPwU7DMAyG&#10;70i8Q2QkbixZW0bXNZ0QEhJHKKBds8ZrOpqkNOnWvT3mBDdb/vT7+8vtbHt2wjF03klYLgQwdI3X&#10;nWslfLw/3+XAQlROq947lHDBANvq+qpUhfZn94anOraMQlwolAQT41BwHhqDVoWFH9DR7eBHqyKt&#10;Y8v1qM4UbnueCLHiVnWOPhg14JPB5querIRvs3oZjyEe76fXPM3m7HLYfdZS3t7MjxtgEef4B8Ov&#10;PqlDRU57PzkdWC8hydM1oTQIqkBAsk6XwPYSHjIBvCr5/wbVDwAAAP//AwBQSwECLQAUAAYACAAA&#10;ACEAtoM4kv4AAADhAQAAEwAAAAAAAAAAAAAAAAAAAAAAW0NvbnRlbnRfVHlwZXNdLnhtbFBLAQIt&#10;ABQABgAIAAAAIQA4/SH/1gAAAJQBAAALAAAAAAAAAAAAAAAAAC8BAABfcmVscy8ucmVsc1BLAQIt&#10;ABQABgAIAAAAIQB01XvWHgIAAA8FAAAOAAAAAAAAAAAAAAAAAC4CAABkcnMvZTJvRG9jLnhtbFBL&#10;AQItABQABgAIAAAAIQDJOXN23wAAAAkBAAAPAAAAAAAAAAAAAAAAAHgEAABkcnMvZG93bnJldi54&#10;bWxQSwUGAAAAAAQABADzAAAAhA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393AD37C" w14:textId="70B36FBE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0D01729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A1554F0" w14:textId="77777777" w:rsidR="00690928" w:rsidRPr="00690928" w:rsidRDefault="003D23CB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07A4C0" wp14:editId="7F4849EA">
                      <wp:simplePos x="0" y="0"/>
                      <wp:positionH relativeFrom="column">
                        <wp:posOffset>214299</wp:posOffset>
                      </wp:positionH>
                      <wp:positionV relativeFrom="paragraph">
                        <wp:posOffset>13059</wp:posOffset>
                      </wp:positionV>
                      <wp:extent cx="3379304" cy="487017"/>
                      <wp:effectExtent l="19050" t="19050" r="12065" b="2794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9304" cy="4870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07A016" w14:textId="77777777" w:rsidR="003D23CB" w:rsidRPr="00690928" w:rsidRDefault="00E20D18" w:rsidP="003D23C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20D1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Kayıt olan öğrencilerin üniversitelerine bildirilerek özlük dosyaları istenir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7A4C0" id="Dikdörtgen 16" o:spid="_x0000_s1030" style="position:absolute;left:0;text-align:left;margin-left:16.85pt;margin-top:1.05pt;width:266.1pt;height:3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NFjwIAACsFAAAOAAAAZHJzL2Uyb0RvYy54bWysVM1u2zAMvg/YOwi6r3bStEmNOkXQIMOA&#10;og3QDj0zshwL098kJXb2YHuBvdgo2W3Tn9MwH2RSpEjx40ddXnVKkj13Xhhd0tFJTgnXzFRCb0v6&#10;/WH1ZUaJD6ArkEbzkh64p1fzz58uW1vwsWmMrLgjGET7orUlbUKwRZZ51nAF/sRYrtFYG6cgoOq2&#10;WeWgxehKZuM8P89a4yrrDOPe4+6yN9J5il/XnIW7uvY8EFlSvFtIq0vrJq7Z/BKKrQPbCDZcA/7h&#10;FgqExqTPoZYQgOyceBdKCeaMN3U4YUZlpq4F46kGrGaUv6nmvgHLUy0IjrfPMPn/F5bd7teOiAp7&#10;d06JBoU9Woof1Z/fLmy5JriLELXWF+h5b9du0DyKsd6udir+sRLSJVgPz7DyLhCGm6en04vTfEIJ&#10;Q9tkNs1H0xg0ezltnQ9fuVEkCiV12LaEJuxvfOhdn1xiMm+kqFZCyqQc/LV0ZA/YYSRGZVpKJPiA&#10;myVdpW/I9uqY1KQt6Xh2Nj3DiwFSr5YQUFQWwfB6SwnILXKaBZfu8uq0f5f0Aas9Spyn76PEsZAl&#10;+Ka/cYoa3aBQIuAoSKFKOjs+LXW08kTmAY7Yj74DUQrdpkstnMRAcWdjqgO21Zme796ylcC0NwjL&#10;GhwSHEcBhzbc4VJLg0CYQaKkMe7XR/vRH3mHVkpaHBgE6ecOHMeiv2lk5MVoMokTlpTJ2XSMiju2&#10;bI4teqeuDXZshM+DZUmM/kE+ibUz6hFnexGzogk0w9x9OwblOvSDjK8D44tFcsOpshBu9L1lMXhE&#10;LgL+0D2CswO9Arbq1jwNFxRvWNb7xpPaLHbB1CJR8AVXpG5UcCITiYfXI478sZ68Xt64+V8AAAD/&#10;/wMAUEsDBBQABgAIAAAAIQAsKjft3gAAAAcBAAAPAAAAZHJzL2Rvd25yZXYueG1sTI7BTsMwEETv&#10;SPyDtUjcqNNWadM0m6pUKhcQiMIHuM6SRInXke22KV+POcFxNKM3r9iMphdncr61jDCdJCCIta1a&#10;rhE+P/YPGQgfFFeqt0wIV/KwKW9vCpVX9sLvdD6EWkQI+1whNCEMuZReN2SUn9iBOHZf1hkVYnS1&#10;rJy6RLjp5SxJFtKoluNDowbaNaS7w8kg2OuoXdo97d5c9vq877Yv34+1Rry/G7drEIHG8DeGX/2o&#10;DmV0OtoTV170CPP5Mi4RZlMQsU4X6QrEEWGZZSDLQv73L38AAAD//wMAUEsBAi0AFAAGAAgAAAAh&#10;ALaDOJL+AAAA4QEAABMAAAAAAAAAAAAAAAAAAAAAAFtDb250ZW50X1R5cGVzXS54bWxQSwECLQAU&#10;AAYACAAAACEAOP0h/9YAAACUAQAACwAAAAAAAAAAAAAAAAAvAQAAX3JlbHMvLnJlbHNQSwECLQAU&#10;AAYACAAAACEAIg5TRY8CAAArBQAADgAAAAAAAAAAAAAAAAAuAgAAZHJzL2Uyb0RvYy54bWxQSwEC&#10;LQAUAAYACAAAACEALCo37d4AAAAHAQAADwAAAAAAAAAAAAAAAADpBAAAZHJzL2Rvd25yZXYueG1s&#10;UEsFBgAAAAAEAAQA8wAAAPQFAAAAAA==&#10;" fillcolor="window" strokecolor="windowText" strokeweight="2.25pt">
                      <v:textbox>
                        <w:txbxContent>
                          <w:p w14:paraId="6307A016" w14:textId="77777777" w:rsidR="003D23CB" w:rsidRPr="00690928" w:rsidRDefault="00E20D18" w:rsidP="003D23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20D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Kayıt olan öğrencilerin üniversitelerine bildirilerek özlük dosyaları istenir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685B3F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181547A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992CF4C" w14:textId="215DFFED" w:rsidR="00690928" w:rsidRPr="00690928" w:rsidRDefault="00BA28D7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EE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4892FE" wp14:editId="1D2A82C5">
                      <wp:simplePos x="0" y="0"/>
                      <wp:positionH relativeFrom="column">
                        <wp:posOffset>1790799</wp:posOffset>
                      </wp:positionH>
                      <wp:positionV relativeFrom="paragraph">
                        <wp:posOffset>71120</wp:posOffset>
                      </wp:positionV>
                      <wp:extent cx="46892" cy="443132"/>
                      <wp:effectExtent l="0" t="0" r="0" b="0"/>
                      <wp:wrapNone/>
                      <wp:docPr id="1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92" cy="4431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6F9F2" id="Shape 100" o:spid="_x0000_s1026" style="position:absolute;margin-left:141pt;margin-top:5.6pt;width:3.7pt;height:3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s0IAIAAA8FAAAOAAAAZHJzL2Uyb0RvYy54bWysVF1v2yAUfZ+0/4B4X/wRL0mtOH1Y1b1M&#10;W6V2P4BgHCPxJaC28+93wR/JOqnqqvoBLnB8uOceYH87SIE6Zh3XqsLZKsWIKaprrk4V/v10/2WH&#10;kfNE1URoxSp8Zg7fHj5/2vemZLlutaiZRUCiXNmbCrfemzJJHG2ZJG6lDVOw2GgriYehPSW1JT2w&#10;S5HkabpJem1rYzVlzsHs3biID5G/aRj1v5rGMY9EhSE3H1sb22Nok8OelCdLTMvplAZ5RxaScAWb&#10;LlR3xBP0bPk/VJJTq51u/Ipqmeim4ZRFDaAmS1+oeWyJYVELFMeZpUzu42jpz+7BIl6Dd+CUIhI8&#10;ituiLI3V6Y0rAfRoHizUKowchEHq0FgZehCBhljR81JRNnhEYbLY7G5yjCisFMU6W+eh4MnlX/rs&#10;/HemIw/pfjg/+lHPEWnniA5qDi24+qqfhvjwX0guhKiv8HYDpwWjtsJ5UaQ3RTRL6o496QjzQcI6&#10;234F0CwD8rwghLpGFkXxAjmvz72JjBdcttnuYNtR/gya+xE85QjbvwG83gWDQq6ToNeYR+BbWJcK&#10;/Bc4nhQo16yHCu3YmFAwIFq+mAK4a9udFry+50IEH5w9Hb8JizoS7mv8ppL9BRMqeAqqKIE3oxHE&#10;Rz+VDjywLxjHPbwrgksoZr4FoqXyYZXFl2E8T8nlTIfoqOtzPOpxHm5dTH56IcK1vh5DfP2OHf4A&#10;AAD//wMAUEsDBBQABgAIAAAAIQBIAUQ83QAAAAkBAAAPAAAAZHJzL2Rvd25yZXYueG1sTI/BTsMw&#10;EETvSPyDtUjcqBMTKhPiVAgJiSOkIK5u7MYp8TrETpv+PcsJjqMZzbypNosf2NFOsQ+oIF9lwCy2&#10;wfTYKXjfPt9IYDFpNHoIaBWcbYRNfXlR6dKEE77ZY5M6RiUYS63ApTSWnMfWWa/jKowWyduHyetE&#10;cuq4mfSJyv3ARZatudc90oLTo31ytv1qZq/g261fpkNMh7v5Vd4WS3Hef340Sl1fLY8PwJJd0l8Y&#10;fvEJHWpi2oUZTWSDAiEFfUlk5AIYBYS8L4DtFMg8A15X/P+D+gcAAP//AwBQSwECLQAUAAYACAAA&#10;ACEAtoM4kv4AAADhAQAAEwAAAAAAAAAAAAAAAAAAAAAAW0NvbnRlbnRfVHlwZXNdLnhtbFBLAQIt&#10;ABQABgAIAAAAIQA4/SH/1gAAAJQBAAALAAAAAAAAAAAAAAAAAC8BAABfcmVscy8ucmVsc1BLAQIt&#10;ABQABgAIAAAAIQCVpAs0IAIAAA8FAAAOAAAAAAAAAAAAAAAAAC4CAABkcnMvZTJvRG9jLnhtbFBL&#10;AQItABQABgAIAAAAIQBIAUQ83QAAAAkBAAAPAAAAAAAAAAAAAAAAAHoEAABkcnMvZG93bnJldi54&#10;bWxQSwUGAAAAAAQABADzAAAAhA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60275D91" w14:textId="64F836DF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13D5E0A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A4D81B9" w14:textId="77777777" w:rsidR="00690928" w:rsidRPr="00690928" w:rsidRDefault="007E26EF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2E91FA" wp14:editId="6BEDDB78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72634</wp:posOffset>
                      </wp:positionV>
                      <wp:extent cx="3259593" cy="381000"/>
                      <wp:effectExtent l="0" t="0" r="17145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9593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992310" w14:textId="77777777" w:rsidR="00690928" w:rsidRPr="00690928" w:rsidRDefault="00690928" w:rsidP="006909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09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2E91FA" id="_x0000_s1031" style="position:absolute;left:0;text-align:left;margin-left:18.4pt;margin-top:5.7pt;width:256.6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JznAIAACkFAAAOAAAAZHJzL2Uyb0RvYy54bWysVM1uEzEQviPxDpbvdPMLbdRNFTUKQqpK&#10;RYsqjo7Xm6zwH7aT3fAyPEMvvADlvfjs3bRpywmRgzPjGc/M983Mnp41SpKtcL4yOqf9ox4lQnNT&#10;VHqV0883izfHlPjAdMGk0SKnO+Hp2fT1q9PaTsTArI0shCMIov2ktjldh2AnWeb5Wijmj4wVGsbS&#10;OMUCVLfKCsdqRFcyG/R6b7PauMI6w4X3uJ23RjpN8ctS8PCxLL0IROYUtYV0unQu45lNT9lk5Zhd&#10;V7wrg/1DFYpVGkkfQs1ZYGTjqhehVMWd8aYMR9yozJRlxUXCADT93jM012tmRcICcrx9oMn/v7D8&#10;cnvlSFWgd31KNFPo0ZfNljnJwv2dVPd3v3+QefW1+PXThZXQZBgpq62f4OW1vXKd5iFG/E3pVPwH&#10;MtIkmncPNIsmEI7L4WB8Mj4ZUsJhGx73e73Uh+zxtXU+vBdGkSjk1JmNLj6hl4litr3wAWnhv/eL&#10;Gb2RVbGopEzKzp9LR7YMbce0FKamRDIfcJnTRfpFHAjx5JnUpM7pYDxCRYQzzGMJHiAqC4a8XlHC&#10;5AqDzoNLtTx57V8kvQHkg8QA+oj1ydMIZM78uq04mbr6pI54RBrlDndkv+U7SqFZNqmB431nlqbY&#10;oanOtNPuLV9UiH8B/FfMYbwBDisbPuIopQFi00mUrI37/rf76I+pg5WSGusCNr5tmBNA90FjHk/6&#10;o1Hcr6SMxu8GUNyhZXlo0Rt1btAajByqS2L0D3Ivls6oW2z2LGaFiWmO3C3vnXIe2jXGt4GL2Sy5&#10;YacsCxf62vIYPDIXmb1pbpmz3TAF9OTS7FeLTZ6NU+sbX2oz2wRTVmnWItMtr5iaqGAf0/x03464&#10;8Id68nr8wk3/AAAA//8DAFBLAwQUAAYACAAAACEA7Ereq9wAAAAIAQAADwAAAGRycy9kb3ducmV2&#10;LnhtbEyPwU7DMBBE70j8g7VI3KgTaEoV4lQICSQOPRAqcXXiJYmw11HWbcPfs5zgODOrmbfVbgle&#10;nXDmMZKBfJWBQuqiG6k3cHh/vtmC4mTJWR8JDXwjw66+vKhs6eKZ3vDUpF5JCXFpDQwpTaXW3A0Y&#10;LK/ihCTZZ5yDTSLnXrvZnqU8eH2bZRsd7EiyMNgJnwbsvppjMMDr4uN1326b1qcOD0wv+5gHY66v&#10;lscHUAmX9HcMv/iCDrUwtfFIjpU3cLcR8iR+vgYleVFkOajWwL0Yuq70/wfqHwAAAP//AwBQSwEC&#10;LQAUAAYACAAAACEAtoM4kv4AAADhAQAAEwAAAAAAAAAAAAAAAAAAAAAAW0NvbnRlbnRfVHlwZXNd&#10;LnhtbFBLAQItABQABgAIAAAAIQA4/SH/1gAAAJQBAAALAAAAAAAAAAAAAAAAAC8BAABfcmVscy8u&#10;cmVsc1BLAQItABQABgAIAAAAIQDmEKJznAIAACkFAAAOAAAAAAAAAAAAAAAAAC4CAABkcnMvZTJv&#10;RG9jLnhtbFBLAQItABQABgAIAAAAIQDsSt6r3AAAAAgBAAAPAAAAAAAAAAAAAAAAAPYEAABkcnMv&#10;ZG93bnJldi54bWxQSwUGAAAAAAQABADzAAAA/wUAAAAA&#10;" fillcolor="window" strokecolor="windowText" strokeweight="2pt">
                      <v:textbox>
                        <w:txbxContent>
                          <w:p w14:paraId="18992310" w14:textId="77777777" w:rsidR="00690928" w:rsidRPr="00690928" w:rsidRDefault="00690928" w:rsidP="006909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09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7652BF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851609A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4F3A70C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25C4C8F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9F1AB38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7424FB3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5F85408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2BC6DC2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1CB5D74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1CD0AE6" w14:textId="77777777"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8" w:type="dxa"/>
          </w:tcPr>
          <w:p w14:paraId="1227F8A4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27A7250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E802C85" w14:textId="77777777" w:rsidR="00690928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Öğrenci</w:t>
            </w:r>
          </w:p>
          <w:p w14:paraId="2638D2C5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FA8AFB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2B2C0F5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A167EB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1C9850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Öğrenci</w:t>
            </w:r>
          </w:p>
          <w:p w14:paraId="110BE4F2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05ACE04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9E287A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C838C8F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DB44BA6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İlgili Bölüm Başkanlığı</w:t>
            </w:r>
          </w:p>
          <w:p w14:paraId="68C70953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BDB62E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702D44F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297AD1F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FD9509B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EF63C0D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76A8E5F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14:paraId="2DE4AF93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93064CF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0981AD7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4A6214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EA1670A" w14:textId="77777777"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14:paraId="70FAD94D" w14:textId="77777777" w:rsidR="007E26EF" w:rsidRP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6F43AD" w14:textId="77777777" w:rsidR="004C1198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BA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NÜ</w:t>
            </w: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Kurum İçi ve Kurumlar Arası Yatay Geçiş Yapılması Esaslarına İlişkin Yönerge</w:t>
            </w:r>
          </w:p>
          <w:p w14:paraId="6184227B" w14:textId="77777777" w:rsidR="004C1198" w:rsidRDefault="004C1198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52BB256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8654511" w14:textId="77777777" w:rsidR="004C1198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Başvuru Formu</w:t>
            </w:r>
          </w:p>
          <w:p w14:paraId="00175D05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583301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1A96AF5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7905F4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E65062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Üst Yazı</w:t>
            </w:r>
          </w:p>
          <w:p w14:paraId="5AA6AB6C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70B36C2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440993B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D431D5D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2CA43B6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948F89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533C42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E3B8060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BB8B8E5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899F0BF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4B5BB21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AD8E8D4" w14:textId="77777777"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Üst Yazı</w:t>
            </w:r>
          </w:p>
          <w:p w14:paraId="6E69195B" w14:textId="77777777" w:rsidR="007E26EF" w:rsidRPr="00690928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26C2813" w14:textId="77777777" w:rsidR="00707545" w:rsidRDefault="00707545"/>
    <w:sectPr w:rsidR="007075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3327" w14:textId="77777777" w:rsidR="00F25AC3" w:rsidRDefault="00F25AC3" w:rsidP="00690928">
      <w:pPr>
        <w:spacing w:after="0" w:line="240" w:lineRule="auto"/>
      </w:pPr>
      <w:r>
        <w:separator/>
      </w:r>
    </w:p>
  </w:endnote>
  <w:endnote w:type="continuationSeparator" w:id="0">
    <w:p w14:paraId="4EB77F8E" w14:textId="77777777" w:rsidR="00F25AC3" w:rsidRDefault="00F25AC3" w:rsidP="0069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690928" w:rsidRPr="00690928" w14:paraId="68D75E1A" w14:textId="77777777" w:rsidTr="0013308B">
      <w:trPr>
        <w:trHeight w:val="233"/>
      </w:trPr>
      <w:tc>
        <w:tcPr>
          <w:tcW w:w="2830" w:type="dxa"/>
        </w:tcPr>
        <w:p w14:paraId="3189B903" w14:textId="77777777" w:rsidR="00690928" w:rsidRPr="00690928" w:rsidRDefault="00690928" w:rsidP="0069092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0B8B66F5" w14:textId="77777777" w:rsidR="00690928" w:rsidRPr="00690928" w:rsidRDefault="00690928" w:rsidP="0069092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7DF987B0" w14:textId="77777777" w:rsidR="00690928" w:rsidRPr="00690928" w:rsidRDefault="00690928" w:rsidP="0069092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690928" w:rsidRPr="00690928" w14:paraId="3CC83116" w14:textId="77777777" w:rsidTr="0013308B">
      <w:trPr>
        <w:trHeight w:val="232"/>
      </w:trPr>
      <w:tc>
        <w:tcPr>
          <w:tcW w:w="2830" w:type="dxa"/>
        </w:tcPr>
        <w:p w14:paraId="2941EC54" w14:textId="77777777" w:rsidR="000E43DC" w:rsidRPr="00690928" w:rsidRDefault="000E43DC" w:rsidP="000E43DC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14:paraId="61142708" w14:textId="77777777" w:rsidR="00690928" w:rsidRPr="00690928" w:rsidRDefault="00690928" w:rsidP="0069092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14:paraId="5D2A59E9" w14:textId="77777777" w:rsidR="000E43DC" w:rsidRPr="00690928" w:rsidRDefault="000E43DC" w:rsidP="000E43DC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14:paraId="670FF2FB" w14:textId="77777777" w:rsidR="00683B2B" w:rsidRDefault="00683B2B" w:rsidP="00683B2B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STMF-İA-012/14.02.2024/00/-</w:t>
    </w:r>
  </w:p>
  <w:p w14:paraId="69E966CA" w14:textId="77777777" w:rsidR="00690928" w:rsidRDefault="00690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7DEA" w14:textId="77777777" w:rsidR="00F25AC3" w:rsidRDefault="00F25AC3" w:rsidP="00690928">
      <w:pPr>
        <w:spacing w:after="0" w:line="240" w:lineRule="auto"/>
      </w:pPr>
      <w:r>
        <w:separator/>
      </w:r>
    </w:p>
  </w:footnote>
  <w:footnote w:type="continuationSeparator" w:id="0">
    <w:p w14:paraId="6D874CE0" w14:textId="77777777" w:rsidR="00F25AC3" w:rsidRDefault="00F25AC3" w:rsidP="0069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9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42"/>
      <w:gridCol w:w="4934"/>
      <w:gridCol w:w="1821"/>
      <w:gridCol w:w="1492"/>
    </w:tblGrid>
    <w:tr w:rsidR="00690928" w:rsidRPr="00690928" w14:paraId="06D1F153" w14:textId="77777777" w:rsidTr="00BA28D7">
      <w:trPr>
        <w:cantSplit/>
        <w:trHeight w:val="296"/>
      </w:trPr>
      <w:tc>
        <w:tcPr>
          <w:tcW w:w="1542" w:type="dxa"/>
          <w:vMerge w:val="restart"/>
          <w:shd w:val="clear" w:color="auto" w:fill="auto"/>
        </w:tcPr>
        <w:p w14:paraId="4B672AB0" w14:textId="77777777" w:rsidR="00690928" w:rsidRPr="00690928" w:rsidRDefault="00690928" w:rsidP="00147AC8">
          <w:pPr>
            <w:spacing w:after="200" w:line="276" w:lineRule="auto"/>
            <w:rPr>
              <w:rFonts w:ascii="Calibri" w:eastAsia="Calibri" w:hAnsi="Calibri" w:cs="Calibri"/>
              <w:b/>
            </w:rPr>
          </w:pPr>
          <w:r w:rsidRPr="00690928">
            <w:rPr>
              <w:rFonts w:ascii="Calibri" w:eastAsia="Calibri" w:hAnsi="Calibri" w:cs="Calibri"/>
              <w:b/>
            </w:rPr>
            <w:br/>
          </w:r>
          <w:r w:rsidRPr="00690928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0D4FBA13" wp14:editId="46A21F34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4" w:type="dxa"/>
          <w:vMerge w:val="restart"/>
          <w:shd w:val="clear" w:color="auto" w:fill="auto"/>
          <w:vAlign w:val="center"/>
        </w:tcPr>
        <w:p w14:paraId="4FDD7E06" w14:textId="77777777" w:rsidR="00690928" w:rsidRPr="00690928" w:rsidRDefault="00690928" w:rsidP="0069092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14:paraId="7F388F15" w14:textId="77777777" w:rsidR="00A04201" w:rsidRDefault="00A04201" w:rsidP="00147AC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A04201">
            <w:rPr>
              <w:rFonts w:ascii="Calibri" w:eastAsia="Calibri" w:hAnsi="Calibri" w:cs="Calibri"/>
              <w:b/>
              <w:bCs/>
            </w:rPr>
            <w:t>KURUMLAR ARASI YATAY GEÇİŞ</w:t>
          </w:r>
        </w:p>
        <w:p w14:paraId="37D60FD7" w14:textId="77777777" w:rsidR="00690928" w:rsidRPr="00147AC8" w:rsidRDefault="00690928" w:rsidP="00147AC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21" w:type="dxa"/>
          <w:shd w:val="clear" w:color="auto" w:fill="auto"/>
          <w:vAlign w:val="center"/>
        </w:tcPr>
        <w:p w14:paraId="2A2A84A5" w14:textId="77777777" w:rsidR="00690928" w:rsidRPr="00690928" w:rsidRDefault="00690928" w:rsidP="0069092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492" w:type="dxa"/>
          <w:shd w:val="clear" w:color="auto" w:fill="auto"/>
          <w:vAlign w:val="center"/>
        </w:tcPr>
        <w:p w14:paraId="3C2F8A1B" w14:textId="77777777" w:rsidR="00690928" w:rsidRPr="00690928" w:rsidRDefault="00683B2B" w:rsidP="00690928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690928" w:rsidRPr="00690928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12</w:t>
          </w:r>
        </w:p>
      </w:tc>
    </w:tr>
    <w:tr w:rsidR="00690928" w:rsidRPr="00690928" w14:paraId="7D350F90" w14:textId="77777777" w:rsidTr="00BA28D7">
      <w:trPr>
        <w:cantSplit/>
        <w:trHeight w:val="296"/>
      </w:trPr>
      <w:tc>
        <w:tcPr>
          <w:tcW w:w="1542" w:type="dxa"/>
          <w:vMerge/>
          <w:shd w:val="clear" w:color="auto" w:fill="auto"/>
          <w:vAlign w:val="center"/>
        </w:tcPr>
        <w:p w14:paraId="3F23A384" w14:textId="77777777" w:rsidR="00690928" w:rsidRPr="00690928" w:rsidRDefault="00690928" w:rsidP="00690928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34" w:type="dxa"/>
          <w:vMerge/>
          <w:shd w:val="clear" w:color="auto" w:fill="auto"/>
          <w:vAlign w:val="center"/>
        </w:tcPr>
        <w:p w14:paraId="5544D8CB" w14:textId="77777777" w:rsidR="00690928" w:rsidRPr="00690928" w:rsidRDefault="00690928" w:rsidP="00690928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21" w:type="dxa"/>
          <w:shd w:val="clear" w:color="auto" w:fill="auto"/>
          <w:vAlign w:val="center"/>
        </w:tcPr>
        <w:p w14:paraId="4D3DB56B" w14:textId="77777777" w:rsidR="00690928" w:rsidRPr="00690928" w:rsidRDefault="00690928" w:rsidP="0069092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492" w:type="dxa"/>
          <w:shd w:val="clear" w:color="auto" w:fill="auto"/>
          <w:vAlign w:val="center"/>
        </w:tcPr>
        <w:p w14:paraId="5365A342" w14:textId="77777777" w:rsidR="00690928" w:rsidRPr="00690928" w:rsidRDefault="00690928" w:rsidP="0069092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14.02.2024</w:t>
          </w:r>
        </w:p>
      </w:tc>
    </w:tr>
    <w:tr w:rsidR="00690928" w:rsidRPr="00690928" w14:paraId="0A681E30" w14:textId="77777777" w:rsidTr="00BA28D7">
      <w:trPr>
        <w:cantSplit/>
        <w:trHeight w:val="296"/>
      </w:trPr>
      <w:tc>
        <w:tcPr>
          <w:tcW w:w="1542" w:type="dxa"/>
          <w:vMerge/>
          <w:shd w:val="clear" w:color="auto" w:fill="auto"/>
          <w:vAlign w:val="center"/>
        </w:tcPr>
        <w:p w14:paraId="77A2F96D" w14:textId="77777777" w:rsidR="00690928" w:rsidRPr="00690928" w:rsidRDefault="00690928" w:rsidP="00690928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34" w:type="dxa"/>
          <w:vMerge/>
          <w:shd w:val="clear" w:color="auto" w:fill="auto"/>
          <w:vAlign w:val="center"/>
        </w:tcPr>
        <w:p w14:paraId="4247BD03" w14:textId="77777777" w:rsidR="00690928" w:rsidRPr="00690928" w:rsidRDefault="00690928" w:rsidP="00690928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21" w:type="dxa"/>
          <w:shd w:val="clear" w:color="auto" w:fill="auto"/>
          <w:vAlign w:val="center"/>
        </w:tcPr>
        <w:p w14:paraId="552B0404" w14:textId="77777777" w:rsidR="00690928" w:rsidRPr="00690928" w:rsidRDefault="00690928" w:rsidP="0069092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690928">
            <w:rPr>
              <w:rFonts w:ascii="Calibri" w:eastAsia="Calibri" w:hAnsi="Calibri" w:cs="Calibri"/>
              <w:bCs/>
            </w:rPr>
            <w:t>Rev</w:t>
          </w:r>
          <w:proofErr w:type="spellEnd"/>
          <w:r w:rsidRPr="00690928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492" w:type="dxa"/>
          <w:shd w:val="clear" w:color="auto" w:fill="auto"/>
          <w:vAlign w:val="center"/>
        </w:tcPr>
        <w:p w14:paraId="6E45E4D1" w14:textId="77777777" w:rsidR="00690928" w:rsidRPr="00690928" w:rsidRDefault="00690928" w:rsidP="0069092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00/-</w:t>
          </w:r>
        </w:p>
      </w:tc>
    </w:tr>
    <w:tr w:rsidR="00690928" w:rsidRPr="00690928" w14:paraId="537EA0FE" w14:textId="77777777" w:rsidTr="00BA28D7">
      <w:trPr>
        <w:cantSplit/>
        <w:trHeight w:val="296"/>
      </w:trPr>
      <w:tc>
        <w:tcPr>
          <w:tcW w:w="1542" w:type="dxa"/>
          <w:vMerge/>
          <w:shd w:val="clear" w:color="auto" w:fill="auto"/>
          <w:vAlign w:val="center"/>
        </w:tcPr>
        <w:p w14:paraId="575ADF71" w14:textId="77777777" w:rsidR="00690928" w:rsidRPr="00690928" w:rsidRDefault="00690928" w:rsidP="00690928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34" w:type="dxa"/>
          <w:vMerge/>
          <w:shd w:val="clear" w:color="auto" w:fill="auto"/>
          <w:vAlign w:val="center"/>
        </w:tcPr>
        <w:p w14:paraId="543AE13E" w14:textId="77777777" w:rsidR="00690928" w:rsidRPr="00690928" w:rsidRDefault="00690928" w:rsidP="00690928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21" w:type="dxa"/>
          <w:shd w:val="clear" w:color="auto" w:fill="auto"/>
          <w:vAlign w:val="center"/>
        </w:tcPr>
        <w:p w14:paraId="71DFF6A4" w14:textId="77777777" w:rsidR="00690928" w:rsidRPr="00690928" w:rsidRDefault="00690928" w:rsidP="0069092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492" w:type="dxa"/>
          <w:shd w:val="clear" w:color="auto" w:fill="auto"/>
          <w:vAlign w:val="center"/>
        </w:tcPr>
        <w:p w14:paraId="3805D9BB" w14:textId="77777777" w:rsidR="00690928" w:rsidRPr="00690928" w:rsidRDefault="00690928" w:rsidP="0069092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fldChar w:fldCharType="begin"/>
          </w:r>
          <w:r w:rsidRPr="00690928">
            <w:rPr>
              <w:rFonts w:ascii="Calibri" w:eastAsia="Calibri" w:hAnsi="Calibri" w:cs="Calibri"/>
              <w:bCs/>
            </w:rPr>
            <w:instrText xml:space="preserve"> PAGE </w:instrText>
          </w:r>
          <w:r w:rsidRPr="00690928">
            <w:rPr>
              <w:rFonts w:ascii="Calibri" w:eastAsia="Calibri" w:hAnsi="Calibri" w:cs="Calibri"/>
              <w:bCs/>
            </w:rPr>
            <w:fldChar w:fldCharType="separate"/>
          </w:r>
          <w:r w:rsidRPr="00690928">
            <w:rPr>
              <w:rFonts w:ascii="Calibri" w:eastAsia="Calibri" w:hAnsi="Calibri" w:cs="Calibri"/>
              <w:bCs/>
              <w:noProof/>
            </w:rPr>
            <w:t>1</w:t>
          </w:r>
          <w:r w:rsidRPr="00690928">
            <w:rPr>
              <w:rFonts w:ascii="Calibri" w:eastAsia="Calibri" w:hAnsi="Calibri" w:cs="Calibri"/>
              <w:bCs/>
            </w:rPr>
            <w:fldChar w:fldCharType="end"/>
          </w:r>
          <w:r w:rsidRPr="00690928">
            <w:rPr>
              <w:rFonts w:ascii="Calibri" w:eastAsia="Calibri" w:hAnsi="Calibri" w:cs="Calibri"/>
              <w:bCs/>
            </w:rPr>
            <w:t>/</w:t>
          </w:r>
          <w:r w:rsidRPr="00690928">
            <w:rPr>
              <w:rFonts w:ascii="Calibri" w:eastAsia="Calibri" w:hAnsi="Calibri" w:cs="Calibri"/>
            </w:rPr>
            <w:fldChar w:fldCharType="begin"/>
          </w:r>
          <w:r w:rsidRPr="00690928">
            <w:rPr>
              <w:rFonts w:ascii="Calibri" w:eastAsia="Calibri" w:hAnsi="Calibri" w:cs="Calibri"/>
            </w:rPr>
            <w:instrText xml:space="preserve"> NUMPAGES </w:instrText>
          </w:r>
          <w:r w:rsidRPr="00690928">
            <w:rPr>
              <w:rFonts w:ascii="Calibri" w:eastAsia="Calibri" w:hAnsi="Calibri" w:cs="Calibri"/>
            </w:rPr>
            <w:fldChar w:fldCharType="separate"/>
          </w:r>
          <w:r w:rsidRPr="00690928">
            <w:rPr>
              <w:rFonts w:ascii="Calibri" w:eastAsia="Calibri" w:hAnsi="Calibri" w:cs="Calibri"/>
              <w:noProof/>
            </w:rPr>
            <w:t>1</w:t>
          </w:r>
          <w:r w:rsidRPr="00690928">
            <w:rPr>
              <w:rFonts w:ascii="Calibri" w:eastAsia="Calibri" w:hAnsi="Calibri" w:cs="Calibri"/>
            </w:rPr>
            <w:fldChar w:fldCharType="end"/>
          </w:r>
        </w:p>
      </w:tc>
    </w:tr>
  </w:tbl>
  <w:p w14:paraId="3BF303BE" w14:textId="77777777" w:rsidR="00690928" w:rsidRDefault="006909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E3"/>
    <w:rsid w:val="000E43DC"/>
    <w:rsid w:val="00147AC8"/>
    <w:rsid w:val="00225360"/>
    <w:rsid w:val="00225E05"/>
    <w:rsid w:val="002917FD"/>
    <w:rsid w:val="00357A94"/>
    <w:rsid w:val="003D23CB"/>
    <w:rsid w:val="003F57DF"/>
    <w:rsid w:val="004C1198"/>
    <w:rsid w:val="006648B6"/>
    <w:rsid w:val="00683B2B"/>
    <w:rsid w:val="00690928"/>
    <w:rsid w:val="006C4B51"/>
    <w:rsid w:val="00707545"/>
    <w:rsid w:val="007776B9"/>
    <w:rsid w:val="007E26EF"/>
    <w:rsid w:val="007E36B1"/>
    <w:rsid w:val="00814778"/>
    <w:rsid w:val="008954E3"/>
    <w:rsid w:val="00A04201"/>
    <w:rsid w:val="00B14E98"/>
    <w:rsid w:val="00B82641"/>
    <w:rsid w:val="00BA28D7"/>
    <w:rsid w:val="00C845D0"/>
    <w:rsid w:val="00E20D18"/>
    <w:rsid w:val="00EE7996"/>
    <w:rsid w:val="00F25AC3"/>
    <w:rsid w:val="00F479C1"/>
    <w:rsid w:val="00F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03E3F"/>
  <w15:chartTrackingRefBased/>
  <w15:docId w15:val="{0EEC7720-8C48-4FCD-B5D4-41B3E1F7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0928"/>
  </w:style>
  <w:style w:type="paragraph" w:styleId="AltBilgi">
    <w:name w:val="footer"/>
    <w:basedOn w:val="Normal"/>
    <w:link w:val="AltBilgiChar"/>
    <w:uiPriority w:val="99"/>
    <w:unhideWhenUsed/>
    <w:rsid w:val="0069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0928"/>
  </w:style>
  <w:style w:type="table" w:styleId="TabloKlavuzu">
    <w:name w:val="Table Grid"/>
    <w:basedOn w:val="NormalTablo"/>
    <w:uiPriority w:val="59"/>
    <w:rsid w:val="0069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34</cp:revision>
  <dcterms:created xsi:type="dcterms:W3CDTF">2025-02-03T13:04:00Z</dcterms:created>
  <dcterms:modified xsi:type="dcterms:W3CDTF">2025-02-17T22:24:00Z</dcterms:modified>
</cp:coreProperties>
</file>